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BAF11C" w14:textId="37C5F09D" w:rsidR="00E87041" w:rsidRDefault="00560A31" w:rsidP="006E599F">
      <w:r>
        <w:rPr>
          <w:noProof/>
        </w:rPr>
        <w:drawing>
          <wp:anchor distT="0" distB="0" distL="114300" distR="114300" simplePos="0" relativeHeight="251852800" behindDoc="1" locked="0" layoutInCell="1" allowOverlap="1" wp14:anchorId="5A142178" wp14:editId="42049E76">
            <wp:simplePos x="0" y="0"/>
            <wp:positionH relativeFrom="margin">
              <wp:posOffset>-95250</wp:posOffset>
            </wp:positionH>
            <wp:positionV relativeFrom="paragraph">
              <wp:posOffset>-317710</wp:posOffset>
            </wp:positionV>
            <wp:extent cx="7066723" cy="9422296"/>
            <wp:effectExtent l="0" t="0" r="1270" b="7620"/>
            <wp:wrapNone/>
            <wp:docPr id="1623758775" name="Picture 24" descr="A poster of a cartoon eart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758775" name="Picture 24" descr="A poster of a cartoon earth&#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7066723" cy="9422296"/>
                    </a:xfrm>
                    <a:prstGeom prst="rect">
                      <a:avLst/>
                    </a:prstGeom>
                  </pic:spPr>
                </pic:pic>
              </a:graphicData>
            </a:graphic>
            <wp14:sizeRelH relativeFrom="page">
              <wp14:pctWidth>0</wp14:pctWidth>
            </wp14:sizeRelH>
            <wp14:sizeRelV relativeFrom="page">
              <wp14:pctHeight>0</wp14:pctHeight>
            </wp14:sizeRelV>
          </wp:anchor>
        </w:drawing>
      </w:r>
      <w:r w:rsidR="00B3274D" w:rsidRPr="00B40E64">
        <w:rPr>
          <w:rFonts w:cstheme="minorHAnsi"/>
          <w:noProof/>
          <w:szCs w:val="24"/>
          <w:lang w:eastAsia="en-CA"/>
        </w:rPr>
        <w:drawing>
          <wp:anchor distT="0" distB="0" distL="114300" distR="114300" simplePos="0" relativeHeight="251754496" behindDoc="0" locked="0" layoutInCell="1" allowOverlap="1" wp14:anchorId="4D7FA289" wp14:editId="1A2F0A15">
            <wp:simplePos x="0" y="0"/>
            <wp:positionH relativeFrom="margin">
              <wp:posOffset>-98425</wp:posOffset>
            </wp:positionH>
            <wp:positionV relativeFrom="paragraph">
              <wp:posOffset>8231505</wp:posOffset>
            </wp:positionV>
            <wp:extent cx="2246508" cy="1029922"/>
            <wp:effectExtent l="0" t="0" r="1905" b="0"/>
            <wp:wrapNone/>
            <wp:docPr id="1839542968" name="Picture 1839542968" descr="A logo with a fish he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542968" name="Picture 1839542968" descr="A logo with a fish head&#10;&#10;Description automatically generated"/>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2246508" cy="10299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7C36" w:rsidRPr="00B97C36">
        <w:rPr>
          <w:noProof/>
        </w:rPr>
        <w:t xml:space="preserve"> </w:t>
      </w:r>
      <w:r w:rsidR="00E87041">
        <w:br w:type="page"/>
      </w:r>
    </w:p>
    <w:p w14:paraId="705E9A7F" w14:textId="26F1E959" w:rsidR="00E87041" w:rsidRPr="00F13AE7" w:rsidRDefault="00E87041" w:rsidP="009210CE">
      <w:pPr>
        <w:pStyle w:val="Heading4"/>
        <w:spacing w:after="0"/>
        <w:rPr>
          <w:color w:val="6CB33F"/>
        </w:rPr>
      </w:pPr>
      <w:r w:rsidRPr="00F13AE7">
        <w:rPr>
          <w:color w:val="6CB33F"/>
        </w:rPr>
        <w:lastRenderedPageBreak/>
        <w:t xml:space="preserve">Introduction </w:t>
      </w:r>
    </w:p>
    <w:p w14:paraId="7859DD90" w14:textId="096E69E7" w:rsidR="00E87041" w:rsidRPr="00E87041" w:rsidRDefault="00E87041" w:rsidP="00E87041">
      <w:pPr>
        <w:rPr>
          <w:szCs w:val="24"/>
        </w:rPr>
      </w:pPr>
      <w:r w:rsidRPr="00E87041">
        <w:rPr>
          <w:szCs w:val="24"/>
        </w:rPr>
        <w:t xml:space="preserve">This toolkit is designed to help you compete in </w:t>
      </w:r>
      <w:r w:rsidRPr="00273467">
        <w:rPr>
          <w:szCs w:val="24"/>
        </w:rPr>
        <w:t xml:space="preserve">the </w:t>
      </w:r>
      <w:r w:rsidR="00497D4B">
        <w:rPr>
          <w:szCs w:val="24"/>
        </w:rPr>
        <w:t>1</w:t>
      </w:r>
      <w:r w:rsidR="00497D4B" w:rsidRPr="00497D4B">
        <w:rPr>
          <w:szCs w:val="24"/>
          <w:vertAlign w:val="superscript"/>
        </w:rPr>
        <w:t>st</w:t>
      </w:r>
      <w:r w:rsidRPr="00273467">
        <w:rPr>
          <w:szCs w:val="24"/>
        </w:rPr>
        <w:t xml:space="preserve"> Annual Nanaimo Ladysmith Public</w:t>
      </w:r>
      <w:r w:rsidRPr="00E87041">
        <w:rPr>
          <w:szCs w:val="24"/>
        </w:rPr>
        <w:t xml:space="preserve"> School’s (NLPS) </w:t>
      </w:r>
      <w:r w:rsidR="00497D4B">
        <w:rPr>
          <w:szCs w:val="24"/>
        </w:rPr>
        <w:t>Sustainability Cup</w:t>
      </w:r>
      <w:r w:rsidR="00560A31">
        <w:rPr>
          <w:szCs w:val="24"/>
        </w:rPr>
        <w:t xml:space="preserve"> MINI</w:t>
      </w:r>
      <w:r w:rsidRPr="00E87041">
        <w:rPr>
          <w:szCs w:val="24"/>
        </w:rPr>
        <w:t xml:space="preserve">. </w:t>
      </w:r>
      <w:r w:rsidR="00F8155D" w:rsidRPr="00F8155D">
        <w:rPr>
          <w:szCs w:val="24"/>
        </w:rPr>
        <w:t>Formerly known as the Energy Cup</w:t>
      </w:r>
      <w:r w:rsidR="00560A31">
        <w:rPr>
          <w:szCs w:val="24"/>
        </w:rPr>
        <w:t xml:space="preserve"> MINI</w:t>
      </w:r>
      <w:r w:rsidR="00F8155D" w:rsidRPr="00F8155D">
        <w:rPr>
          <w:szCs w:val="24"/>
        </w:rPr>
        <w:t xml:space="preserve">, this district-wide challenge has evolved to reflect a broader commitment to sustainability. </w:t>
      </w:r>
      <w:r w:rsidRPr="00E87041">
        <w:rPr>
          <w:szCs w:val="24"/>
        </w:rPr>
        <w:t>With updated activities and resources, th</w:t>
      </w:r>
      <w:r w:rsidR="001C307F">
        <w:rPr>
          <w:szCs w:val="24"/>
        </w:rPr>
        <w:t xml:space="preserve">e Sustainability </w:t>
      </w:r>
      <w:r w:rsidRPr="00E87041">
        <w:rPr>
          <w:szCs w:val="24"/>
        </w:rPr>
        <w:t>Cup toolkit provides educational resources to support curriculum in grades K-12.  Activities can also be used to fulfill curricular competencies in any grade.</w:t>
      </w:r>
    </w:p>
    <w:p w14:paraId="0BCA04BA" w14:textId="5CDE656E" w:rsidR="00151D75" w:rsidRDefault="00E87041" w:rsidP="00695728">
      <w:pPr>
        <w:rPr>
          <w:szCs w:val="24"/>
        </w:rPr>
      </w:pPr>
      <w:r w:rsidRPr="00E87041">
        <w:rPr>
          <w:szCs w:val="24"/>
        </w:rPr>
        <w:t xml:space="preserve">Each activity idea contains a description, step-by-step instructions, and a list of resources to help you implement the activity, collect points and win the </w:t>
      </w:r>
      <w:r w:rsidR="00FA32C8">
        <w:rPr>
          <w:szCs w:val="24"/>
        </w:rPr>
        <w:t>Sustainability</w:t>
      </w:r>
      <w:r w:rsidRPr="00E87041">
        <w:rPr>
          <w:szCs w:val="24"/>
        </w:rPr>
        <w:t xml:space="preserve"> Cup. If you would like to develop your own activity, you are encouraged to do so!  Please note, your ideas must be approved by your Energy Manager (</w:t>
      </w:r>
      <w:r w:rsidRPr="00F13AE7">
        <w:rPr>
          <w:b/>
          <w:bCs/>
          <w:color w:val="51C4D9"/>
          <w:szCs w:val="24"/>
        </w:rPr>
        <w:t>Mary Zuccaro</w:t>
      </w:r>
      <w:r w:rsidRPr="00E87041">
        <w:rPr>
          <w:szCs w:val="24"/>
        </w:rPr>
        <w:t xml:space="preserve"> </w:t>
      </w:r>
      <w:hyperlink r:id="rId10" w:history="1">
        <w:r w:rsidR="00702725" w:rsidRPr="00555596">
          <w:rPr>
            <w:rStyle w:val="Hyperlink"/>
            <w:szCs w:val="24"/>
          </w:rPr>
          <w:t>Mary.Zuccaro@sd68.bc.ca</w:t>
        </w:r>
      </w:hyperlink>
      <w:r w:rsidRPr="00E87041">
        <w:rPr>
          <w:szCs w:val="24"/>
        </w:rPr>
        <w:t>) and Environmental Systems Tech (</w:t>
      </w:r>
      <w:r w:rsidRPr="00F13AE7">
        <w:rPr>
          <w:b/>
          <w:bCs/>
          <w:color w:val="51C4D9"/>
          <w:szCs w:val="24"/>
        </w:rPr>
        <w:t>Kevin Erhart</w:t>
      </w:r>
      <w:r w:rsidR="00CA62F1" w:rsidRPr="00F13AE7">
        <w:rPr>
          <w:color w:val="51C4D9"/>
          <w:szCs w:val="24"/>
        </w:rPr>
        <w:t xml:space="preserve"> </w:t>
      </w:r>
      <w:hyperlink r:id="rId11" w:history="1">
        <w:r w:rsidR="00CA62F1" w:rsidRPr="000805E1">
          <w:rPr>
            <w:rStyle w:val="Hyperlink"/>
            <w:szCs w:val="24"/>
          </w:rPr>
          <w:t>kevin.erhart@sd68.bc.ca</w:t>
        </w:r>
      </w:hyperlink>
      <w:r w:rsidR="00702725">
        <w:rPr>
          <w:szCs w:val="24"/>
        </w:rPr>
        <w:t xml:space="preserve">). </w:t>
      </w:r>
      <w:r w:rsidRPr="00E87041">
        <w:rPr>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3"/>
        <w:gridCol w:w="851"/>
      </w:tblGrid>
      <w:tr w:rsidR="00BF748C" w14:paraId="5BAA7731" w14:textId="77777777" w:rsidTr="00212975">
        <w:trPr>
          <w:trHeight w:hRule="exact" w:val="454"/>
        </w:trPr>
        <w:tc>
          <w:tcPr>
            <w:tcW w:w="9493" w:type="dxa"/>
          </w:tcPr>
          <w:p w14:paraId="6398A875" w14:textId="05610B5C" w:rsidR="00BF748C" w:rsidRDefault="00BF748C" w:rsidP="00695728">
            <w:pPr>
              <w:rPr>
                <w:bCs/>
                <w:noProof/>
              </w:rPr>
            </w:pPr>
            <w:r>
              <w:rPr>
                <w:bCs/>
                <w:noProof/>
              </w:rPr>
              <w:t>Contest Rules</w:t>
            </w:r>
            <w:r w:rsidR="000A7D1B">
              <w:rPr>
                <w:bCs/>
                <w:noProof/>
              </w:rPr>
              <w:t xml:space="preserve"> …………………………………………………………………………………………………………………………….</w:t>
            </w:r>
          </w:p>
        </w:tc>
        <w:tc>
          <w:tcPr>
            <w:tcW w:w="851" w:type="dxa"/>
          </w:tcPr>
          <w:p w14:paraId="72837A00" w14:textId="2CCEDA3D" w:rsidR="00BF748C" w:rsidRDefault="00EC2957" w:rsidP="00695728">
            <w:pPr>
              <w:rPr>
                <w:bCs/>
                <w:noProof/>
              </w:rPr>
            </w:pPr>
            <w:r>
              <w:rPr>
                <w:bCs/>
                <w:noProof/>
              </w:rPr>
              <w:t>3</w:t>
            </w:r>
          </w:p>
        </w:tc>
      </w:tr>
      <w:tr w:rsidR="00BF748C" w14:paraId="0359A27E" w14:textId="77777777" w:rsidTr="00212975">
        <w:trPr>
          <w:trHeight w:hRule="exact" w:val="454"/>
        </w:trPr>
        <w:tc>
          <w:tcPr>
            <w:tcW w:w="9493" w:type="dxa"/>
          </w:tcPr>
          <w:p w14:paraId="35AB6992" w14:textId="229B35BE" w:rsidR="00BF748C" w:rsidRDefault="00BF748C" w:rsidP="00695728">
            <w:pPr>
              <w:rPr>
                <w:bCs/>
                <w:noProof/>
              </w:rPr>
            </w:pPr>
            <w:r>
              <w:rPr>
                <w:bCs/>
                <w:noProof/>
              </w:rPr>
              <w:t>Activities</w:t>
            </w:r>
            <w:r w:rsidR="00A85B5F">
              <w:rPr>
                <w:bCs/>
                <w:noProof/>
              </w:rPr>
              <w:t xml:space="preserve"> ……………………………………………………………………………………………………………………………………</w:t>
            </w:r>
          </w:p>
        </w:tc>
        <w:tc>
          <w:tcPr>
            <w:tcW w:w="851" w:type="dxa"/>
          </w:tcPr>
          <w:p w14:paraId="0BFDC68E" w14:textId="16972C68" w:rsidR="00BF748C" w:rsidRDefault="00EC2957" w:rsidP="00695728">
            <w:pPr>
              <w:rPr>
                <w:bCs/>
                <w:noProof/>
              </w:rPr>
            </w:pPr>
            <w:r>
              <w:rPr>
                <w:bCs/>
                <w:noProof/>
              </w:rPr>
              <w:t>6</w:t>
            </w:r>
          </w:p>
        </w:tc>
      </w:tr>
      <w:tr w:rsidR="00BF748C" w14:paraId="6B11E301" w14:textId="77777777" w:rsidTr="00212975">
        <w:trPr>
          <w:trHeight w:hRule="exact" w:val="454"/>
        </w:trPr>
        <w:tc>
          <w:tcPr>
            <w:tcW w:w="9493" w:type="dxa"/>
          </w:tcPr>
          <w:p w14:paraId="68B3F4A2" w14:textId="573C2877" w:rsidR="00BF748C" w:rsidRDefault="005D1E79" w:rsidP="005D1E79">
            <w:pPr>
              <w:ind w:left="720"/>
              <w:rPr>
                <w:bCs/>
                <w:noProof/>
              </w:rPr>
            </w:pPr>
            <w:r>
              <w:rPr>
                <w:bCs/>
                <w:noProof/>
              </w:rPr>
              <w:t>What is Climate Change? Session</w:t>
            </w:r>
            <w:r w:rsidR="00A85B5F">
              <w:rPr>
                <w:bCs/>
                <w:noProof/>
              </w:rPr>
              <w:t xml:space="preserve"> …………………………………………………………………………………..</w:t>
            </w:r>
          </w:p>
        </w:tc>
        <w:tc>
          <w:tcPr>
            <w:tcW w:w="851" w:type="dxa"/>
          </w:tcPr>
          <w:p w14:paraId="5ABCCB6F" w14:textId="13834776" w:rsidR="00BF748C" w:rsidRDefault="004E7CF2" w:rsidP="00695728">
            <w:pPr>
              <w:rPr>
                <w:bCs/>
                <w:noProof/>
              </w:rPr>
            </w:pPr>
            <w:r>
              <w:rPr>
                <w:bCs/>
                <w:noProof/>
              </w:rPr>
              <w:t>7</w:t>
            </w:r>
          </w:p>
        </w:tc>
      </w:tr>
      <w:tr w:rsidR="00BF748C" w14:paraId="45DF6F37" w14:textId="77777777" w:rsidTr="00212975">
        <w:trPr>
          <w:trHeight w:hRule="exact" w:val="454"/>
        </w:trPr>
        <w:tc>
          <w:tcPr>
            <w:tcW w:w="9493" w:type="dxa"/>
          </w:tcPr>
          <w:p w14:paraId="283E8D4F" w14:textId="4375FB6A" w:rsidR="00BF748C" w:rsidRDefault="005D1E79" w:rsidP="005D1E79">
            <w:pPr>
              <w:ind w:left="720"/>
              <w:rPr>
                <w:bCs/>
                <w:noProof/>
              </w:rPr>
            </w:pPr>
            <w:r>
              <w:rPr>
                <w:bCs/>
                <w:noProof/>
              </w:rPr>
              <w:t>Share Your Story</w:t>
            </w:r>
            <w:r w:rsidR="00A85B5F">
              <w:rPr>
                <w:bCs/>
                <w:noProof/>
              </w:rPr>
              <w:t xml:space="preserve"> …………………………………………………………………………………………………………….</w:t>
            </w:r>
          </w:p>
        </w:tc>
        <w:tc>
          <w:tcPr>
            <w:tcW w:w="851" w:type="dxa"/>
          </w:tcPr>
          <w:p w14:paraId="02BFD191" w14:textId="3183143B" w:rsidR="00BF748C" w:rsidRDefault="004E7CF2" w:rsidP="00695728">
            <w:pPr>
              <w:rPr>
                <w:bCs/>
                <w:noProof/>
              </w:rPr>
            </w:pPr>
            <w:r>
              <w:rPr>
                <w:bCs/>
                <w:noProof/>
              </w:rPr>
              <w:t>9</w:t>
            </w:r>
          </w:p>
        </w:tc>
      </w:tr>
      <w:tr w:rsidR="005D1E79" w14:paraId="0AA14239" w14:textId="77777777" w:rsidTr="00212975">
        <w:trPr>
          <w:trHeight w:hRule="exact" w:val="454"/>
        </w:trPr>
        <w:tc>
          <w:tcPr>
            <w:tcW w:w="9493" w:type="dxa"/>
          </w:tcPr>
          <w:p w14:paraId="076C23C6" w14:textId="4B10453C" w:rsidR="005D1E79" w:rsidRDefault="005D1E79" w:rsidP="005D1E79">
            <w:pPr>
              <w:ind w:left="720"/>
              <w:rPr>
                <w:bCs/>
                <w:noProof/>
              </w:rPr>
            </w:pPr>
            <w:r>
              <w:rPr>
                <w:bCs/>
                <w:noProof/>
              </w:rPr>
              <w:t>Winter Break Shutdown</w:t>
            </w:r>
            <w:r w:rsidR="00A85B5F">
              <w:rPr>
                <w:bCs/>
                <w:noProof/>
              </w:rPr>
              <w:t xml:space="preserve"> …………………………………………………………………………………………………</w:t>
            </w:r>
          </w:p>
        </w:tc>
        <w:tc>
          <w:tcPr>
            <w:tcW w:w="851" w:type="dxa"/>
          </w:tcPr>
          <w:p w14:paraId="5AA51847" w14:textId="1FFA9823" w:rsidR="005D1E79" w:rsidRDefault="004E7CF2" w:rsidP="00695728">
            <w:pPr>
              <w:rPr>
                <w:bCs/>
                <w:noProof/>
              </w:rPr>
            </w:pPr>
            <w:r>
              <w:rPr>
                <w:bCs/>
                <w:noProof/>
              </w:rPr>
              <w:t>9</w:t>
            </w:r>
          </w:p>
        </w:tc>
      </w:tr>
      <w:tr w:rsidR="005D1E79" w14:paraId="31357C57" w14:textId="77777777" w:rsidTr="00212975">
        <w:trPr>
          <w:trHeight w:hRule="exact" w:val="454"/>
        </w:trPr>
        <w:tc>
          <w:tcPr>
            <w:tcW w:w="9493" w:type="dxa"/>
          </w:tcPr>
          <w:p w14:paraId="73D479D3" w14:textId="305127AB" w:rsidR="005D1E79" w:rsidRDefault="005D1E79" w:rsidP="005D1E79">
            <w:pPr>
              <w:ind w:left="720"/>
              <w:rPr>
                <w:bCs/>
                <w:noProof/>
              </w:rPr>
            </w:pPr>
            <w:r>
              <w:rPr>
                <w:bCs/>
                <w:noProof/>
              </w:rPr>
              <w:t>Close the Blinds</w:t>
            </w:r>
            <w:r w:rsidR="00887E26">
              <w:rPr>
                <w:bCs/>
                <w:noProof/>
              </w:rPr>
              <w:t xml:space="preserve"> </w:t>
            </w:r>
            <w:r w:rsidR="00384147">
              <w:rPr>
                <w:bCs/>
                <w:noProof/>
              </w:rPr>
              <w:t>……………………………………………………………………………………………………………..</w:t>
            </w:r>
          </w:p>
        </w:tc>
        <w:tc>
          <w:tcPr>
            <w:tcW w:w="851" w:type="dxa"/>
          </w:tcPr>
          <w:p w14:paraId="39529BF3" w14:textId="01C6E278" w:rsidR="005D1E79" w:rsidRDefault="004E7CF2" w:rsidP="00695728">
            <w:pPr>
              <w:rPr>
                <w:bCs/>
                <w:noProof/>
              </w:rPr>
            </w:pPr>
            <w:r>
              <w:rPr>
                <w:bCs/>
                <w:noProof/>
              </w:rPr>
              <w:t>10</w:t>
            </w:r>
          </w:p>
        </w:tc>
      </w:tr>
      <w:tr w:rsidR="005D1E79" w14:paraId="553D05FB" w14:textId="77777777" w:rsidTr="00212975">
        <w:trPr>
          <w:trHeight w:hRule="exact" w:val="454"/>
        </w:trPr>
        <w:tc>
          <w:tcPr>
            <w:tcW w:w="9493" w:type="dxa"/>
          </w:tcPr>
          <w:p w14:paraId="66434D9E" w14:textId="4BDA4883" w:rsidR="005D1E79" w:rsidRDefault="005D1E79" w:rsidP="005D1E79">
            <w:pPr>
              <w:ind w:left="720"/>
              <w:rPr>
                <w:bCs/>
                <w:noProof/>
              </w:rPr>
            </w:pPr>
            <w:r>
              <w:rPr>
                <w:bCs/>
                <w:noProof/>
              </w:rPr>
              <w:t>School Energy Audit</w:t>
            </w:r>
            <w:r w:rsidR="00384147">
              <w:rPr>
                <w:bCs/>
                <w:noProof/>
              </w:rPr>
              <w:t xml:space="preserve"> ……………………………………………………………………………………………………….</w:t>
            </w:r>
          </w:p>
        </w:tc>
        <w:tc>
          <w:tcPr>
            <w:tcW w:w="851" w:type="dxa"/>
          </w:tcPr>
          <w:p w14:paraId="3F059BF6" w14:textId="5AAC4F29" w:rsidR="005D1E79" w:rsidRDefault="000A7D1B" w:rsidP="00695728">
            <w:pPr>
              <w:rPr>
                <w:bCs/>
                <w:noProof/>
              </w:rPr>
            </w:pPr>
            <w:r>
              <w:rPr>
                <w:bCs/>
                <w:noProof/>
              </w:rPr>
              <w:t>1</w:t>
            </w:r>
            <w:r w:rsidR="004E7CF2">
              <w:rPr>
                <w:bCs/>
                <w:noProof/>
              </w:rPr>
              <w:t>1</w:t>
            </w:r>
          </w:p>
        </w:tc>
      </w:tr>
      <w:tr w:rsidR="005D1E79" w14:paraId="6B3CD759" w14:textId="77777777" w:rsidTr="00212975">
        <w:trPr>
          <w:trHeight w:hRule="exact" w:val="454"/>
        </w:trPr>
        <w:tc>
          <w:tcPr>
            <w:tcW w:w="9493" w:type="dxa"/>
          </w:tcPr>
          <w:p w14:paraId="3D01D207" w14:textId="6B1E5651" w:rsidR="005D1E79" w:rsidRDefault="005D1E79" w:rsidP="005D1E79">
            <w:pPr>
              <w:ind w:left="720"/>
              <w:rPr>
                <w:bCs/>
                <w:noProof/>
              </w:rPr>
            </w:pPr>
            <w:r>
              <w:rPr>
                <w:bCs/>
                <w:noProof/>
              </w:rPr>
              <w:t>School Waste Audit</w:t>
            </w:r>
            <w:r w:rsidR="00384147">
              <w:rPr>
                <w:bCs/>
                <w:noProof/>
              </w:rPr>
              <w:t xml:space="preserve"> ……………………………………………………………………………………………………….</w:t>
            </w:r>
          </w:p>
        </w:tc>
        <w:tc>
          <w:tcPr>
            <w:tcW w:w="851" w:type="dxa"/>
          </w:tcPr>
          <w:p w14:paraId="09E32CDD" w14:textId="1E6B47EC" w:rsidR="005D1E79" w:rsidRDefault="000A7D1B" w:rsidP="00695728">
            <w:pPr>
              <w:rPr>
                <w:bCs/>
                <w:noProof/>
              </w:rPr>
            </w:pPr>
            <w:r>
              <w:rPr>
                <w:bCs/>
                <w:noProof/>
              </w:rPr>
              <w:t>1</w:t>
            </w:r>
            <w:r w:rsidR="004E7CF2">
              <w:rPr>
                <w:bCs/>
                <w:noProof/>
              </w:rPr>
              <w:t>2</w:t>
            </w:r>
          </w:p>
        </w:tc>
      </w:tr>
      <w:tr w:rsidR="005D1E79" w14:paraId="6305BAF6" w14:textId="77777777" w:rsidTr="00212975">
        <w:trPr>
          <w:trHeight w:hRule="exact" w:val="454"/>
        </w:trPr>
        <w:tc>
          <w:tcPr>
            <w:tcW w:w="9493" w:type="dxa"/>
          </w:tcPr>
          <w:p w14:paraId="5104721A" w14:textId="1745C835" w:rsidR="005D1E79" w:rsidRDefault="005D1E79" w:rsidP="005D1E79">
            <w:pPr>
              <w:ind w:left="720"/>
              <w:rPr>
                <w:bCs/>
                <w:noProof/>
              </w:rPr>
            </w:pPr>
            <w:r>
              <w:rPr>
                <w:bCs/>
                <w:noProof/>
              </w:rPr>
              <w:t>Power Down Days</w:t>
            </w:r>
            <w:r w:rsidR="00384147">
              <w:rPr>
                <w:bCs/>
                <w:noProof/>
              </w:rPr>
              <w:t xml:space="preserve"> ………………………………………………………………………………………………………….</w:t>
            </w:r>
          </w:p>
        </w:tc>
        <w:tc>
          <w:tcPr>
            <w:tcW w:w="851" w:type="dxa"/>
          </w:tcPr>
          <w:p w14:paraId="329A42E9" w14:textId="31C17B39" w:rsidR="005D1E79" w:rsidRDefault="000A7D1B" w:rsidP="00695728">
            <w:pPr>
              <w:rPr>
                <w:bCs/>
                <w:noProof/>
              </w:rPr>
            </w:pPr>
            <w:r>
              <w:rPr>
                <w:bCs/>
                <w:noProof/>
              </w:rPr>
              <w:t>1</w:t>
            </w:r>
            <w:r w:rsidR="004E7CF2">
              <w:rPr>
                <w:bCs/>
                <w:noProof/>
              </w:rPr>
              <w:t>3</w:t>
            </w:r>
          </w:p>
        </w:tc>
      </w:tr>
      <w:tr w:rsidR="005D1E79" w14:paraId="479EE921" w14:textId="77777777" w:rsidTr="00212975">
        <w:trPr>
          <w:trHeight w:hRule="exact" w:val="454"/>
        </w:trPr>
        <w:tc>
          <w:tcPr>
            <w:tcW w:w="9493" w:type="dxa"/>
          </w:tcPr>
          <w:p w14:paraId="774C1AA4" w14:textId="2B32F6EC" w:rsidR="005D1E79" w:rsidRDefault="005D1E79" w:rsidP="005D1E79">
            <w:pPr>
              <w:ind w:left="720"/>
              <w:rPr>
                <w:bCs/>
                <w:noProof/>
              </w:rPr>
            </w:pPr>
            <w:r>
              <w:rPr>
                <w:bCs/>
                <w:noProof/>
              </w:rPr>
              <w:t>Sweater Month</w:t>
            </w:r>
            <w:r w:rsidR="00384147">
              <w:rPr>
                <w:bCs/>
                <w:noProof/>
              </w:rPr>
              <w:t xml:space="preserve"> ………………………………………………………………………………………………………………</w:t>
            </w:r>
          </w:p>
        </w:tc>
        <w:tc>
          <w:tcPr>
            <w:tcW w:w="851" w:type="dxa"/>
          </w:tcPr>
          <w:p w14:paraId="3DA6EB55" w14:textId="4B1063B2" w:rsidR="005D1E79" w:rsidRDefault="000A7D1B" w:rsidP="00695728">
            <w:pPr>
              <w:rPr>
                <w:bCs/>
                <w:noProof/>
              </w:rPr>
            </w:pPr>
            <w:r>
              <w:rPr>
                <w:bCs/>
                <w:noProof/>
              </w:rPr>
              <w:t>1</w:t>
            </w:r>
            <w:r w:rsidR="004E7CF2">
              <w:rPr>
                <w:bCs/>
                <w:noProof/>
              </w:rPr>
              <w:t>4</w:t>
            </w:r>
          </w:p>
        </w:tc>
      </w:tr>
      <w:tr w:rsidR="005D1E79" w14:paraId="1FECA812" w14:textId="77777777" w:rsidTr="00212975">
        <w:trPr>
          <w:trHeight w:hRule="exact" w:val="454"/>
        </w:trPr>
        <w:tc>
          <w:tcPr>
            <w:tcW w:w="9493" w:type="dxa"/>
          </w:tcPr>
          <w:p w14:paraId="68D32621" w14:textId="49B0CB7D" w:rsidR="005D1E79" w:rsidRDefault="005D1E79" w:rsidP="005D1E79">
            <w:pPr>
              <w:ind w:left="720"/>
              <w:rPr>
                <w:bCs/>
                <w:noProof/>
              </w:rPr>
            </w:pPr>
            <w:r>
              <w:rPr>
                <w:bCs/>
                <w:noProof/>
              </w:rPr>
              <w:t>Litter Free Lunches</w:t>
            </w:r>
            <w:r w:rsidR="00384147">
              <w:rPr>
                <w:bCs/>
                <w:noProof/>
              </w:rPr>
              <w:t xml:space="preserve"> …………………………………………………………………………………………………………</w:t>
            </w:r>
          </w:p>
        </w:tc>
        <w:tc>
          <w:tcPr>
            <w:tcW w:w="851" w:type="dxa"/>
          </w:tcPr>
          <w:p w14:paraId="076A9BEE" w14:textId="3EB8D3FD" w:rsidR="005D1E79" w:rsidRDefault="000A7D1B" w:rsidP="00695728">
            <w:pPr>
              <w:rPr>
                <w:bCs/>
                <w:noProof/>
              </w:rPr>
            </w:pPr>
            <w:r>
              <w:rPr>
                <w:bCs/>
                <w:noProof/>
              </w:rPr>
              <w:t>1</w:t>
            </w:r>
            <w:r w:rsidR="004E7CF2">
              <w:rPr>
                <w:bCs/>
                <w:noProof/>
              </w:rPr>
              <w:t>5</w:t>
            </w:r>
          </w:p>
        </w:tc>
      </w:tr>
      <w:tr w:rsidR="005D1E79" w14:paraId="3986AAE6" w14:textId="77777777" w:rsidTr="00212975">
        <w:trPr>
          <w:trHeight w:hRule="exact" w:val="454"/>
        </w:trPr>
        <w:tc>
          <w:tcPr>
            <w:tcW w:w="9493" w:type="dxa"/>
          </w:tcPr>
          <w:p w14:paraId="7FB435DF" w14:textId="32D53111" w:rsidR="005D1E79" w:rsidRDefault="005D1E79" w:rsidP="005D1E79">
            <w:pPr>
              <w:ind w:left="720"/>
              <w:rPr>
                <w:bCs/>
                <w:noProof/>
              </w:rPr>
            </w:pPr>
            <w:r w:rsidRPr="00212975">
              <w:rPr>
                <w:bCs/>
                <w:noProof/>
              </w:rPr>
              <w:t>Ligh</w:t>
            </w:r>
            <w:r w:rsidR="00212975" w:rsidRPr="00212975">
              <w:rPr>
                <w:bCs/>
                <w:noProof/>
              </w:rPr>
              <w:t xml:space="preserve">ts </w:t>
            </w:r>
            <w:r w:rsidRPr="00212975">
              <w:rPr>
                <w:bCs/>
                <w:noProof/>
              </w:rPr>
              <w:t>Out Lunches</w:t>
            </w:r>
            <w:r w:rsidR="00384147" w:rsidRPr="00212975">
              <w:rPr>
                <w:bCs/>
                <w:noProof/>
              </w:rPr>
              <w:t xml:space="preserve"> ………………………………………………………………………………………………………</w:t>
            </w:r>
            <w:r w:rsidR="00212975" w:rsidRPr="00212975">
              <w:rPr>
                <w:bCs/>
                <w:noProof/>
              </w:rPr>
              <w:t>…</w:t>
            </w:r>
          </w:p>
        </w:tc>
        <w:tc>
          <w:tcPr>
            <w:tcW w:w="851" w:type="dxa"/>
          </w:tcPr>
          <w:p w14:paraId="3F83ACBD" w14:textId="260F3250" w:rsidR="005D1E79" w:rsidRDefault="000A7D1B" w:rsidP="00695728">
            <w:pPr>
              <w:rPr>
                <w:bCs/>
                <w:noProof/>
              </w:rPr>
            </w:pPr>
            <w:r>
              <w:rPr>
                <w:bCs/>
                <w:noProof/>
              </w:rPr>
              <w:t>1</w:t>
            </w:r>
            <w:r w:rsidR="004E7CF2">
              <w:rPr>
                <w:bCs/>
                <w:noProof/>
              </w:rPr>
              <w:t>6</w:t>
            </w:r>
          </w:p>
        </w:tc>
      </w:tr>
      <w:tr w:rsidR="005D1E79" w14:paraId="747C8CA9" w14:textId="77777777" w:rsidTr="00212975">
        <w:trPr>
          <w:trHeight w:hRule="exact" w:val="454"/>
        </w:trPr>
        <w:tc>
          <w:tcPr>
            <w:tcW w:w="9493" w:type="dxa"/>
          </w:tcPr>
          <w:p w14:paraId="7E570408" w14:textId="16847466" w:rsidR="005D1E79" w:rsidRDefault="005D1E79" w:rsidP="005D1E79">
            <w:pPr>
              <w:ind w:left="720"/>
              <w:rPr>
                <w:bCs/>
                <w:noProof/>
              </w:rPr>
            </w:pPr>
            <w:r>
              <w:rPr>
                <w:bCs/>
                <w:noProof/>
              </w:rPr>
              <w:t>Paper Reduction Campaign</w:t>
            </w:r>
            <w:r w:rsidR="00384147">
              <w:rPr>
                <w:bCs/>
                <w:noProof/>
              </w:rPr>
              <w:t xml:space="preserve"> …………………………………………………………………………………………….</w:t>
            </w:r>
          </w:p>
        </w:tc>
        <w:tc>
          <w:tcPr>
            <w:tcW w:w="851" w:type="dxa"/>
          </w:tcPr>
          <w:p w14:paraId="6B4295DF" w14:textId="05878C82" w:rsidR="005D1E79" w:rsidRDefault="000A7D1B" w:rsidP="00695728">
            <w:pPr>
              <w:rPr>
                <w:bCs/>
                <w:noProof/>
              </w:rPr>
            </w:pPr>
            <w:r>
              <w:rPr>
                <w:bCs/>
                <w:noProof/>
              </w:rPr>
              <w:t>1</w:t>
            </w:r>
            <w:r w:rsidR="004E7CF2">
              <w:rPr>
                <w:bCs/>
                <w:noProof/>
              </w:rPr>
              <w:t>7</w:t>
            </w:r>
          </w:p>
        </w:tc>
      </w:tr>
      <w:tr w:rsidR="005D1E79" w14:paraId="118F1BA8" w14:textId="77777777" w:rsidTr="00212975">
        <w:trPr>
          <w:trHeight w:hRule="exact" w:val="454"/>
        </w:trPr>
        <w:tc>
          <w:tcPr>
            <w:tcW w:w="9493" w:type="dxa"/>
          </w:tcPr>
          <w:p w14:paraId="692D2AF3" w14:textId="5E339C7D" w:rsidR="005D1E79" w:rsidRDefault="005D1E79" w:rsidP="005D1E79">
            <w:pPr>
              <w:ind w:left="720"/>
              <w:rPr>
                <w:bCs/>
                <w:noProof/>
              </w:rPr>
            </w:pPr>
            <w:r>
              <w:rPr>
                <w:bCs/>
                <w:noProof/>
              </w:rPr>
              <w:t>Trash to Treasure</w:t>
            </w:r>
            <w:r w:rsidR="00384147">
              <w:rPr>
                <w:bCs/>
                <w:noProof/>
              </w:rPr>
              <w:t xml:space="preserve"> …………………………………………………………………………………………………………..</w:t>
            </w:r>
          </w:p>
        </w:tc>
        <w:tc>
          <w:tcPr>
            <w:tcW w:w="851" w:type="dxa"/>
          </w:tcPr>
          <w:p w14:paraId="04D59A5A" w14:textId="3F2555ED" w:rsidR="005D1E79" w:rsidRDefault="00212975" w:rsidP="00695728">
            <w:pPr>
              <w:rPr>
                <w:bCs/>
                <w:noProof/>
              </w:rPr>
            </w:pPr>
            <w:r>
              <w:rPr>
                <w:bCs/>
                <w:noProof/>
              </w:rPr>
              <w:t>1</w:t>
            </w:r>
            <w:r w:rsidR="004E7CF2">
              <w:rPr>
                <w:bCs/>
                <w:noProof/>
              </w:rPr>
              <w:t>8</w:t>
            </w:r>
          </w:p>
        </w:tc>
      </w:tr>
      <w:tr w:rsidR="005D1E79" w14:paraId="7FB2A90E" w14:textId="77777777" w:rsidTr="00212975">
        <w:trPr>
          <w:trHeight w:hRule="exact" w:val="454"/>
        </w:trPr>
        <w:tc>
          <w:tcPr>
            <w:tcW w:w="9493" w:type="dxa"/>
          </w:tcPr>
          <w:p w14:paraId="3503AC9C" w14:textId="5F6BB5DC" w:rsidR="005D1E79" w:rsidRDefault="00EC2957" w:rsidP="005D1E79">
            <w:pPr>
              <w:ind w:left="720"/>
              <w:rPr>
                <w:bCs/>
                <w:noProof/>
              </w:rPr>
            </w:pPr>
            <w:r>
              <w:rPr>
                <w:bCs/>
                <w:noProof/>
              </w:rPr>
              <w:t>Walking Wednesday</w:t>
            </w:r>
            <w:r w:rsidR="00384147">
              <w:rPr>
                <w:bCs/>
                <w:noProof/>
              </w:rPr>
              <w:t xml:space="preserve"> ………………………………………………………………………………………………………</w:t>
            </w:r>
          </w:p>
        </w:tc>
        <w:tc>
          <w:tcPr>
            <w:tcW w:w="851" w:type="dxa"/>
          </w:tcPr>
          <w:p w14:paraId="6901A8B9" w14:textId="4051B98D" w:rsidR="005D1E79" w:rsidRDefault="004E7CF2" w:rsidP="00695728">
            <w:pPr>
              <w:rPr>
                <w:bCs/>
                <w:noProof/>
              </w:rPr>
            </w:pPr>
            <w:r>
              <w:rPr>
                <w:bCs/>
                <w:noProof/>
              </w:rPr>
              <w:t>19</w:t>
            </w:r>
          </w:p>
        </w:tc>
      </w:tr>
    </w:tbl>
    <w:p w14:paraId="43F55F3A" w14:textId="77777777" w:rsidR="00695728" w:rsidRDefault="00695728" w:rsidP="00695728">
      <w:pPr>
        <w:rPr>
          <w:bCs/>
          <w:noProof/>
        </w:rPr>
      </w:pPr>
    </w:p>
    <w:p w14:paraId="7E2C3D7F" w14:textId="77777777" w:rsidR="000E6236" w:rsidRPr="00E87041" w:rsidRDefault="00E87041" w:rsidP="000E6236">
      <w:pPr>
        <w:spacing w:after="160" w:line="259" w:lineRule="auto"/>
        <w:rPr>
          <w:szCs w:val="24"/>
        </w:rPr>
      </w:pPr>
      <w:r>
        <w:rPr>
          <w:szCs w:val="24"/>
        </w:rPr>
        <w:br w:type="page"/>
      </w:r>
      <w:r w:rsidR="00D67F95">
        <w:rPr>
          <w:noProof/>
          <w:szCs w:val="24"/>
        </w:rPr>
        <w:lastRenderedPageBreak/>
        <mc:AlternateContent>
          <mc:Choice Requires="wps">
            <w:drawing>
              <wp:anchor distT="1440180" distB="360045" distL="114300" distR="114300" simplePos="0" relativeHeight="251651072" behindDoc="0" locked="0" layoutInCell="1" allowOverlap="1" wp14:anchorId="53C4F8A8" wp14:editId="663A52D2">
                <wp:simplePos x="0" y="0"/>
                <wp:positionH relativeFrom="margin">
                  <wp:align>center</wp:align>
                </wp:positionH>
                <wp:positionV relativeFrom="paragraph">
                  <wp:posOffset>360045</wp:posOffset>
                </wp:positionV>
                <wp:extent cx="7772400" cy="1177200"/>
                <wp:effectExtent l="0" t="0" r="0" b="4445"/>
                <wp:wrapTopAndBottom/>
                <wp:docPr id="1" name="Rectangle 1"/>
                <wp:cNvGraphicFramePr/>
                <a:graphic xmlns:a="http://schemas.openxmlformats.org/drawingml/2006/main">
                  <a:graphicData uri="http://schemas.microsoft.com/office/word/2010/wordprocessingShape">
                    <wps:wsp>
                      <wps:cNvSpPr/>
                      <wps:spPr>
                        <a:xfrm>
                          <a:off x="0" y="0"/>
                          <a:ext cx="7772400" cy="1177200"/>
                        </a:xfrm>
                        <a:prstGeom prst="rect">
                          <a:avLst/>
                        </a:prstGeom>
                        <a:solidFill>
                          <a:srgbClr val="6CB33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C7DA4D" w14:textId="60F713BB" w:rsidR="00E87041" w:rsidRPr="00E87041" w:rsidRDefault="00D67F95" w:rsidP="00702725">
                            <w:pPr>
                              <w:pStyle w:val="Heading1"/>
                            </w:pPr>
                            <w:bookmarkStart w:id="0" w:name="_Toc116027277"/>
                            <w:bookmarkStart w:id="1" w:name="_Toc117592168"/>
                            <w:r>
                              <w:t>C</w:t>
                            </w:r>
                            <w:r w:rsidR="00CA62F1">
                              <w:t>hallenge</w:t>
                            </w:r>
                            <w:r>
                              <w:t xml:space="preserve"> Rules</w:t>
                            </w:r>
                          </w:p>
                          <w:p w14:paraId="090E985D" w14:textId="77777777" w:rsidR="00E87041" w:rsidRDefault="00E87041"/>
                          <w:p w14:paraId="0FF7D9D7" w14:textId="77777777" w:rsidR="00E87041" w:rsidRPr="00E87041" w:rsidRDefault="00D67F95" w:rsidP="00702725">
                            <w:pPr>
                              <w:pStyle w:val="Heading1"/>
                            </w:pPr>
                            <w:r>
                              <w:t>C</w:t>
                            </w:r>
                            <w:r w:rsidR="00CA62F1">
                              <w:t>hallenge</w:t>
                            </w:r>
                            <w:r>
                              <w:t xml:space="preserve"> Rules</w:t>
                            </w:r>
                          </w:p>
                          <w:p w14:paraId="326CCD78" w14:textId="77777777" w:rsidR="00E87041" w:rsidRDefault="00E87041"/>
                          <w:p w14:paraId="13134F8F" w14:textId="77777777" w:rsidR="00E87041" w:rsidRPr="00E87041" w:rsidRDefault="00D67F95" w:rsidP="00702725">
                            <w:pPr>
                              <w:pStyle w:val="Heading1"/>
                            </w:pPr>
                            <w:r>
                              <w:t>C</w:t>
                            </w:r>
                            <w:r w:rsidR="00CA62F1">
                              <w:t>hallenge</w:t>
                            </w:r>
                            <w:r>
                              <w:t xml:space="preserve"> Rules</w:t>
                            </w:r>
                          </w:p>
                          <w:p w14:paraId="66DFE80E" w14:textId="77777777" w:rsidR="00E87041" w:rsidRDefault="00E87041"/>
                          <w:p w14:paraId="36D64963" w14:textId="77777777" w:rsidR="00E87041" w:rsidRPr="00E87041" w:rsidRDefault="00D67F95" w:rsidP="00702725">
                            <w:pPr>
                              <w:pStyle w:val="Heading1"/>
                            </w:pPr>
                            <w:r>
                              <w:t>C</w:t>
                            </w:r>
                            <w:r w:rsidR="00CA62F1">
                              <w:t>hallenge</w:t>
                            </w:r>
                            <w:r>
                              <w:t xml:space="preserve"> Rules</w:t>
                            </w:r>
                          </w:p>
                          <w:p w14:paraId="55CA2ECF" w14:textId="77777777" w:rsidR="00E87041" w:rsidRDefault="00E87041"/>
                          <w:p w14:paraId="48729EDB" w14:textId="77777777" w:rsidR="00E87041" w:rsidRPr="00E87041" w:rsidRDefault="00D67F95" w:rsidP="00702725">
                            <w:pPr>
                              <w:pStyle w:val="Heading1"/>
                            </w:pPr>
                            <w:r>
                              <w:t>C</w:t>
                            </w:r>
                            <w:r w:rsidR="00CA62F1">
                              <w:t>hallenge</w:t>
                            </w:r>
                            <w:r>
                              <w:t xml:space="preserve"> Rules</w:t>
                            </w:r>
                          </w:p>
                          <w:p w14:paraId="7045015C" w14:textId="77777777" w:rsidR="00E87041" w:rsidRDefault="00E87041"/>
                          <w:p w14:paraId="22522368" w14:textId="77777777" w:rsidR="00E87041" w:rsidRPr="00E87041" w:rsidRDefault="00D67F95" w:rsidP="00702725">
                            <w:pPr>
                              <w:pStyle w:val="Heading1"/>
                            </w:pPr>
                            <w:r>
                              <w:t>C</w:t>
                            </w:r>
                            <w:r w:rsidR="00CA62F1">
                              <w:t>hallenge</w:t>
                            </w:r>
                            <w:r>
                              <w:t xml:space="preserve"> Rules</w:t>
                            </w:r>
                          </w:p>
                          <w:p w14:paraId="4424FF5C" w14:textId="77777777" w:rsidR="00E87041" w:rsidRDefault="00E87041"/>
                          <w:p w14:paraId="5A653733" w14:textId="77777777" w:rsidR="00E87041" w:rsidRPr="00E87041" w:rsidRDefault="00D67F95" w:rsidP="00702725">
                            <w:pPr>
                              <w:pStyle w:val="Heading1"/>
                            </w:pPr>
                            <w:r>
                              <w:t>C</w:t>
                            </w:r>
                            <w:r w:rsidR="00CA62F1">
                              <w:t>hallenge</w:t>
                            </w:r>
                            <w:r>
                              <w:t xml:space="preserve"> Rules</w:t>
                            </w:r>
                          </w:p>
                          <w:p w14:paraId="78038401" w14:textId="77777777" w:rsidR="00E87041" w:rsidRDefault="00E87041"/>
                          <w:p w14:paraId="39EC0A75" w14:textId="77777777" w:rsidR="00E87041" w:rsidRPr="00E87041" w:rsidRDefault="00D67F95" w:rsidP="00702725">
                            <w:pPr>
                              <w:pStyle w:val="Heading1"/>
                            </w:pPr>
                            <w:r>
                              <w:t>C</w:t>
                            </w:r>
                            <w:r w:rsidR="00CA62F1">
                              <w:t>hallenge</w:t>
                            </w:r>
                            <w:r>
                              <w:t xml:space="preserve"> Rules</w:t>
                            </w:r>
                          </w:p>
                          <w:p w14:paraId="2F59FA27" w14:textId="77777777" w:rsidR="00E87041" w:rsidRDefault="00E87041"/>
                          <w:p w14:paraId="1864998B" w14:textId="29DE873B" w:rsidR="00E87041" w:rsidRPr="00E87041" w:rsidRDefault="00D67F95" w:rsidP="00702725">
                            <w:pPr>
                              <w:pStyle w:val="Heading1"/>
                            </w:pPr>
                            <w:r>
                              <w:t>C</w:t>
                            </w:r>
                            <w:r w:rsidR="00CA62F1">
                              <w:t>hallenge</w:t>
                            </w:r>
                            <w:r>
                              <w:t xml:space="preserve"> Rules</w:t>
                            </w:r>
                          </w:p>
                          <w:p w14:paraId="6663315A" w14:textId="77777777" w:rsidR="00E87041" w:rsidRDefault="00E87041"/>
                          <w:p w14:paraId="06692AF5" w14:textId="77777777" w:rsidR="00E87041" w:rsidRPr="00E87041" w:rsidRDefault="00D67F95" w:rsidP="00702725">
                            <w:pPr>
                              <w:pStyle w:val="Heading1"/>
                            </w:pPr>
                            <w:r>
                              <w:t>C</w:t>
                            </w:r>
                            <w:r w:rsidR="00CA62F1">
                              <w:t>hallenge</w:t>
                            </w:r>
                            <w:r>
                              <w:t xml:space="preserve"> Rules</w:t>
                            </w:r>
                          </w:p>
                          <w:p w14:paraId="0BA1A3A4" w14:textId="77777777" w:rsidR="00E87041" w:rsidRDefault="00E87041"/>
                          <w:p w14:paraId="530F8B9D" w14:textId="77777777" w:rsidR="00E87041" w:rsidRPr="00E87041" w:rsidRDefault="00D67F95" w:rsidP="00702725">
                            <w:pPr>
                              <w:pStyle w:val="Heading1"/>
                            </w:pPr>
                            <w:r>
                              <w:t>C</w:t>
                            </w:r>
                            <w:r w:rsidR="00CA62F1">
                              <w:t>hallenge</w:t>
                            </w:r>
                            <w:r>
                              <w:t xml:space="preserve"> Rules</w:t>
                            </w:r>
                          </w:p>
                          <w:p w14:paraId="166BF95A" w14:textId="77777777" w:rsidR="00E87041" w:rsidRDefault="00E87041"/>
                          <w:p w14:paraId="4749BA13" w14:textId="77777777" w:rsidR="00E87041" w:rsidRPr="00E87041" w:rsidRDefault="00D67F95" w:rsidP="00702725">
                            <w:pPr>
                              <w:pStyle w:val="Heading1"/>
                            </w:pPr>
                            <w:r>
                              <w:t>C</w:t>
                            </w:r>
                            <w:r w:rsidR="00CA62F1">
                              <w:t>hallenge</w:t>
                            </w:r>
                            <w:r>
                              <w:t xml:space="preserve"> Rules</w:t>
                            </w:r>
                          </w:p>
                          <w:p w14:paraId="72745692" w14:textId="77777777" w:rsidR="00E87041" w:rsidRDefault="00E87041"/>
                          <w:p w14:paraId="7BF0DF75" w14:textId="742A1FEA" w:rsidR="00E87041" w:rsidRPr="00E87041" w:rsidRDefault="00D67F95" w:rsidP="00702725">
                            <w:pPr>
                              <w:pStyle w:val="Heading1"/>
                            </w:pPr>
                            <w:r>
                              <w:t>C</w:t>
                            </w:r>
                            <w:r w:rsidR="00CA62F1">
                              <w:t>hallenge</w:t>
                            </w:r>
                            <w:r>
                              <w:t xml:space="preserve"> Rules</w:t>
                            </w:r>
                          </w:p>
                          <w:p w14:paraId="62B985A3" w14:textId="77777777" w:rsidR="00E87041" w:rsidRDefault="00E87041"/>
                          <w:p w14:paraId="02489B0E" w14:textId="77777777" w:rsidR="00E87041" w:rsidRPr="00E87041" w:rsidRDefault="00D67F95" w:rsidP="00702725">
                            <w:pPr>
                              <w:pStyle w:val="Heading1"/>
                            </w:pPr>
                            <w:r>
                              <w:t>C</w:t>
                            </w:r>
                            <w:r w:rsidR="00CA62F1">
                              <w:t>hallenge</w:t>
                            </w:r>
                            <w:r>
                              <w:t xml:space="preserve"> Rules</w:t>
                            </w:r>
                          </w:p>
                          <w:p w14:paraId="36711D96" w14:textId="77777777" w:rsidR="00E87041" w:rsidRDefault="00E87041"/>
                          <w:p w14:paraId="5E45B168" w14:textId="2C88D17F" w:rsidR="00E87041" w:rsidRPr="00E87041" w:rsidRDefault="00D67F95" w:rsidP="00702725">
                            <w:pPr>
                              <w:pStyle w:val="Heading1"/>
                            </w:pPr>
                            <w:r>
                              <w:t>C</w:t>
                            </w:r>
                            <w:r w:rsidR="00CA62F1">
                              <w:t>hallenge</w:t>
                            </w:r>
                            <w:r>
                              <w:t xml:space="preserve"> Rules</w:t>
                            </w:r>
                          </w:p>
                          <w:p w14:paraId="32B3DD84" w14:textId="77777777" w:rsidR="00E87041" w:rsidRDefault="00E87041"/>
                          <w:p w14:paraId="378AE500" w14:textId="3945D8A9" w:rsidR="00E87041" w:rsidRPr="00E87041" w:rsidRDefault="00D67F95" w:rsidP="00702725">
                            <w:pPr>
                              <w:pStyle w:val="Heading1"/>
                            </w:pPr>
                            <w:r>
                              <w:t>C</w:t>
                            </w:r>
                            <w:r w:rsidR="00CA62F1">
                              <w:t>hallenge</w:t>
                            </w:r>
                            <w:r>
                              <w:t xml:space="preserve"> Rules</w:t>
                            </w:r>
                            <w:bookmarkEnd w:id="0"/>
                            <w:bookmarkEnd w:id="1"/>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C4F8A8" id="Rectangle 1" o:spid="_x0000_s1026" style="position:absolute;margin-left:0;margin-top:28.35pt;width:612pt;height:92.7pt;z-index:251651072;visibility:visible;mso-wrap-style:square;mso-width-percent:0;mso-height-percent:0;mso-wrap-distance-left:9pt;mso-wrap-distance-top:113.4pt;mso-wrap-distance-right:9pt;mso-wrap-distance-bottom:28.35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kNlhQIAAGsFAAAOAAAAZHJzL2Uyb0RvYy54bWysVEtv2zAMvg/YfxB0X2ynabsFcYosRYYB&#10;RVusHXpWZCk2IIuapMTOfv0o+ZGsK3YYloNCiR8/PkxycdPWihyEdRXonGaTlBKhORSV3uX0+/Pm&#10;w0dKnGe6YAq0yOlROHqzfP9u0Zi5mEIJqhCWIIl288bktPTezJPE8VLUzE3ACI1KCbZmHq92lxSW&#10;Ncheq2SapldJA7YwFrhwDl9vOyVdRn4pBfcPUjrhicopxubjaeO5DWeyXLD5zjJTVrwPg/1DFDWr&#10;NDodqW6ZZ2Rvqz+o6opbcCD9hEOdgJQVFzEHzCZLX2XzVDIjYi5YHGfGMrn/R8vvD0/m0WIZGuPm&#10;DsWQRSttHf4xPtLGYh3HYonWE46P19fX01mKNeWoyzK84QV5kpO5sc5/EVCTIOTU4teIRWKHO+c7&#10;6AAJ3hyoqthUSsWL3W3XypIDwy93tf58cbHp2X+DKR3AGoJZxxheklMyUfJHJQJO6W9CkqrA8Kcx&#10;kthnYvTDOBfaZ52qZIXo3F+m+Bu8h84MFjHTSBiYJfofuXuCAdmRDNxdlD0+mIrYpqNx+rfAOuPR&#10;InoG7UfjutJg3yJQmFXvucMPRepKE6rk222LkCBuoTg+WmKhmxdn+KbCT3jHnH9kFgcEPzsOvX/A&#10;Qypocgq9REkJ9udb7wGPfYtaShocuJy6H3tmBSXqq8aO/pTNZmFC42V2ie1EiT3XbM81el+vATsj&#10;w/VieBQD3qtBlBbqF9wNq+AVVUxz9J1T7u1wWftuEeB24WK1ijCcSsP8nX4yPJCHAocWfW5fmDV9&#10;H3scgXsYhpPNX7Vzhw2WGlZ7D7KKvX6qa196nOjYQ/32CSvj/B5Rpx25/AUAAP//AwBQSwMEFAAG&#10;AAgAAAAhAG+T+fndAAAACAEAAA8AAABkcnMvZG93bnJldi54bWxMj8FOwzAQRO9I/IO1lbhRJ6Y0&#10;VcimQpWQOIEoPXB04m0SNV6H2G3C3+Oe4Dg7q5k3xXa2vbjQ6DvHCOkyAUFcO9Nxg3D4fLnfgPBB&#10;s9G9Y0L4IQ/b8vam0LlxE3/QZR8aEUPY5xqhDWHIpfR1S1b7pRuIo3d0o9UhyrGRZtRTDLe9VEmy&#10;llZ3HBtaPdCupfq0P1sEm5n3TZdN37uH4fj61VZvB5US4t1ifn4CEWgOf89wxY/oUEamyp3ZeNEj&#10;xCEB4XGdgbi6Sq3ipUJQK5WCLAv5f0D5CwAA//8DAFBLAQItABQABgAIAAAAIQC2gziS/gAAAOEB&#10;AAATAAAAAAAAAAAAAAAAAAAAAABbQ29udGVudF9UeXBlc10ueG1sUEsBAi0AFAAGAAgAAAAhADj9&#10;If/WAAAAlAEAAAsAAAAAAAAAAAAAAAAALwEAAF9yZWxzLy5yZWxzUEsBAi0AFAAGAAgAAAAhAGEK&#10;Q2WFAgAAawUAAA4AAAAAAAAAAAAAAAAALgIAAGRycy9lMm9Eb2MueG1sUEsBAi0AFAAGAAgAAAAh&#10;AG+T+fndAAAACAEAAA8AAAAAAAAAAAAAAAAA3wQAAGRycy9kb3ducmV2LnhtbFBLBQYAAAAABAAE&#10;APMAAADpBQAAAAA=&#10;" fillcolor="#6cb33f" stroked="f" strokeweight="1pt">
                <v:textbox>
                  <w:txbxContent>
                    <w:p w14:paraId="37C7DA4D" w14:textId="60F713BB" w:rsidR="00E87041" w:rsidRPr="00E87041" w:rsidRDefault="00D67F95" w:rsidP="00702725">
                      <w:pPr>
                        <w:pStyle w:val="Heading1"/>
                      </w:pPr>
                      <w:bookmarkStart w:id="4" w:name="_Toc116027277"/>
                      <w:bookmarkStart w:id="5" w:name="_Toc117592168"/>
                      <w:r>
                        <w:t>C</w:t>
                      </w:r>
                      <w:r w:rsidR="00CA62F1">
                        <w:t>hallenge</w:t>
                      </w:r>
                      <w:r>
                        <w:t xml:space="preserve"> Rules</w:t>
                      </w:r>
                    </w:p>
                    <w:p w14:paraId="090E985D" w14:textId="77777777" w:rsidR="00E87041" w:rsidRDefault="00E87041"/>
                    <w:p w14:paraId="0FF7D9D7" w14:textId="77777777" w:rsidR="00E87041" w:rsidRPr="00E87041" w:rsidRDefault="00D67F95" w:rsidP="00702725">
                      <w:pPr>
                        <w:pStyle w:val="Heading1"/>
                      </w:pPr>
                      <w:r>
                        <w:t>C</w:t>
                      </w:r>
                      <w:r w:rsidR="00CA62F1">
                        <w:t>hallenge</w:t>
                      </w:r>
                      <w:r>
                        <w:t xml:space="preserve"> Rules</w:t>
                      </w:r>
                    </w:p>
                    <w:p w14:paraId="326CCD78" w14:textId="77777777" w:rsidR="00E87041" w:rsidRDefault="00E87041"/>
                    <w:p w14:paraId="13134F8F" w14:textId="77777777" w:rsidR="00E87041" w:rsidRPr="00E87041" w:rsidRDefault="00D67F95" w:rsidP="00702725">
                      <w:pPr>
                        <w:pStyle w:val="Heading1"/>
                      </w:pPr>
                      <w:r>
                        <w:t>C</w:t>
                      </w:r>
                      <w:r w:rsidR="00CA62F1">
                        <w:t>hallenge</w:t>
                      </w:r>
                      <w:r>
                        <w:t xml:space="preserve"> Rules</w:t>
                      </w:r>
                    </w:p>
                    <w:p w14:paraId="66DFE80E" w14:textId="77777777" w:rsidR="00E87041" w:rsidRDefault="00E87041"/>
                    <w:p w14:paraId="36D64963" w14:textId="77777777" w:rsidR="00E87041" w:rsidRPr="00E87041" w:rsidRDefault="00D67F95" w:rsidP="00702725">
                      <w:pPr>
                        <w:pStyle w:val="Heading1"/>
                      </w:pPr>
                      <w:r>
                        <w:t>C</w:t>
                      </w:r>
                      <w:r w:rsidR="00CA62F1">
                        <w:t>hallenge</w:t>
                      </w:r>
                      <w:r>
                        <w:t xml:space="preserve"> Rules</w:t>
                      </w:r>
                    </w:p>
                    <w:p w14:paraId="55CA2ECF" w14:textId="77777777" w:rsidR="00E87041" w:rsidRDefault="00E87041"/>
                    <w:p w14:paraId="48729EDB" w14:textId="77777777" w:rsidR="00E87041" w:rsidRPr="00E87041" w:rsidRDefault="00D67F95" w:rsidP="00702725">
                      <w:pPr>
                        <w:pStyle w:val="Heading1"/>
                      </w:pPr>
                      <w:r>
                        <w:t>C</w:t>
                      </w:r>
                      <w:r w:rsidR="00CA62F1">
                        <w:t>hallenge</w:t>
                      </w:r>
                      <w:r>
                        <w:t xml:space="preserve"> Rules</w:t>
                      </w:r>
                    </w:p>
                    <w:p w14:paraId="7045015C" w14:textId="77777777" w:rsidR="00E87041" w:rsidRDefault="00E87041"/>
                    <w:p w14:paraId="22522368" w14:textId="77777777" w:rsidR="00E87041" w:rsidRPr="00E87041" w:rsidRDefault="00D67F95" w:rsidP="00702725">
                      <w:pPr>
                        <w:pStyle w:val="Heading1"/>
                      </w:pPr>
                      <w:r>
                        <w:t>C</w:t>
                      </w:r>
                      <w:r w:rsidR="00CA62F1">
                        <w:t>hallenge</w:t>
                      </w:r>
                      <w:r>
                        <w:t xml:space="preserve"> Rules</w:t>
                      </w:r>
                    </w:p>
                    <w:p w14:paraId="4424FF5C" w14:textId="77777777" w:rsidR="00E87041" w:rsidRDefault="00E87041"/>
                    <w:p w14:paraId="5A653733" w14:textId="77777777" w:rsidR="00E87041" w:rsidRPr="00E87041" w:rsidRDefault="00D67F95" w:rsidP="00702725">
                      <w:pPr>
                        <w:pStyle w:val="Heading1"/>
                      </w:pPr>
                      <w:r>
                        <w:t>C</w:t>
                      </w:r>
                      <w:r w:rsidR="00CA62F1">
                        <w:t>hallenge</w:t>
                      </w:r>
                      <w:r>
                        <w:t xml:space="preserve"> Rules</w:t>
                      </w:r>
                    </w:p>
                    <w:p w14:paraId="78038401" w14:textId="77777777" w:rsidR="00E87041" w:rsidRDefault="00E87041"/>
                    <w:p w14:paraId="39EC0A75" w14:textId="77777777" w:rsidR="00E87041" w:rsidRPr="00E87041" w:rsidRDefault="00D67F95" w:rsidP="00702725">
                      <w:pPr>
                        <w:pStyle w:val="Heading1"/>
                      </w:pPr>
                      <w:r>
                        <w:t>C</w:t>
                      </w:r>
                      <w:r w:rsidR="00CA62F1">
                        <w:t>hallenge</w:t>
                      </w:r>
                      <w:r>
                        <w:t xml:space="preserve"> Rules</w:t>
                      </w:r>
                    </w:p>
                    <w:p w14:paraId="2F59FA27" w14:textId="77777777" w:rsidR="00E87041" w:rsidRDefault="00E87041"/>
                    <w:p w14:paraId="1864998B" w14:textId="29DE873B" w:rsidR="00E87041" w:rsidRPr="00E87041" w:rsidRDefault="00D67F95" w:rsidP="00702725">
                      <w:pPr>
                        <w:pStyle w:val="Heading1"/>
                      </w:pPr>
                      <w:r>
                        <w:t>C</w:t>
                      </w:r>
                      <w:r w:rsidR="00CA62F1">
                        <w:t>hallenge</w:t>
                      </w:r>
                      <w:r>
                        <w:t xml:space="preserve"> Rules</w:t>
                      </w:r>
                    </w:p>
                    <w:p w14:paraId="6663315A" w14:textId="77777777" w:rsidR="00E87041" w:rsidRDefault="00E87041"/>
                    <w:p w14:paraId="06692AF5" w14:textId="77777777" w:rsidR="00E87041" w:rsidRPr="00E87041" w:rsidRDefault="00D67F95" w:rsidP="00702725">
                      <w:pPr>
                        <w:pStyle w:val="Heading1"/>
                      </w:pPr>
                      <w:r>
                        <w:t>C</w:t>
                      </w:r>
                      <w:r w:rsidR="00CA62F1">
                        <w:t>hallenge</w:t>
                      </w:r>
                      <w:r>
                        <w:t xml:space="preserve"> Rules</w:t>
                      </w:r>
                    </w:p>
                    <w:p w14:paraId="0BA1A3A4" w14:textId="77777777" w:rsidR="00E87041" w:rsidRDefault="00E87041"/>
                    <w:p w14:paraId="530F8B9D" w14:textId="77777777" w:rsidR="00E87041" w:rsidRPr="00E87041" w:rsidRDefault="00D67F95" w:rsidP="00702725">
                      <w:pPr>
                        <w:pStyle w:val="Heading1"/>
                      </w:pPr>
                      <w:r>
                        <w:t>C</w:t>
                      </w:r>
                      <w:r w:rsidR="00CA62F1">
                        <w:t>hallenge</w:t>
                      </w:r>
                      <w:r>
                        <w:t xml:space="preserve"> Rules</w:t>
                      </w:r>
                    </w:p>
                    <w:p w14:paraId="166BF95A" w14:textId="77777777" w:rsidR="00E87041" w:rsidRDefault="00E87041"/>
                    <w:p w14:paraId="4749BA13" w14:textId="77777777" w:rsidR="00E87041" w:rsidRPr="00E87041" w:rsidRDefault="00D67F95" w:rsidP="00702725">
                      <w:pPr>
                        <w:pStyle w:val="Heading1"/>
                      </w:pPr>
                      <w:r>
                        <w:t>C</w:t>
                      </w:r>
                      <w:r w:rsidR="00CA62F1">
                        <w:t>hallenge</w:t>
                      </w:r>
                      <w:r>
                        <w:t xml:space="preserve"> Rules</w:t>
                      </w:r>
                    </w:p>
                    <w:p w14:paraId="72745692" w14:textId="77777777" w:rsidR="00E87041" w:rsidRDefault="00E87041"/>
                    <w:p w14:paraId="7BF0DF75" w14:textId="742A1FEA" w:rsidR="00E87041" w:rsidRPr="00E87041" w:rsidRDefault="00D67F95" w:rsidP="00702725">
                      <w:pPr>
                        <w:pStyle w:val="Heading1"/>
                      </w:pPr>
                      <w:r>
                        <w:t>C</w:t>
                      </w:r>
                      <w:r w:rsidR="00CA62F1">
                        <w:t>hallenge</w:t>
                      </w:r>
                      <w:r>
                        <w:t xml:space="preserve"> Rules</w:t>
                      </w:r>
                    </w:p>
                    <w:p w14:paraId="62B985A3" w14:textId="77777777" w:rsidR="00E87041" w:rsidRDefault="00E87041"/>
                    <w:p w14:paraId="02489B0E" w14:textId="77777777" w:rsidR="00E87041" w:rsidRPr="00E87041" w:rsidRDefault="00D67F95" w:rsidP="00702725">
                      <w:pPr>
                        <w:pStyle w:val="Heading1"/>
                      </w:pPr>
                      <w:r>
                        <w:t>C</w:t>
                      </w:r>
                      <w:r w:rsidR="00CA62F1">
                        <w:t>hallenge</w:t>
                      </w:r>
                      <w:r>
                        <w:t xml:space="preserve"> Rules</w:t>
                      </w:r>
                    </w:p>
                    <w:p w14:paraId="36711D96" w14:textId="77777777" w:rsidR="00E87041" w:rsidRDefault="00E87041"/>
                    <w:p w14:paraId="5E45B168" w14:textId="2C88D17F" w:rsidR="00E87041" w:rsidRPr="00E87041" w:rsidRDefault="00D67F95" w:rsidP="00702725">
                      <w:pPr>
                        <w:pStyle w:val="Heading1"/>
                      </w:pPr>
                      <w:r>
                        <w:t>C</w:t>
                      </w:r>
                      <w:r w:rsidR="00CA62F1">
                        <w:t>hallenge</w:t>
                      </w:r>
                      <w:r>
                        <w:t xml:space="preserve"> Rules</w:t>
                      </w:r>
                    </w:p>
                    <w:p w14:paraId="32B3DD84" w14:textId="77777777" w:rsidR="00E87041" w:rsidRDefault="00E87041"/>
                    <w:p w14:paraId="378AE500" w14:textId="3945D8A9" w:rsidR="00E87041" w:rsidRPr="00E87041" w:rsidRDefault="00D67F95" w:rsidP="00702725">
                      <w:pPr>
                        <w:pStyle w:val="Heading1"/>
                      </w:pPr>
                      <w:r>
                        <w:t>C</w:t>
                      </w:r>
                      <w:r w:rsidR="00CA62F1">
                        <w:t>hallenge</w:t>
                      </w:r>
                      <w:r>
                        <w:t xml:space="preserve"> Rules</w:t>
                      </w:r>
                      <w:bookmarkEnd w:id="4"/>
                      <w:bookmarkEnd w:id="5"/>
                    </w:p>
                  </w:txbxContent>
                </v:textbox>
                <w10:wrap type="topAndBottom" anchorx="margin"/>
              </v:rect>
            </w:pict>
          </mc:Fallback>
        </mc:AlternateContent>
      </w:r>
      <w:r w:rsidR="000E6236">
        <w:rPr>
          <w:szCs w:val="24"/>
        </w:rPr>
        <w:t>The Sustainability Cup Challenge</w:t>
      </w:r>
      <w:r w:rsidR="000E6236" w:rsidRPr="00E87041">
        <w:rPr>
          <w:szCs w:val="24"/>
        </w:rPr>
        <w:t xml:space="preserve"> runs from </w:t>
      </w:r>
      <w:r w:rsidR="000E6236">
        <w:rPr>
          <w:b/>
          <w:bCs/>
          <w:color w:val="51C4D9"/>
          <w:szCs w:val="24"/>
        </w:rPr>
        <w:t>Monday</w:t>
      </w:r>
      <w:r w:rsidR="000E6236" w:rsidRPr="00554F43">
        <w:rPr>
          <w:b/>
          <w:bCs/>
          <w:color w:val="51C4D9"/>
          <w:szCs w:val="24"/>
        </w:rPr>
        <w:t xml:space="preserve">, November </w:t>
      </w:r>
      <w:r w:rsidR="000E6236">
        <w:rPr>
          <w:b/>
          <w:bCs/>
          <w:color w:val="51C4D9"/>
          <w:szCs w:val="24"/>
        </w:rPr>
        <w:t>3</w:t>
      </w:r>
      <w:r w:rsidR="000E6236" w:rsidRPr="00554F43">
        <w:rPr>
          <w:b/>
          <w:bCs/>
          <w:color w:val="51C4D9"/>
          <w:szCs w:val="24"/>
        </w:rPr>
        <w:t xml:space="preserve">, </w:t>
      </w:r>
      <w:proofErr w:type="gramStart"/>
      <w:r w:rsidR="000E6236" w:rsidRPr="00554F43">
        <w:rPr>
          <w:b/>
          <w:bCs/>
          <w:color w:val="51C4D9"/>
          <w:szCs w:val="24"/>
        </w:rPr>
        <w:t>202</w:t>
      </w:r>
      <w:r w:rsidR="000E6236">
        <w:rPr>
          <w:b/>
          <w:bCs/>
          <w:color w:val="51C4D9"/>
          <w:szCs w:val="24"/>
        </w:rPr>
        <w:t>5</w:t>
      </w:r>
      <w:proofErr w:type="gramEnd"/>
      <w:r w:rsidR="000E6236" w:rsidRPr="00554F43">
        <w:rPr>
          <w:b/>
          <w:bCs/>
          <w:color w:val="51C4D9"/>
          <w:szCs w:val="24"/>
        </w:rPr>
        <w:t xml:space="preserve"> to </w:t>
      </w:r>
      <w:r w:rsidR="000E6236">
        <w:rPr>
          <w:b/>
          <w:bCs/>
          <w:color w:val="51C4D9"/>
          <w:szCs w:val="24"/>
        </w:rPr>
        <w:t>Friday</w:t>
      </w:r>
      <w:r w:rsidR="000E6236" w:rsidRPr="00554F43">
        <w:rPr>
          <w:b/>
          <w:bCs/>
          <w:color w:val="51C4D9"/>
          <w:szCs w:val="24"/>
        </w:rPr>
        <w:t xml:space="preserve">, </w:t>
      </w:r>
      <w:r w:rsidR="000E6236">
        <w:rPr>
          <w:b/>
          <w:bCs/>
          <w:color w:val="51C4D9"/>
          <w:szCs w:val="24"/>
        </w:rPr>
        <w:t>March</w:t>
      </w:r>
      <w:r w:rsidR="000E6236" w:rsidRPr="00554F43">
        <w:rPr>
          <w:b/>
          <w:bCs/>
          <w:color w:val="51C4D9"/>
          <w:szCs w:val="24"/>
        </w:rPr>
        <w:t xml:space="preserve"> </w:t>
      </w:r>
      <w:r w:rsidR="000E6236">
        <w:rPr>
          <w:b/>
          <w:bCs/>
          <w:color w:val="51C4D9"/>
          <w:szCs w:val="24"/>
        </w:rPr>
        <w:t>13</w:t>
      </w:r>
      <w:r w:rsidR="000E6236" w:rsidRPr="00554F43">
        <w:rPr>
          <w:b/>
          <w:bCs/>
          <w:color w:val="51C4D9"/>
          <w:szCs w:val="24"/>
        </w:rPr>
        <w:t>, 202</w:t>
      </w:r>
      <w:r w:rsidR="000E6236">
        <w:rPr>
          <w:b/>
          <w:bCs/>
          <w:color w:val="51C4D9"/>
          <w:szCs w:val="24"/>
        </w:rPr>
        <w:t>6</w:t>
      </w:r>
      <w:r w:rsidR="000E6236" w:rsidRPr="00E87041">
        <w:rPr>
          <w:szCs w:val="24"/>
        </w:rPr>
        <w:t>.</w:t>
      </w:r>
    </w:p>
    <w:p w14:paraId="024028BA" w14:textId="77777777" w:rsidR="000E6236" w:rsidRPr="00E87041" w:rsidRDefault="000E6236" w:rsidP="000E6236">
      <w:pPr>
        <w:pStyle w:val="ListParagraph"/>
        <w:numPr>
          <w:ilvl w:val="0"/>
          <w:numId w:val="2"/>
        </w:numPr>
        <w:spacing w:after="240"/>
        <w:contextualSpacing w:val="0"/>
        <w:rPr>
          <w:szCs w:val="24"/>
        </w:rPr>
      </w:pPr>
      <w:r w:rsidRPr="00E87041">
        <w:rPr>
          <w:szCs w:val="24"/>
        </w:rPr>
        <w:t>School</w:t>
      </w:r>
      <w:r>
        <w:rPr>
          <w:szCs w:val="24"/>
        </w:rPr>
        <w:t xml:space="preserve"> </w:t>
      </w:r>
      <w:r w:rsidRPr="00E87041">
        <w:rPr>
          <w:szCs w:val="24"/>
        </w:rPr>
        <w:t>must register online at:</w:t>
      </w:r>
      <w:r>
        <w:rPr>
          <w:szCs w:val="24"/>
        </w:rPr>
        <w:t xml:space="preserve"> </w:t>
      </w:r>
      <w:bookmarkStart w:id="2" w:name="_Hlk179464399"/>
      <w:r>
        <w:rPr>
          <w:szCs w:val="24"/>
        </w:rPr>
        <w:fldChar w:fldCharType="begin"/>
      </w:r>
      <w:r>
        <w:rPr>
          <w:szCs w:val="24"/>
        </w:rPr>
        <w:instrText>HYPERLINK "https://www.research.net/r/3LV7SWY"</w:instrText>
      </w:r>
      <w:r>
        <w:rPr>
          <w:szCs w:val="24"/>
        </w:rPr>
      </w:r>
      <w:r>
        <w:rPr>
          <w:szCs w:val="24"/>
        </w:rPr>
        <w:fldChar w:fldCharType="separate"/>
      </w:r>
      <w:r>
        <w:rPr>
          <w:rStyle w:val="Hyperlink"/>
          <w:szCs w:val="24"/>
        </w:rPr>
        <w:t>https://www.research.net/r/3LV7SWY</w:t>
      </w:r>
      <w:r>
        <w:rPr>
          <w:szCs w:val="24"/>
        </w:rPr>
        <w:fldChar w:fldCharType="end"/>
      </w:r>
      <w:bookmarkEnd w:id="2"/>
      <w:r>
        <w:rPr>
          <w:szCs w:val="24"/>
        </w:rPr>
        <w:t xml:space="preserve"> </w:t>
      </w:r>
      <w:r w:rsidRPr="00E87041">
        <w:rPr>
          <w:szCs w:val="24"/>
        </w:rPr>
        <w:t xml:space="preserve">to be eligible to win the </w:t>
      </w:r>
      <w:r>
        <w:rPr>
          <w:szCs w:val="24"/>
        </w:rPr>
        <w:t>Sustainability</w:t>
      </w:r>
      <w:r w:rsidRPr="00E87041">
        <w:rPr>
          <w:szCs w:val="24"/>
        </w:rPr>
        <w:t xml:space="preserve"> Cup</w:t>
      </w:r>
      <w:r>
        <w:rPr>
          <w:szCs w:val="24"/>
        </w:rPr>
        <w:t xml:space="preserve"> MINI</w:t>
      </w:r>
      <w:r w:rsidRPr="00E87041">
        <w:rPr>
          <w:szCs w:val="24"/>
        </w:rPr>
        <w:t xml:space="preserve"> prizes.</w:t>
      </w:r>
    </w:p>
    <w:p w14:paraId="72671726" w14:textId="77777777" w:rsidR="000E6236" w:rsidRDefault="000E6236" w:rsidP="000E6236">
      <w:pPr>
        <w:pStyle w:val="ListParagraph"/>
        <w:numPr>
          <w:ilvl w:val="0"/>
          <w:numId w:val="2"/>
        </w:numPr>
        <w:spacing w:after="240"/>
        <w:contextualSpacing w:val="0"/>
        <w:rPr>
          <w:szCs w:val="24"/>
        </w:rPr>
      </w:pPr>
      <w:r>
        <w:rPr>
          <w:szCs w:val="24"/>
        </w:rPr>
        <w:t xml:space="preserve">Sustainability Cup </w:t>
      </w:r>
      <w:r w:rsidRPr="006F2822">
        <w:rPr>
          <w:szCs w:val="24"/>
        </w:rPr>
        <w:t>MINI is only available for Elementary Schools.</w:t>
      </w:r>
    </w:p>
    <w:p w14:paraId="77EFF3C1" w14:textId="77777777" w:rsidR="000E6236" w:rsidRPr="00E87041" w:rsidRDefault="000E6236" w:rsidP="000E6236">
      <w:pPr>
        <w:pStyle w:val="ListParagraph"/>
        <w:numPr>
          <w:ilvl w:val="0"/>
          <w:numId w:val="2"/>
        </w:numPr>
        <w:spacing w:after="240"/>
        <w:contextualSpacing w:val="0"/>
        <w:rPr>
          <w:szCs w:val="24"/>
        </w:rPr>
      </w:pPr>
      <w:r w:rsidRPr="00E87041">
        <w:rPr>
          <w:szCs w:val="24"/>
        </w:rPr>
        <w:t xml:space="preserve">A maximum of one team per school may enter the </w:t>
      </w:r>
      <w:r>
        <w:rPr>
          <w:szCs w:val="24"/>
        </w:rPr>
        <w:t>Sustainability</w:t>
      </w:r>
      <w:r w:rsidRPr="00E87041">
        <w:rPr>
          <w:szCs w:val="24"/>
        </w:rPr>
        <w:t xml:space="preserve"> Cup Challenge. </w:t>
      </w:r>
    </w:p>
    <w:p w14:paraId="4B673A0F" w14:textId="77777777" w:rsidR="000E6236" w:rsidRPr="00E87041" w:rsidRDefault="000E6236" w:rsidP="000E6236">
      <w:pPr>
        <w:pStyle w:val="ListParagraph"/>
        <w:numPr>
          <w:ilvl w:val="0"/>
          <w:numId w:val="2"/>
        </w:numPr>
        <w:spacing w:after="240"/>
        <w:contextualSpacing w:val="0"/>
        <w:rPr>
          <w:szCs w:val="24"/>
        </w:rPr>
      </w:pPr>
      <w:r w:rsidRPr="00E87041">
        <w:rPr>
          <w:szCs w:val="24"/>
        </w:rPr>
        <w:t>At least one point person (</w:t>
      </w:r>
      <w:r>
        <w:rPr>
          <w:szCs w:val="24"/>
        </w:rPr>
        <w:t>Sustainability</w:t>
      </w:r>
      <w:r w:rsidRPr="00E87041">
        <w:rPr>
          <w:szCs w:val="24"/>
        </w:rPr>
        <w:t xml:space="preserve"> Cup</w:t>
      </w:r>
      <w:r>
        <w:rPr>
          <w:szCs w:val="24"/>
        </w:rPr>
        <w:t xml:space="preserve"> MINI</w:t>
      </w:r>
      <w:r w:rsidRPr="00E87041">
        <w:rPr>
          <w:szCs w:val="24"/>
        </w:rPr>
        <w:t xml:space="preserve"> Champion) must be identified per school.</w:t>
      </w:r>
    </w:p>
    <w:p w14:paraId="522B3088" w14:textId="77777777" w:rsidR="000E6236" w:rsidRPr="00E87041" w:rsidRDefault="000E6236" w:rsidP="000E6236">
      <w:pPr>
        <w:pStyle w:val="ListParagraph"/>
        <w:numPr>
          <w:ilvl w:val="0"/>
          <w:numId w:val="2"/>
        </w:numPr>
        <w:spacing w:after="240"/>
        <w:contextualSpacing w:val="0"/>
        <w:rPr>
          <w:szCs w:val="24"/>
        </w:rPr>
      </w:pPr>
      <w:r w:rsidRPr="00E87041">
        <w:rPr>
          <w:szCs w:val="24"/>
        </w:rPr>
        <w:t xml:space="preserve">Schools will be required to report back on all activities </w:t>
      </w:r>
      <w:r w:rsidRPr="00273467">
        <w:rPr>
          <w:szCs w:val="24"/>
        </w:rPr>
        <w:t xml:space="preserve">by </w:t>
      </w:r>
      <w:r w:rsidRPr="00554F43">
        <w:rPr>
          <w:b/>
          <w:bCs/>
          <w:color w:val="51C4D9"/>
          <w:szCs w:val="24"/>
        </w:rPr>
        <w:t>Friday,</w:t>
      </w:r>
      <w:r>
        <w:rPr>
          <w:b/>
          <w:bCs/>
          <w:color w:val="51C4D9"/>
          <w:szCs w:val="24"/>
        </w:rPr>
        <w:t xml:space="preserve"> April 3</w:t>
      </w:r>
      <w:r w:rsidRPr="00554F43">
        <w:rPr>
          <w:b/>
          <w:bCs/>
          <w:color w:val="51C4D9"/>
          <w:szCs w:val="24"/>
        </w:rPr>
        <w:t xml:space="preserve">, </w:t>
      </w:r>
      <w:proofErr w:type="gramStart"/>
      <w:r w:rsidRPr="00554F43">
        <w:rPr>
          <w:b/>
          <w:bCs/>
          <w:color w:val="51C4D9"/>
          <w:szCs w:val="24"/>
        </w:rPr>
        <w:t>202</w:t>
      </w:r>
      <w:r>
        <w:rPr>
          <w:b/>
          <w:bCs/>
          <w:color w:val="51C4D9"/>
          <w:szCs w:val="24"/>
        </w:rPr>
        <w:t>6</w:t>
      </w:r>
      <w:proofErr w:type="gramEnd"/>
      <w:r w:rsidRPr="00554F43">
        <w:rPr>
          <w:b/>
          <w:bCs/>
          <w:color w:val="51C4D9"/>
          <w:szCs w:val="24"/>
        </w:rPr>
        <w:t xml:space="preserve"> or sooner</w:t>
      </w:r>
      <w:r w:rsidRPr="00273467">
        <w:rPr>
          <w:szCs w:val="24"/>
        </w:rPr>
        <w:t>.  The report</w:t>
      </w:r>
      <w:r w:rsidRPr="00E87041">
        <w:rPr>
          <w:szCs w:val="24"/>
        </w:rPr>
        <w:t xml:space="preserve"> should include photos of the activities completed. </w:t>
      </w:r>
    </w:p>
    <w:p w14:paraId="5DF1BE80" w14:textId="77777777" w:rsidR="000E6236" w:rsidRPr="00814573" w:rsidRDefault="000E6236" w:rsidP="000E6236">
      <w:pPr>
        <w:pStyle w:val="ListParagraph"/>
        <w:numPr>
          <w:ilvl w:val="0"/>
          <w:numId w:val="2"/>
        </w:numPr>
        <w:spacing w:after="240"/>
        <w:contextualSpacing w:val="0"/>
        <w:rPr>
          <w:szCs w:val="24"/>
        </w:rPr>
      </w:pPr>
      <w:r w:rsidRPr="006F2822">
        <w:rPr>
          <w:szCs w:val="24"/>
        </w:rPr>
        <w:t xml:space="preserve">Three </w:t>
      </w:r>
      <w:r>
        <w:rPr>
          <w:szCs w:val="24"/>
        </w:rPr>
        <w:t xml:space="preserve">Sustainability </w:t>
      </w:r>
      <w:r w:rsidRPr="006F2822">
        <w:rPr>
          <w:szCs w:val="24"/>
        </w:rPr>
        <w:t xml:space="preserve">Cup MINI participation prizes of $400 each will be awarded to participating Elementary Schools, one in each region – North, Central and South. School names will be put into a draw on </w:t>
      </w:r>
      <w:r>
        <w:rPr>
          <w:szCs w:val="24"/>
        </w:rPr>
        <w:t>April 3, 2025</w:t>
      </w:r>
      <w:r w:rsidRPr="006F2822">
        <w:rPr>
          <w:szCs w:val="24"/>
        </w:rPr>
        <w:t>.  Schools are free to spend the prize money on anything related to energy, sustainability or healthy lifestyles at the school.  We will work with the winning schools to create a spending plan which will be submitted to your Energy Manager (Mary Zuccaro, Mary.Zuccaro@sd68.bc.ca) in advance of releasing the funds.</w:t>
      </w:r>
      <w:r w:rsidRPr="00814573">
        <w:rPr>
          <w:szCs w:val="24"/>
        </w:rPr>
        <w:t xml:space="preserve"> </w:t>
      </w:r>
    </w:p>
    <w:p w14:paraId="1E262053" w14:textId="77777777" w:rsidR="000E6236" w:rsidRDefault="000E6236" w:rsidP="000E6236">
      <w:pPr>
        <w:pStyle w:val="ListParagraph"/>
        <w:numPr>
          <w:ilvl w:val="0"/>
          <w:numId w:val="2"/>
        </w:numPr>
        <w:spacing w:after="240"/>
        <w:contextualSpacing w:val="0"/>
        <w:rPr>
          <w:szCs w:val="24"/>
        </w:rPr>
      </w:pPr>
      <w:r w:rsidRPr="00E87041">
        <w:rPr>
          <w:szCs w:val="24"/>
        </w:rPr>
        <w:t>Added bonuses</w:t>
      </w:r>
      <w:r>
        <w:rPr>
          <w:szCs w:val="24"/>
        </w:rPr>
        <w:t>:</w:t>
      </w:r>
      <w:r w:rsidRPr="00E87041">
        <w:rPr>
          <w:szCs w:val="24"/>
        </w:rPr>
        <w:t xml:space="preserve"> We decrease GHG’s and help our District become sustainable. We learn about energy conservation while supporting curriculum and core competencies. We foster student leadership while reshaping attitudes around us.</w:t>
      </w:r>
    </w:p>
    <w:p w14:paraId="5E7798C1" w14:textId="37B2D23D" w:rsidR="00F600F7" w:rsidRDefault="00F600F7" w:rsidP="000E6236">
      <w:pPr>
        <w:rPr>
          <w:szCs w:val="24"/>
        </w:rPr>
        <w:sectPr w:rsidR="00F600F7" w:rsidSect="006E599F">
          <w:footerReference w:type="default" r:id="rId12"/>
          <w:footerReference w:type="first" r:id="rId13"/>
          <w:pgSz w:w="12240" w:h="15840"/>
          <w:pgMar w:top="1021" w:right="720" w:bottom="1021" w:left="720" w:header="709" w:footer="709" w:gutter="0"/>
          <w:cols w:space="708"/>
          <w:docGrid w:linePitch="360"/>
        </w:sectPr>
      </w:pPr>
    </w:p>
    <w:p w14:paraId="5515DA2F" w14:textId="4EEDAD5B" w:rsidR="00F600F7" w:rsidRDefault="00F600F7">
      <w:pPr>
        <w:spacing w:after="160" w:line="259" w:lineRule="auto"/>
        <w:rPr>
          <w:szCs w:val="24"/>
        </w:rPr>
      </w:pPr>
      <w:r>
        <w:rPr>
          <w:szCs w:val="24"/>
        </w:rPr>
        <w:br w:type="page"/>
      </w:r>
    </w:p>
    <w:p w14:paraId="41E508E8" w14:textId="3B87ACB0" w:rsidR="00D67F95" w:rsidRDefault="00E73632" w:rsidP="00273467">
      <w:pPr>
        <w:spacing w:after="0"/>
        <w:rPr>
          <w:szCs w:val="24"/>
        </w:rPr>
      </w:pPr>
      <w:r w:rsidRPr="00F600F7">
        <w:rPr>
          <w:noProof/>
          <w:szCs w:val="24"/>
        </w:rPr>
        <w:lastRenderedPageBreak/>
        <mc:AlternateContent>
          <mc:Choice Requires="wps">
            <w:drawing>
              <wp:anchor distT="45720" distB="45720" distL="114300" distR="114300" simplePos="0" relativeHeight="251763712" behindDoc="0" locked="0" layoutInCell="1" allowOverlap="1" wp14:anchorId="16E9A69C" wp14:editId="5EF8AE5B">
                <wp:simplePos x="0" y="0"/>
                <wp:positionH relativeFrom="page">
                  <wp:align>right</wp:align>
                </wp:positionH>
                <wp:positionV relativeFrom="paragraph">
                  <wp:posOffset>116736</wp:posOffset>
                </wp:positionV>
                <wp:extent cx="7775575" cy="543560"/>
                <wp:effectExtent l="0" t="0" r="0" b="0"/>
                <wp:wrapSquare wrapText="bothSides"/>
                <wp:docPr id="20246619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5575" cy="543560"/>
                        </a:xfrm>
                        <a:prstGeom prst="rect">
                          <a:avLst/>
                        </a:prstGeom>
                        <a:noFill/>
                        <a:ln w="9525">
                          <a:noFill/>
                          <a:miter lim="800000"/>
                          <a:headEnd/>
                          <a:tailEnd/>
                        </a:ln>
                      </wps:spPr>
                      <wps:txbx>
                        <w:txbxContent>
                          <w:p w14:paraId="728F4501" w14:textId="03ED7FBA" w:rsidR="000E0AA9" w:rsidRPr="000E0AA9" w:rsidRDefault="000E0AA9" w:rsidP="000E0AA9">
                            <w:pPr>
                              <w:pStyle w:val="Heading2"/>
                              <w:ind w:left="454"/>
                              <w:rPr>
                                <w:lang w:val="en-US"/>
                              </w:rPr>
                            </w:pPr>
                            <w:r>
                              <w:rPr>
                                <w:lang w:val="en-US"/>
                              </w:rPr>
                              <w:t>Collecting Participation Points</w:t>
                            </w:r>
                          </w:p>
                          <w:p w14:paraId="7D573B3C" w14:textId="77777777" w:rsidR="000E0AA9" w:rsidRDefault="000E0AA9"/>
                          <w:p w14:paraId="16886103" w14:textId="77777777" w:rsidR="000E0AA9" w:rsidRPr="000E0AA9" w:rsidRDefault="000E0AA9" w:rsidP="000E0AA9">
                            <w:pPr>
                              <w:pStyle w:val="Heading2"/>
                              <w:ind w:left="454"/>
                              <w:rPr>
                                <w:lang w:val="en-US"/>
                              </w:rPr>
                            </w:pPr>
                            <w:r>
                              <w:rPr>
                                <w:lang w:val="en-US"/>
                              </w:rPr>
                              <w:t>Collecting Participation Points</w:t>
                            </w:r>
                          </w:p>
                          <w:p w14:paraId="08FE7F71" w14:textId="77777777" w:rsidR="000E0AA9" w:rsidRDefault="000E0AA9"/>
                          <w:p w14:paraId="266BD33E" w14:textId="77777777" w:rsidR="000E0AA9" w:rsidRPr="000E0AA9" w:rsidRDefault="000E0AA9" w:rsidP="000E0AA9">
                            <w:pPr>
                              <w:pStyle w:val="Heading2"/>
                              <w:ind w:left="454"/>
                              <w:rPr>
                                <w:lang w:val="en-US"/>
                              </w:rPr>
                            </w:pPr>
                            <w:r>
                              <w:rPr>
                                <w:lang w:val="en-US"/>
                              </w:rPr>
                              <w:t>Collecting Participation Points</w:t>
                            </w:r>
                          </w:p>
                          <w:p w14:paraId="1193A60D" w14:textId="77777777" w:rsidR="000E0AA9" w:rsidRDefault="000E0AA9"/>
                          <w:p w14:paraId="685600DC" w14:textId="77777777" w:rsidR="000E0AA9" w:rsidRPr="000E0AA9" w:rsidRDefault="000E0AA9" w:rsidP="000E0AA9">
                            <w:pPr>
                              <w:pStyle w:val="Heading2"/>
                              <w:ind w:left="454"/>
                              <w:rPr>
                                <w:lang w:val="en-US"/>
                              </w:rPr>
                            </w:pPr>
                            <w:r>
                              <w:rPr>
                                <w:lang w:val="en-US"/>
                              </w:rPr>
                              <w:t>Collecting Participation Points</w:t>
                            </w:r>
                          </w:p>
                          <w:p w14:paraId="466BE458" w14:textId="77777777" w:rsidR="000E0AA9" w:rsidRDefault="000E0AA9"/>
                          <w:p w14:paraId="3423D771" w14:textId="77777777" w:rsidR="000E0AA9" w:rsidRPr="000E0AA9" w:rsidRDefault="000E0AA9" w:rsidP="000E0AA9">
                            <w:pPr>
                              <w:pStyle w:val="Heading2"/>
                              <w:ind w:left="454"/>
                              <w:rPr>
                                <w:lang w:val="en-US"/>
                              </w:rPr>
                            </w:pPr>
                            <w:r>
                              <w:rPr>
                                <w:lang w:val="en-US"/>
                              </w:rPr>
                              <w:t>Collecting Participation Points</w:t>
                            </w:r>
                          </w:p>
                          <w:p w14:paraId="5E0CCADD" w14:textId="77777777" w:rsidR="000E0AA9" w:rsidRDefault="000E0AA9"/>
                          <w:p w14:paraId="2BCF5EB2" w14:textId="77777777" w:rsidR="000E0AA9" w:rsidRPr="000E0AA9" w:rsidRDefault="000E0AA9" w:rsidP="000E0AA9">
                            <w:pPr>
                              <w:pStyle w:val="Heading2"/>
                              <w:ind w:left="454"/>
                              <w:rPr>
                                <w:lang w:val="en-US"/>
                              </w:rPr>
                            </w:pPr>
                            <w:r>
                              <w:rPr>
                                <w:lang w:val="en-US"/>
                              </w:rPr>
                              <w:t>Collecting Participation Points</w:t>
                            </w:r>
                          </w:p>
                          <w:p w14:paraId="4D70A768" w14:textId="77777777" w:rsidR="000E0AA9" w:rsidRDefault="000E0AA9"/>
                          <w:p w14:paraId="75D32B54" w14:textId="77777777" w:rsidR="000E0AA9" w:rsidRPr="000E0AA9" w:rsidRDefault="000E0AA9" w:rsidP="000E0AA9">
                            <w:pPr>
                              <w:pStyle w:val="Heading2"/>
                              <w:ind w:left="454"/>
                              <w:rPr>
                                <w:lang w:val="en-US"/>
                              </w:rPr>
                            </w:pPr>
                            <w:r>
                              <w:rPr>
                                <w:lang w:val="en-US"/>
                              </w:rPr>
                              <w:t>Collecting Participation Points</w:t>
                            </w:r>
                          </w:p>
                          <w:p w14:paraId="41321A98" w14:textId="77777777" w:rsidR="000E0AA9" w:rsidRDefault="000E0AA9"/>
                          <w:p w14:paraId="3A331468" w14:textId="77777777" w:rsidR="000E0AA9" w:rsidRPr="000E0AA9" w:rsidRDefault="000E0AA9" w:rsidP="000E0AA9">
                            <w:pPr>
                              <w:pStyle w:val="Heading2"/>
                              <w:ind w:left="454"/>
                              <w:rPr>
                                <w:lang w:val="en-US"/>
                              </w:rPr>
                            </w:pPr>
                            <w:r>
                              <w:rPr>
                                <w:lang w:val="en-US"/>
                              </w:rPr>
                              <w:t>Collecting Participation Points</w:t>
                            </w:r>
                          </w:p>
                          <w:p w14:paraId="54A2B5CB" w14:textId="77777777" w:rsidR="000E0AA9" w:rsidRDefault="000E0AA9"/>
                          <w:p w14:paraId="1838182E" w14:textId="012508B0" w:rsidR="000E0AA9" w:rsidRPr="000E0AA9" w:rsidRDefault="000E0AA9" w:rsidP="000E0AA9">
                            <w:pPr>
                              <w:pStyle w:val="Heading2"/>
                              <w:ind w:left="454"/>
                              <w:rPr>
                                <w:lang w:val="en-US"/>
                              </w:rPr>
                            </w:pPr>
                            <w:r>
                              <w:rPr>
                                <w:lang w:val="en-US"/>
                              </w:rPr>
                              <w:t>Collecting Participation Points</w:t>
                            </w:r>
                          </w:p>
                          <w:p w14:paraId="3B045F53" w14:textId="77777777" w:rsidR="000E0AA9" w:rsidRDefault="000E0AA9"/>
                          <w:p w14:paraId="31C9CFFD" w14:textId="77777777" w:rsidR="000E0AA9" w:rsidRPr="000E0AA9" w:rsidRDefault="000E0AA9" w:rsidP="000E0AA9">
                            <w:pPr>
                              <w:pStyle w:val="Heading2"/>
                              <w:ind w:left="454"/>
                              <w:rPr>
                                <w:lang w:val="en-US"/>
                              </w:rPr>
                            </w:pPr>
                            <w:r>
                              <w:rPr>
                                <w:lang w:val="en-US"/>
                              </w:rPr>
                              <w:t>Collecting Participation Points</w:t>
                            </w:r>
                          </w:p>
                          <w:p w14:paraId="263CF8C6" w14:textId="77777777" w:rsidR="000E0AA9" w:rsidRDefault="000E0AA9"/>
                          <w:p w14:paraId="0C2091EF" w14:textId="77777777" w:rsidR="000E0AA9" w:rsidRPr="000E0AA9" w:rsidRDefault="000E0AA9" w:rsidP="000E0AA9">
                            <w:pPr>
                              <w:pStyle w:val="Heading2"/>
                              <w:ind w:left="454"/>
                              <w:rPr>
                                <w:lang w:val="en-US"/>
                              </w:rPr>
                            </w:pPr>
                            <w:r>
                              <w:rPr>
                                <w:lang w:val="en-US"/>
                              </w:rPr>
                              <w:t>Collecting Participation Points</w:t>
                            </w:r>
                          </w:p>
                          <w:p w14:paraId="588B34AC" w14:textId="77777777" w:rsidR="000E0AA9" w:rsidRDefault="000E0AA9"/>
                          <w:p w14:paraId="6F7082D2" w14:textId="77777777" w:rsidR="000E0AA9" w:rsidRPr="000E0AA9" w:rsidRDefault="000E0AA9" w:rsidP="000E0AA9">
                            <w:pPr>
                              <w:pStyle w:val="Heading2"/>
                              <w:ind w:left="454"/>
                              <w:rPr>
                                <w:lang w:val="en-US"/>
                              </w:rPr>
                            </w:pPr>
                            <w:r>
                              <w:rPr>
                                <w:lang w:val="en-US"/>
                              </w:rPr>
                              <w:t>Collecting Participation Points</w:t>
                            </w:r>
                          </w:p>
                          <w:p w14:paraId="4A57B869" w14:textId="77777777" w:rsidR="000E0AA9" w:rsidRDefault="000E0AA9"/>
                          <w:p w14:paraId="515D6A87" w14:textId="224A7361" w:rsidR="000E0AA9" w:rsidRPr="000E0AA9" w:rsidRDefault="000E0AA9" w:rsidP="000E0AA9">
                            <w:pPr>
                              <w:pStyle w:val="Heading2"/>
                              <w:ind w:left="454"/>
                              <w:rPr>
                                <w:lang w:val="en-US"/>
                              </w:rPr>
                            </w:pPr>
                            <w:r>
                              <w:rPr>
                                <w:lang w:val="en-US"/>
                              </w:rPr>
                              <w:t>Collecting Participation Points</w:t>
                            </w:r>
                          </w:p>
                          <w:p w14:paraId="07CCAE6A" w14:textId="77777777" w:rsidR="000E0AA9" w:rsidRDefault="000E0AA9"/>
                          <w:p w14:paraId="524BC52A" w14:textId="77777777" w:rsidR="000E0AA9" w:rsidRPr="000E0AA9" w:rsidRDefault="000E0AA9" w:rsidP="000E0AA9">
                            <w:pPr>
                              <w:pStyle w:val="Heading2"/>
                              <w:ind w:left="454"/>
                              <w:rPr>
                                <w:lang w:val="en-US"/>
                              </w:rPr>
                            </w:pPr>
                            <w:r>
                              <w:rPr>
                                <w:lang w:val="en-US"/>
                              </w:rPr>
                              <w:t>Collecting Participation Points</w:t>
                            </w:r>
                          </w:p>
                          <w:p w14:paraId="3FD7BFFD" w14:textId="77777777" w:rsidR="000E0AA9" w:rsidRDefault="000E0AA9"/>
                          <w:p w14:paraId="6BB5A3A7" w14:textId="52ED1DAF" w:rsidR="000E0AA9" w:rsidRPr="000E0AA9" w:rsidRDefault="000E0AA9" w:rsidP="000E0AA9">
                            <w:pPr>
                              <w:pStyle w:val="Heading2"/>
                              <w:ind w:left="454"/>
                              <w:rPr>
                                <w:lang w:val="en-US"/>
                              </w:rPr>
                            </w:pPr>
                            <w:r>
                              <w:rPr>
                                <w:lang w:val="en-US"/>
                              </w:rPr>
                              <w:t>Collecting Participation Points</w:t>
                            </w:r>
                          </w:p>
                          <w:p w14:paraId="32542BBD" w14:textId="77777777" w:rsidR="000E0AA9" w:rsidRDefault="000E0AA9"/>
                          <w:p w14:paraId="1EDA0CB7" w14:textId="621EC50E" w:rsidR="000E0AA9" w:rsidRPr="000E0AA9" w:rsidRDefault="000E0AA9" w:rsidP="000E0AA9">
                            <w:pPr>
                              <w:pStyle w:val="Heading2"/>
                              <w:ind w:left="454"/>
                              <w:rPr>
                                <w:lang w:val="en-US"/>
                              </w:rPr>
                            </w:pPr>
                            <w:r>
                              <w:rPr>
                                <w:lang w:val="en-US"/>
                              </w:rPr>
                              <w:t>Collecting Participation Points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E9A69C" id="_x0000_t202" coordsize="21600,21600" o:spt="202" path="m,l,21600r21600,l21600,xe">
                <v:stroke joinstyle="miter"/>
                <v:path gradientshapeok="t" o:connecttype="rect"/>
              </v:shapetype>
              <v:shape id="Text Box 2" o:spid="_x0000_s1027" type="#_x0000_t202" style="position:absolute;margin-left:561.05pt;margin-top:9.2pt;width:612.25pt;height:42.8pt;z-index:25176371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7cJ/AEAANQDAAAOAAAAZHJzL2Uyb0RvYy54bWysU8tu2zAQvBfoPxC817JdK04Ey0GaNEWB&#10;9AGk/YA1RVlESS5L0pbSr++SUhyjvRXVgVhytcOd2eHmejCaHaUPCm3NF7M5Z9IKbJTd1/z7t/s3&#10;l5yFCLYBjVbW/EkGfr19/WrTu0ousUPdSM8IxIaqdzXvYnRVUQTRSQNhhk5aSrboDUTa+n3ReOgJ&#10;3ehiOZ9fFD36xnkUMgQ6vRuTfJvx21aK+KVtg4xM15x6i3n1ed2ltdhuoNp7cJ0SUxvwD10YUJYu&#10;PUHdQQR28OovKKOEx4BtnAk0BbatEjJzIDaL+R9sHjtwMnMhcYI7yRT+H6z4fHx0Xz2LwzscaICZ&#10;RHAPKH4EZvG2A7uXN95j30lo6OJFkqzoXaim0iR1qEIC2fWfsKEhwyFiBhpab5IqxJMROg3g6SS6&#10;HCITdLher8tyXXImKFeu3pYXeSoFVM/Vzof4QaJhKai5p6FmdDg+hJi6ger5l3SZxXuldR6stqyv&#10;+VW5LHPBWcaoSL7TytT8cp6+0QmJ5Hvb5OIISo8xXaDtxDoRHSnHYTcw1UySJBF22DyRDB5Hm9Gz&#10;oKBD/4uznixW8/DzAF5ypj9akvJqsVolT+bNqlwvaePPM7vzDFhBUDWPnI3hbcw+HinfkOStymq8&#10;dDK1TNbJIk02T9483+e/Xh7j9jcAAAD//wMAUEsDBBQABgAIAAAAIQCnIQAZ3AAAAAgBAAAPAAAA&#10;ZHJzL2Rvd25yZXYueG1sTI9PT8MwDMXvSHyHyEjcWELVoa00nRCIK4jxR9rNa7y2onGqJlvLt8c7&#10;wc32e3r+vXIz+16daIxdYAu3CwOKuA6u48bCx/vzzQpUTMgO+8Bk4YcibKrLixILFyZ+o9M2NUpC&#10;OBZooU1pKLSOdUse4yIMxKIdwugxyTo22o04SbjvdWbMnfbYsXxocaDHlurv7dFb+Hw57L5y89o8&#10;+eUwhdlo9mtt7fXV/HAPKtGc/sxwxhd0qIRpH47souotSJEk11UO6qxmWb4EtZfJ5AZ0Ver/Bapf&#10;AAAA//8DAFBLAQItABQABgAIAAAAIQC2gziS/gAAAOEBAAATAAAAAAAAAAAAAAAAAAAAAABbQ29u&#10;dGVudF9UeXBlc10ueG1sUEsBAi0AFAAGAAgAAAAhADj9If/WAAAAlAEAAAsAAAAAAAAAAAAAAAAA&#10;LwEAAF9yZWxzLy5yZWxzUEsBAi0AFAAGAAgAAAAhAFaDtwn8AQAA1AMAAA4AAAAAAAAAAAAAAAAA&#10;LgIAAGRycy9lMm9Eb2MueG1sUEsBAi0AFAAGAAgAAAAhAKchABncAAAACAEAAA8AAAAAAAAAAAAA&#10;AAAAVgQAAGRycy9kb3ducmV2LnhtbFBLBQYAAAAABAAEAPMAAABfBQAAAAA=&#10;" filled="f" stroked="f">
                <v:textbox>
                  <w:txbxContent>
                    <w:p w14:paraId="728F4501" w14:textId="03ED7FBA" w:rsidR="000E0AA9" w:rsidRPr="000E0AA9" w:rsidRDefault="000E0AA9" w:rsidP="000E0AA9">
                      <w:pPr>
                        <w:pStyle w:val="Heading2"/>
                        <w:ind w:left="454"/>
                        <w:rPr>
                          <w:lang w:val="en-US"/>
                        </w:rPr>
                      </w:pPr>
                      <w:r>
                        <w:rPr>
                          <w:lang w:val="en-US"/>
                        </w:rPr>
                        <w:t>Collecting Participation Points</w:t>
                      </w:r>
                    </w:p>
                    <w:p w14:paraId="7D573B3C" w14:textId="77777777" w:rsidR="000E0AA9" w:rsidRDefault="000E0AA9"/>
                    <w:p w14:paraId="16886103" w14:textId="77777777" w:rsidR="000E0AA9" w:rsidRPr="000E0AA9" w:rsidRDefault="000E0AA9" w:rsidP="000E0AA9">
                      <w:pPr>
                        <w:pStyle w:val="Heading2"/>
                        <w:ind w:left="454"/>
                        <w:rPr>
                          <w:lang w:val="en-US"/>
                        </w:rPr>
                      </w:pPr>
                      <w:r>
                        <w:rPr>
                          <w:lang w:val="en-US"/>
                        </w:rPr>
                        <w:t>Collecting Participation Points</w:t>
                      </w:r>
                    </w:p>
                    <w:p w14:paraId="08FE7F71" w14:textId="77777777" w:rsidR="000E0AA9" w:rsidRDefault="000E0AA9"/>
                    <w:p w14:paraId="266BD33E" w14:textId="77777777" w:rsidR="000E0AA9" w:rsidRPr="000E0AA9" w:rsidRDefault="000E0AA9" w:rsidP="000E0AA9">
                      <w:pPr>
                        <w:pStyle w:val="Heading2"/>
                        <w:ind w:left="454"/>
                        <w:rPr>
                          <w:lang w:val="en-US"/>
                        </w:rPr>
                      </w:pPr>
                      <w:r>
                        <w:rPr>
                          <w:lang w:val="en-US"/>
                        </w:rPr>
                        <w:t>Collecting Participation Points</w:t>
                      </w:r>
                    </w:p>
                    <w:p w14:paraId="1193A60D" w14:textId="77777777" w:rsidR="000E0AA9" w:rsidRDefault="000E0AA9"/>
                    <w:p w14:paraId="685600DC" w14:textId="77777777" w:rsidR="000E0AA9" w:rsidRPr="000E0AA9" w:rsidRDefault="000E0AA9" w:rsidP="000E0AA9">
                      <w:pPr>
                        <w:pStyle w:val="Heading2"/>
                        <w:ind w:left="454"/>
                        <w:rPr>
                          <w:lang w:val="en-US"/>
                        </w:rPr>
                      </w:pPr>
                      <w:r>
                        <w:rPr>
                          <w:lang w:val="en-US"/>
                        </w:rPr>
                        <w:t>Collecting Participation Points</w:t>
                      </w:r>
                    </w:p>
                    <w:p w14:paraId="466BE458" w14:textId="77777777" w:rsidR="000E0AA9" w:rsidRDefault="000E0AA9"/>
                    <w:p w14:paraId="3423D771" w14:textId="77777777" w:rsidR="000E0AA9" w:rsidRPr="000E0AA9" w:rsidRDefault="000E0AA9" w:rsidP="000E0AA9">
                      <w:pPr>
                        <w:pStyle w:val="Heading2"/>
                        <w:ind w:left="454"/>
                        <w:rPr>
                          <w:lang w:val="en-US"/>
                        </w:rPr>
                      </w:pPr>
                      <w:r>
                        <w:rPr>
                          <w:lang w:val="en-US"/>
                        </w:rPr>
                        <w:t>Collecting Participation Points</w:t>
                      </w:r>
                    </w:p>
                    <w:p w14:paraId="5E0CCADD" w14:textId="77777777" w:rsidR="000E0AA9" w:rsidRDefault="000E0AA9"/>
                    <w:p w14:paraId="2BCF5EB2" w14:textId="77777777" w:rsidR="000E0AA9" w:rsidRPr="000E0AA9" w:rsidRDefault="000E0AA9" w:rsidP="000E0AA9">
                      <w:pPr>
                        <w:pStyle w:val="Heading2"/>
                        <w:ind w:left="454"/>
                        <w:rPr>
                          <w:lang w:val="en-US"/>
                        </w:rPr>
                      </w:pPr>
                      <w:r>
                        <w:rPr>
                          <w:lang w:val="en-US"/>
                        </w:rPr>
                        <w:t>Collecting Participation Points</w:t>
                      </w:r>
                    </w:p>
                    <w:p w14:paraId="4D70A768" w14:textId="77777777" w:rsidR="000E0AA9" w:rsidRDefault="000E0AA9"/>
                    <w:p w14:paraId="75D32B54" w14:textId="77777777" w:rsidR="000E0AA9" w:rsidRPr="000E0AA9" w:rsidRDefault="000E0AA9" w:rsidP="000E0AA9">
                      <w:pPr>
                        <w:pStyle w:val="Heading2"/>
                        <w:ind w:left="454"/>
                        <w:rPr>
                          <w:lang w:val="en-US"/>
                        </w:rPr>
                      </w:pPr>
                      <w:r>
                        <w:rPr>
                          <w:lang w:val="en-US"/>
                        </w:rPr>
                        <w:t>Collecting Participation Points</w:t>
                      </w:r>
                    </w:p>
                    <w:p w14:paraId="41321A98" w14:textId="77777777" w:rsidR="000E0AA9" w:rsidRDefault="000E0AA9"/>
                    <w:p w14:paraId="3A331468" w14:textId="77777777" w:rsidR="000E0AA9" w:rsidRPr="000E0AA9" w:rsidRDefault="000E0AA9" w:rsidP="000E0AA9">
                      <w:pPr>
                        <w:pStyle w:val="Heading2"/>
                        <w:ind w:left="454"/>
                        <w:rPr>
                          <w:lang w:val="en-US"/>
                        </w:rPr>
                      </w:pPr>
                      <w:r>
                        <w:rPr>
                          <w:lang w:val="en-US"/>
                        </w:rPr>
                        <w:t>Collecting Participation Points</w:t>
                      </w:r>
                    </w:p>
                    <w:p w14:paraId="54A2B5CB" w14:textId="77777777" w:rsidR="000E0AA9" w:rsidRDefault="000E0AA9"/>
                    <w:p w14:paraId="1838182E" w14:textId="012508B0" w:rsidR="000E0AA9" w:rsidRPr="000E0AA9" w:rsidRDefault="000E0AA9" w:rsidP="000E0AA9">
                      <w:pPr>
                        <w:pStyle w:val="Heading2"/>
                        <w:ind w:left="454"/>
                        <w:rPr>
                          <w:lang w:val="en-US"/>
                        </w:rPr>
                      </w:pPr>
                      <w:r>
                        <w:rPr>
                          <w:lang w:val="en-US"/>
                        </w:rPr>
                        <w:t>Collecting Participation Points</w:t>
                      </w:r>
                    </w:p>
                    <w:p w14:paraId="3B045F53" w14:textId="77777777" w:rsidR="000E0AA9" w:rsidRDefault="000E0AA9"/>
                    <w:p w14:paraId="31C9CFFD" w14:textId="77777777" w:rsidR="000E0AA9" w:rsidRPr="000E0AA9" w:rsidRDefault="000E0AA9" w:rsidP="000E0AA9">
                      <w:pPr>
                        <w:pStyle w:val="Heading2"/>
                        <w:ind w:left="454"/>
                        <w:rPr>
                          <w:lang w:val="en-US"/>
                        </w:rPr>
                      </w:pPr>
                      <w:r>
                        <w:rPr>
                          <w:lang w:val="en-US"/>
                        </w:rPr>
                        <w:t>Collecting Participation Points</w:t>
                      </w:r>
                    </w:p>
                    <w:p w14:paraId="263CF8C6" w14:textId="77777777" w:rsidR="000E0AA9" w:rsidRDefault="000E0AA9"/>
                    <w:p w14:paraId="0C2091EF" w14:textId="77777777" w:rsidR="000E0AA9" w:rsidRPr="000E0AA9" w:rsidRDefault="000E0AA9" w:rsidP="000E0AA9">
                      <w:pPr>
                        <w:pStyle w:val="Heading2"/>
                        <w:ind w:left="454"/>
                        <w:rPr>
                          <w:lang w:val="en-US"/>
                        </w:rPr>
                      </w:pPr>
                      <w:r>
                        <w:rPr>
                          <w:lang w:val="en-US"/>
                        </w:rPr>
                        <w:t>Collecting Participation Points</w:t>
                      </w:r>
                    </w:p>
                    <w:p w14:paraId="588B34AC" w14:textId="77777777" w:rsidR="000E0AA9" w:rsidRDefault="000E0AA9"/>
                    <w:p w14:paraId="6F7082D2" w14:textId="77777777" w:rsidR="000E0AA9" w:rsidRPr="000E0AA9" w:rsidRDefault="000E0AA9" w:rsidP="000E0AA9">
                      <w:pPr>
                        <w:pStyle w:val="Heading2"/>
                        <w:ind w:left="454"/>
                        <w:rPr>
                          <w:lang w:val="en-US"/>
                        </w:rPr>
                      </w:pPr>
                      <w:r>
                        <w:rPr>
                          <w:lang w:val="en-US"/>
                        </w:rPr>
                        <w:t>Collecting Participation Points</w:t>
                      </w:r>
                    </w:p>
                    <w:p w14:paraId="4A57B869" w14:textId="77777777" w:rsidR="000E0AA9" w:rsidRDefault="000E0AA9"/>
                    <w:p w14:paraId="515D6A87" w14:textId="224A7361" w:rsidR="000E0AA9" w:rsidRPr="000E0AA9" w:rsidRDefault="000E0AA9" w:rsidP="000E0AA9">
                      <w:pPr>
                        <w:pStyle w:val="Heading2"/>
                        <w:ind w:left="454"/>
                        <w:rPr>
                          <w:lang w:val="en-US"/>
                        </w:rPr>
                      </w:pPr>
                      <w:r>
                        <w:rPr>
                          <w:lang w:val="en-US"/>
                        </w:rPr>
                        <w:t>Collecting Participation Points</w:t>
                      </w:r>
                    </w:p>
                    <w:p w14:paraId="07CCAE6A" w14:textId="77777777" w:rsidR="000E0AA9" w:rsidRDefault="000E0AA9"/>
                    <w:p w14:paraId="524BC52A" w14:textId="77777777" w:rsidR="000E0AA9" w:rsidRPr="000E0AA9" w:rsidRDefault="000E0AA9" w:rsidP="000E0AA9">
                      <w:pPr>
                        <w:pStyle w:val="Heading2"/>
                        <w:ind w:left="454"/>
                        <w:rPr>
                          <w:lang w:val="en-US"/>
                        </w:rPr>
                      </w:pPr>
                      <w:r>
                        <w:rPr>
                          <w:lang w:val="en-US"/>
                        </w:rPr>
                        <w:t>Collecting Participation Points</w:t>
                      </w:r>
                    </w:p>
                    <w:p w14:paraId="3FD7BFFD" w14:textId="77777777" w:rsidR="000E0AA9" w:rsidRDefault="000E0AA9"/>
                    <w:p w14:paraId="6BB5A3A7" w14:textId="52ED1DAF" w:rsidR="000E0AA9" w:rsidRPr="000E0AA9" w:rsidRDefault="000E0AA9" w:rsidP="000E0AA9">
                      <w:pPr>
                        <w:pStyle w:val="Heading2"/>
                        <w:ind w:left="454"/>
                        <w:rPr>
                          <w:lang w:val="en-US"/>
                        </w:rPr>
                      </w:pPr>
                      <w:r>
                        <w:rPr>
                          <w:lang w:val="en-US"/>
                        </w:rPr>
                        <w:t>Collecting Participation Points</w:t>
                      </w:r>
                    </w:p>
                    <w:p w14:paraId="32542BBD" w14:textId="77777777" w:rsidR="000E0AA9" w:rsidRDefault="000E0AA9"/>
                    <w:p w14:paraId="1EDA0CB7" w14:textId="621EC50E" w:rsidR="000E0AA9" w:rsidRPr="000E0AA9" w:rsidRDefault="000E0AA9" w:rsidP="000E0AA9">
                      <w:pPr>
                        <w:pStyle w:val="Heading2"/>
                        <w:ind w:left="454"/>
                        <w:rPr>
                          <w:lang w:val="en-US"/>
                        </w:rPr>
                      </w:pPr>
                      <w:r>
                        <w:rPr>
                          <w:lang w:val="en-US"/>
                        </w:rPr>
                        <w:t>Collecting Participation Points</w:t>
                      </w:r>
                    </w:p>
                  </w:txbxContent>
                </v:textbox>
                <w10:wrap type="square" anchorx="page"/>
              </v:shape>
            </w:pict>
          </mc:Fallback>
        </mc:AlternateContent>
      </w:r>
      <w:r w:rsidRPr="00F600F7">
        <w:rPr>
          <w:noProof/>
          <w:szCs w:val="24"/>
        </w:rPr>
        <mc:AlternateContent>
          <mc:Choice Requires="wps">
            <w:drawing>
              <wp:anchor distT="45720" distB="45720" distL="114300" distR="114300" simplePos="0" relativeHeight="251671552" behindDoc="0" locked="0" layoutInCell="1" allowOverlap="1" wp14:anchorId="73F131AD" wp14:editId="23708460">
                <wp:simplePos x="0" y="0"/>
                <wp:positionH relativeFrom="page">
                  <wp:align>right</wp:align>
                </wp:positionH>
                <wp:positionV relativeFrom="paragraph">
                  <wp:posOffset>311</wp:posOffset>
                </wp:positionV>
                <wp:extent cx="7771130" cy="802005"/>
                <wp:effectExtent l="0" t="0" r="127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1130" cy="802005"/>
                        </a:xfrm>
                        <a:prstGeom prst="rect">
                          <a:avLst/>
                        </a:prstGeom>
                        <a:solidFill>
                          <a:srgbClr val="6CB33F"/>
                        </a:solidFill>
                        <a:ln w="9525">
                          <a:noFill/>
                          <a:miter lim="800000"/>
                          <a:headEnd/>
                          <a:tailEnd/>
                        </a:ln>
                      </wps:spPr>
                      <wps:txbx>
                        <w:txbxContent>
                          <w:p w14:paraId="50F13477" w14:textId="516B8D86" w:rsidR="00F600F7" w:rsidRDefault="00F600F7" w:rsidP="00CE3C93">
                            <w:pPr>
                              <w:pStyle w:val="Heading2"/>
                              <w:ind w:left="454"/>
                            </w:pPr>
                          </w:p>
                          <w:p w14:paraId="50769FCE" w14:textId="77777777" w:rsidR="00F600F7" w:rsidRDefault="00F600F7"/>
                          <w:p w14:paraId="71DD9539" w14:textId="77777777" w:rsidR="00F600F7" w:rsidRDefault="00F600F7" w:rsidP="00CE3C93">
                            <w:pPr>
                              <w:pStyle w:val="Heading2"/>
                              <w:ind w:left="454"/>
                            </w:pPr>
                          </w:p>
                          <w:p w14:paraId="5CB2A16B" w14:textId="77777777" w:rsidR="00F600F7" w:rsidRDefault="00F600F7"/>
                          <w:p w14:paraId="4BE76D7F" w14:textId="77777777" w:rsidR="00F600F7" w:rsidRDefault="00F600F7" w:rsidP="00CE3C93">
                            <w:pPr>
                              <w:pStyle w:val="Heading2"/>
                              <w:ind w:left="454"/>
                            </w:pPr>
                          </w:p>
                          <w:p w14:paraId="086082FF" w14:textId="77777777" w:rsidR="00F600F7" w:rsidRDefault="00F600F7"/>
                          <w:p w14:paraId="798E2CA7" w14:textId="77777777" w:rsidR="00F600F7" w:rsidRDefault="00F600F7" w:rsidP="00CE3C93">
                            <w:pPr>
                              <w:pStyle w:val="Heading2"/>
                              <w:ind w:left="454"/>
                            </w:pPr>
                          </w:p>
                          <w:p w14:paraId="5E53EF76" w14:textId="77777777" w:rsidR="00F600F7" w:rsidRDefault="00F600F7"/>
                          <w:p w14:paraId="5516782E" w14:textId="77777777" w:rsidR="00F600F7" w:rsidRDefault="00F600F7" w:rsidP="00CE3C93">
                            <w:pPr>
                              <w:pStyle w:val="Heading2"/>
                              <w:ind w:left="454"/>
                            </w:pPr>
                          </w:p>
                          <w:p w14:paraId="5A0D4F48" w14:textId="77777777" w:rsidR="00F600F7" w:rsidRDefault="00F600F7"/>
                          <w:p w14:paraId="4BA75D70" w14:textId="77777777" w:rsidR="00F600F7" w:rsidRDefault="00F600F7" w:rsidP="00CE3C93">
                            <w:pPr>
                              <w:pStyle w:val="Heading2"/>
                              <w:ind w:left="454"/>
                            </w:pPr>
                          </w:p>
                          <w:p w14:paraId="6EB87B2F" w14:textId="77777777" w:rsidR="00F600F7" w:rsidRDefault="00F600F7"/>
                          <w:p w14:paraId="365AB0B0" w14:textId="77777777" w:rsidR="00F600F7" w:rsidRDefault="00F600F7" w:rsidP="00CE3C93">
                            <w:pPr>
                              <w:pStyle w:val="Heading2"/>
                              <w:ind w:left="454"/>
                            </w:pPr>
                          </w:p>
                          <w:p w14:paraId="50391818" w14:textId="77777777" w:rsidR="00F600F7" w:rsidRDefault="00F600F7"/>
                          <w:p w14:paraId="395E277D" w14:textId="77777777" w:rsidR="00F600F7" w:rsidRDefault="00F600F7" w:rsidP="00CE3C93">
                            <w:pPr>
                              <w:pStyle w:val="Heading2"/>
                              <w:ind w:left="454"/>
                            </w:pPr>
                          </w:p>
                          <w:p w14:paraId="6C1DA6EC" w14:textId="77777777" w:rsidR="00F600F7" w:rsidRDefault="00F600F7"/>
                          <w:p w14:paraId="49048930" w14:textId="489994A2" w:rsidR="00F600F7" w:rsidRDefault="00F600F7" w:rsidP="00CE3C93">
                            <w:pPr>
                              <w:pStyle w:val="Heading2"/>
                              <w:ind w:left="454"/>
                            </w:pPr>
                          </w:p>
                          <w:p w14:paraId="4E0FC7CF" w14:textId="77777777" w:rsidR="00F600F7" w:rsidRDefault="00F600F7"/>
                          <w:p w14:paraId="4E713414" w14:textId="77777777" w:rsidR="00F600F7" w:rsidRDefault="00F600F7" w:rsidP="00CE3C93">
                            <w:pPr>
                              <w:pStyle w:val="Heading2"/>
                              <w:ind w:left="454"/>
                            </w:pPr>
                          </w:p>
                          <w:p w14:paraId="67E7C1F9" w14:textId="77777777" w:rsidR="00F600F7" w:rsidRDefault="00F600F7"/>
                          <w:p w14:paraId="41095E13" w14:textId="77777777" w:rsidR="00F600F7" w:rsidRDefault="00F600F7" w:rsidP="00CE3C93">
                            <w:pPr>
                              <w:pStyle w:val="Heading2"/>
                              <w:ind w:left="454"/>
                            </w:pPr>
                          </w:p>
                          <w:p w14:paraId="1F6AD8F8" w14:textId="77777777" w:rsidR="00F600F7" w:rsidRDefault="00F600F7"/>
                          <w:p w14:paraId="6112624E" w14:textId="77777777" w:rsidR="00F600F7" w:rsidRDefault="00F600F7" w:rsidP="00CE3C93">
                            <w:pPr>
                              <w:pStyle w:val="Heading2"/>
                              <w:ind w:left="454"/>
                            </w:pPr>
                          </w:p>
                          <w:p w14:paraId="19523DBA" w14:textId="77777777" w:rsidR="00F600F7" w:rsidRDefault="00F600F7"/>
                          <w:p w14:paraId="4983FE4A" w14:textId="0316D7EC" w:rsidR="00F600F7" w:rsidRDefault="00F600F7" w:rsidP="00CE3C93">
                            <w:pPr>
                              <w:pStyle w:val="Heading2"/>
                              <w:ind w:left="454"/>
                            </w:pPr>
                          </w:p>
                          <w:p w14:paraId="67BF29D5" w14:textId="77777777" w:rsidR="00F600F7" w:rsidRDefault="00F600F7"/>
                          <w:p w14:paraId="2BB4BF20" w14:textId="77777777" w:rsidR="00F600F7" w:rsidRDefault="00F600F7" w:rsidP="00CE3C93">
                            <w:pPr>
                              <w:pStyle w:val="Heading2"/>
                              <w:ind w:left="454"/>
                            </w:pPr>
                          </w:p>
                          <w:p w14:paraId="5014F3EF" w14:textId="77777777" w:rsidR="00F600F7" w:rsidRDefault="00F600F7"/>
                          <w:p w14:paraId="73633542" w14:textId="4EDEF256" w:rsidR="00F600F7" w:rsidRDefault="00F600F7" w:rsidP="00CE3C93">
                            <w:pPr>
                              <w:pStyle w:val="Heading2"/>
                              <w:ind w:left="454"/>
                            </w:pPr>
                          </w:p>
                          <w:p w14:paraId="3FFF204F" w14:textId="77777777" w:rsidR="00F600F7" w:rsidRDefault="00F600F7"/>
                          <w:p w14:paraId="2D0A16E8" w14:textId="39875B54" w:rsidR="00F600F7" w:rsidRDefault="00F600F7" w:rsidP="00CE3C93">
                            <w:pPr>
                              <w:pStyle w:val="Heading2"/>
                              <w:ind w:left="454"/>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F131AD" id="_x0000_s1028" type="#_x0000_t202" style="position:absolute;margin-left:560.7pt;margin-top:0;width:611.9pt;height:63.15pt;z-index:25167155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cZgEwIAAP0DAAAOAAAAZHJzL2Uyb0RvYy54bWysU9tu2zAMfR+wfxD0vjjOpWmNOEWbLsOA&#10;7gJ0+wBZkmNhsqhJSuzs60vJbpptb8P8IIgmeUgeHq1v+1aTo3RegSlpPplSIg0Hocy+pN+/7d5d&#10;U+IDM4JpMLKkJ+np7ebtm3VnCzmDBrSQjiCI8UVnS9qEYIss87yRLfMTsNKgswbXsoCm22fCsQ7R&#10;W53NptOrrAMnrAMuvce/D4OTbhJ+XUsevtS1l4HokmJvIZ0unVU8s82aFXvHbKP42Ab7hy5apgwW&#10;PUM9sMDIwam/oFrFHXiow4RDm0FdKy7TDDhNPv1jmqeGWZlmQXK8PdPk/x8s/3x8sl8dCf099LjA&#10;NIS3j8B/eGJg2zCzl3fOQddIJrBwHinLOuuLMTVS7QsfQaruEwhcMjsESEB97drICs5JEB0XcDqT&#10;LvtAOP5crVZ5PkcXR9/1FJe6TCVY8ZJtnQ8fJLQkXkrqcKkJnR0ffYjdsOIlJBbzoJXYKa2T4fbV&#10;VjtyZCiAq+39fL4b0X8L04Z0Jb1ZzpYJ2UDMT9poVUCBatXG5uI3SCay8d6IFBKY0sMdO9FmpCcy&#10;MnAT+qonSpR0FnMjWxWIE/LlYNAjvh+8NOB+UdKhFkvqfx6Yk5TojwY5v8kXiyjeZCyWqxka7tJT&#10;XXqY4QhV0kDJcN2GJPhIh4E73E2tEm2vnYwto8YSm+N7iCK+tFPU66vdPAMAAP//AwBQSwMEFAAG&#10;AAgAAAAhAFh6J8HbAAAABgEAAA8AAABkcnMvZG93bnJldi54bWxMj0FLw0AQhe+C/2EZwYvYjSkE&#10;idkUEQShXtr6AzbZaRK6Oxt2N23qr3fiRS/DDO/x5nvVZnZWnDHEwZOCp1UGAqn1ZqBOwdfh/fEZ&#10;REyajLaeUMEVI2zq25tKl8ZfaIfnfeoEh1AstYI+pbGUMrY9Oh1XfkRi7eiD04nP0EkT9IXDnZV5&#10;lhXS6YH4Q69HfOuxPe0np2Da7lz4OD1E33xf5+PWxuLQfCp1fze/voBIOKc/Myz4jA41MzV+IhOF&#10;VcBF0u9ctDxfc49m2Yo1yLqS//HrHwAAAP//AwBQSwECLQAUAAYACAAAACEAtoM4kv4AAADhAQAA&#10;EwAAAAAAAAAAAAAAAAAAAAAAW0NvbnRlbnRfVHlwZXNdLnhtbFBLAQItABQABgAIAAAAIQA4/SH/&#10;1gAAAJQBAAALAAAAAAAAAAAAAAAAAC8BAABfcmVscy8ucmVsc1BLAQItABQABgAIAAAAIQCIMcZg&#10;EwIAAP0DAAAOAAAAAAAAAAAAAAAAAC4CAABkcnMvZTJvRG9jLnhtbFBLAQItABQABgAIAAAAIQBY&#10;eifB2wAAAAYBAAAPAAAAAAAAAAAAAAAAAG0EAABkcnMvZG93bnJldi54bWxQSwUGAAAAAAQABADz&#10;AAAAdQUAAAAA&#10;" fillcolor="#6cb33f" stroked="f">
                <v:textbox>
                  <w:txbxContent>
                    <w:p w14:paraId="50F13477" w14:textId="516B8D86" w:rsidR="00F600F7" w:rsidRDefault="00F600F7" w:rsidP="00CE3C93">
                      <w:pPr>
                        <w:pStyle w:val="Heading2"/>
                        <w:ind w:left="454"/>
                      </w:pPr>
                    </w:p>
                    <w:p w14:paraId="50769FCE" w14:textId="77777777" w:rsidR="00F600F7" w:rsidRDefault="00F600F7"/>
                    <w:p w14:paraId="71DD9539" w14:textId="77777777" w:rsidR="00F600F7" w:rsidRDefault="00F600F7" w:rsidP="00CE3C93">
                      <w:pPr>
                        <w:pStyle w:val="Heading2"/>
                        <w:ind w:left="454"/>
                      </w:pPr>
                    </w:p>
                    <w:p w14:paraId="5CB2A16B" w14:textId="77777777" w:rsidR="00F600F7" w:rsidRDefault="00F600F7"/>
                    <w:p w14:paraId="4BE76D7F" w14:textId="77777777" w:rsidR="00F600F7" w:rsidRDefault="00F600F7" w:rsidP="00CE3C93">
                      <w:pPr>
                        <w:pStyle w:val="Heading2"/>
                        <w:ind w:left="454"/>
                      </w:pPr>
                    </w:p>
                    <w:p w14:paraId="086082FF" w14:textId="77777777" w:rsidR="00F600F7" w:rsidRDefault="00F600F7"/>
                    <w:p w14:paraId="798E2CA7" w14:textId="77777777" w:rsidR="00F600F7" w:rsidRDefault="00F600F7" w:rsidP="00CE3C93">
                      <w:pPr>
                        <w:pStyle w:val="Heading2"/>
                        <w:ind w:left="454"/>
                      </w:pPr>
                    </w:p>
                    <w:p w14:paraId="5E53EF76" w14:textId="77777777" w:rsidR="00F600F7" w:rsidRDefault="00F600F7"/>
                    <w:p w14:paraId="5516782E" w14:textId="77777777" w:rsidR="00F600F7" w:rsidRDefault="00F600F7" w:rsidP="00CE3C93">
                      <w:pPr>
                        <w:pStyle w:val="Heading2"/>
                        <w:ind w:left="454"/>
                      </w:pPr>
                    </w:p>
                    <w:p w14:paraId="5A0D4F48" w14:textId="77777777" w:rsidR="00F600F7" w:rsidRDefault="00F600F7"/>
                    <w:p w14:paraId="4BA75D70" w14:textId="77777777" w:rsidR="00F600F7" w:rsidRDefault="00F600F7" w:rsidP="00CE3C93">
                      <w:pPr>
                        <w:pStyle w:val="Heading2"/>
                        <w:ind w:left="454"/>
                      </w:pPr>
                    </w:p>
                    <w:p w14:paraId="6EB87B2F" w14:textId="77777777" w:rsidR="00F600F7" w:rsidRDefault="00F600F7"/>
                    <w:p w14:paraId="365AB0B0" w14:textId="77777777" w:rsidR="00F600F7" w:rsidRDefault="00F600F7" w:rsidP="00CE3C93">
                      <w:pPr>
                        <w:pStyle w:val="Heading2"/>
                        <w:ind w:left="454"/>
                      </w:pPr>
                    </w:p>
                    <w:p w14:paraId="50391818" w14:textId="77777777" w:rsidR="00F600F7" w:rsidRDefault="00F600F7"/>
                    <w:p w14:paraId="395E277D" w14:textId="77777777" w:rsidR="00F600F7" w:rsidRDefault="00F600F7" w:rsidP="00CE3C93">
                      <w:pPr>
                        <w:pStyle w:val="Heading2"/>
                        <w:ind w:left="454"/>
                      </w:pPr>
                    </w:p>
                    <w:p w14:paraId="6C1DA6EC" w14:textId="77777777" w:rsidR="00F600F7" w:rsidRDefault="00F600F7"/>
                    <w:p w14:paraId="49048930" w14:textId="489994A2" w:rsidR="00F600F7" w:rsidRDefault="00F600F7" w:rsidP="00CE3C93">
                      <w:pPr>
                        <w:pStyle w:val="Heading2"/>
                        <w:ind w:left="454"/>
                      </w:pPr>
                    </w:p>
                    <w:p w14:paraId="4E0FC7CF" w14:textId="77777777" w:rsidR="00F600F7" w:rsidRDefault="00F600F7"/>
                    <w:p w14:paraId="4E713414" w14:textId="77777777" w:rsidR="00F600F7" w:rsidRDefault="00F600F7" w:rsidP="00CE3C93">
                      <w:pPr>
                        <w:pStyle w:val="Heading2"/>
                        <w:ind w:left="454"/>
                      </w:pPr>
                    </w:p>
                    <w:p w14:paraId="67E7C1F9" w14:textId="77777777" w:rsidR="00F600F7" w:rsidRDefault="00F600F7"/>
                    <w:p w14:paraId="41095E13" w14:textId="77777777" w:rsidR="00F600F7" w:rsidRDefault="00F600F7" w:rsidP="00CE3C93">
                      <w:pPr>
                        <w:pStyle w:val="Heading2"/>
                        <w:ind w:left="454"/>
                      </w:pPr>
                    </w:p>
                    <w:p w14:paraId="1F6AD8F8" w14:textId="77777777" w:rsidR="00F600F7" w:rsidRDefault="00F600F7"/>
                    <w:p w14:paraId="6112624E" w14:textId="77777777" w:rsidR="00F600F7" w:rsidRDefault="00F600F7" w:rsidP="00CE3C93">
                      <w:pPr>
                        <w:pStyle w:val="Heading2"/>
                        <w:ind w:left="454"/>
                      </w:pPr>
                    </w:p>
                    <w:p w14:paraId="19523DBA" w14:textId="77777777" w:rsidR="00F600F7" w:rsidRDefault="00F600F7"/>
                    <w:p w14:paraId="4983FE4A" w14:textId="0316D7EC" w:rsidR="00F600F7" w:rsidRDefault="00F600F7" w:rsidP="00CE3C93">
                      <w:pPr>
                        <w:pStyle w:val="Heading2"/>
                        <w:ind w:left="454"/>
                      </w:pPr>
                    </w:p>
                    <w:p w14:paraId="67BF29D5" w14:textId="77777777" w:rsidR="00F600F7" w:rsidRDefault="00F600F7"/>
                    <w:p w14:paraId="2BB4BF20" w14:textId="77777777" w:rsidR="00F600F7" w:rsidRDefault="00F600F7" w:rsidP="00CE3C93">
                      <w:pPr>
                        <w:pStyle w:val="Heading2"/>
                        <w:ind w:left="454"/>
                      </w:pPr>
                    </w:p>
                    <w:p w14:paraId="5014F3EF" w14:textId="77777777" w:rsidR="00F600F7" w:rsidRDefault="00F600F7"/>
                    <w:p w14:paraId="73633542" w14:textId="4EDEF256" w:rsidR="00F600F7" w:rsidRDefault="00F600F7" w:rsidP="00CE3C93">
                      <w:pPr>
                        <w:pStyle w:val="Heading2"/>
                        <w:ind w:left="454"/>
                      </w:pPr>
                    </w:p>
                    <w:p w14:paraId="3FFF204F" w14:textId="77777777" w:rsidR="00F600F7" w:rsidRDefault="00F600F7"/>
                    <w:p w14:paraId="2D0A16E8" w14:textId="39875B54" w:rsidR="00F600F7" w:rsidRDefault="00F600F7" w:rsidP="00CE3C93">
                      <w:pPr>
                        <w:pStyle w:val="Heading2"/>
                        <w:ind w:left="454"/>
                      </w:pPr>
                    </w:p>
                  </w:txbxContent>
                </v:textbox>
                <w10:wrap type="square" anchorx="page"/>
              </v:shape>
            </w:pict>
          </mc:Fallback>
        </mc:AlternateContent>
      </w:r>
      <w:r w:rsidR="00D67F95" w:rsidRPr="00D67F95">
        <w:rPr>
          <w:szCs w:val="24"/>
        </w:rPr>
        <w:t xml:space="preserve">Collect points in the challenge in one of two ways: 1) participation points and 2) achieving energy savings. </w:t>
      </w:r>
    </w:p>
    <w:tbl>
      <w:tblPr>
        <w:tblW w:w="10752" w:type="dxa"/>
        <w:tblInd w:w="-10"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tblCellMar>
          <w:left w:w="85" w:type="dxa"/>
          <w:right w:w="85" w:type="dxa"/>
        </w:tblCellMar>
        <w:tblLook w:val="04A0" w:firstRow="1" w:lastRow="0" w:firstColumn="1" w:lastColumn="0" w:noHBand="0" w:noVBand="1"/>
      </w:tblPr>
      <w:tblGrid>
        <w:gridCol w:w="2971"/>
        <w:gridCol w:w="5131"/>
        <w:gridCol w:w="2650"/>
      </w:tblGrid>
      <w:tr w:rsidR="00F600F7" w:rsidRPr="00CC780D" w14:paraId="52405BAE" w14:textId="77777777" w:rsidTr="00C43B71">
        <w:trPr>
          <w:trHeight w:val="330"/>
        </w:trPr>
        <w:tc>
          <w:tcPr>
            <w:tcW w:w="2971" w:type="dxa"/>
            <w:shd w:val="clear" w:color="auto" w:fill="51C4D9"/>
            <w:tcMar>
              <w:top w:w="0" w:type="dxa"/>
              <w:left w:w="108" w:type="dxa"/>
              <w:bottom w:w="0" w:type="dxa"/>
              <w:right w:w="108" w:type="dxa"/>
            </w:tcMar>
            <w:hideMark/>
          </w:tcPr>
          <w:p w14:paraId="43D69CDB" w14:textId="77777777" w:rsidR="00D67F95" w:rsidRPr="00CC780D" w:rsidRDefault="00D67F95" w:rsidP="003C6B82">
            <w:pPr>
              <w:spacing w:after="0"/>
              <w:rPr>
                <w:b/>
                <w:bCs/>
                <w:color w:val="FFFFFF"/>
                <w:szCs w:val="24"/>
              </w:rPr>
            </w:pPr>
            <w:r>
              <w:rPr>
                <w:b/>
                <w:bCs/>
                <w:color w:val="FFFFFF"/>
                <w:szCs w:val="24"/>
              </w:rPr>
              <w:t>Activities</w:t>
            </w:r>
          </w:p>
        </w:tc>
        <w:tc>
          <w:tcPr>
            <w:tcW w:w="5131" w:type="dxa"/>
            <w:shd w:val="clear" w:color="auto" w:fill="51C4D9"/>
          </w:tcPr>
          <w:p w14:paraId="1B4C5E72" w14:textId="77777777" w:rsidR="00D67F95" w:rsidRPr="00CC780D" w:rsidRDefault="00D67F95" w:rsidP="003C6B82">
            <w:pPr>
              <w:spacing w:after="0"/>
              <w:rPr>
                <w:b/>
                <w:bCs/>
                <w:color w:val="FFFFFF"/>
                <w:szCs w:val="24"/>
              </w:rPr>
            </w:pPr>
            <w:r w:rsidRPr="00CC780D">
              <w:rPr>
                <w:b/>
                <w:bCs/>
                <w:color w:val="FFFFFF"/>
                <w:szCs w:val="24"/>
              </w:rPr>
              <w:t>Success Metrics + Reporting Requirement</w:t>
            </w:r>
          </w:p>
        </w:tc>
        <w:tc>
          <w:tcPr>
            <w:tcW w:w="2650" w:type="dxa"/>
            <w:shd w:val="clear" w:color="auto" w:fill="51C4D9"/>
          </w:tcPr>
          <w:p w14:paraId="5BCFE992" w14:textId="77777777" w:rsidR="00D67F95" w:rsidRPr="00CC780D" w:rsidRDefault="00D67F95" w:rsidP="003C6B82">
            <w:pPr>
              <w:spacing w:after="0"/>
              <w:jc w:val="center"/>
              <w:rPr>
                <w:b/>
                <w:bCs/>
                <w:color w:val="FFFFFF"/>
                <w:szCs w:val="24"/>
              </w:rPr>
            </w:pPr>
            <w:r w:rsidRPr="00CC780D">
              <w:rPr>
                <w:b/>
                <w:bCs/>
                <w:color w:val="FFFFFF"/>
                <w:szCs w:val="24"/>
              </w:rPr>
              <w:t xml:space="preserve"># of </w:t>
            </w:r>
            <w:r>
              <w:rPr>
                <w:b/>
                <w:bCs/>
                <w:color w:val="FFFFFF"/>
                <w:szCs w:val="24"/>
              </w:rPr>
              <w:t xml:space="preserve">Participation </w:t>
            </w:r>
            <w:r w:rsidRPr="00CC780D">
              <w:rPr>
                <w:b/>
                <w:bCs/>
                <w:color w:val="FFFFFF"/>
                <w:szCs w:val="24"/>
              </w:rPr>
              <w:t>Points</w:t>
            </w:r>
          </w:p>
        </w:tc>
      </w:tr>
      <w:tr w:rsidR="00F600F7" w:rsidRPr="00CC780D" w14:paraId="04E0A62C" w14:textId="77777777" w:rsidTr="00273467">
        <w:trPr>
          <w:trHeight w:val="1059"/>
        </w:trPr>
        <w:tc>
          <w:tcPr>
            <w:tcW w:w="2971" w:type="dxa"/>
            <w:shd w:val="clear" w:color="auto" w:fill="F2F2F2"/>
            <w:tcMar>
              <w:top w:w="0" w:type="dxa"/>
              <w:left w:w="108" w:type="dxa"/>
              <w:bottom w:w="0" w:type="dxa"/>
              <w:right w:w="108" w:type="dxa"/>
            </w:tcMar>
            <w:vAlign w:val="center"/>
          </w:tcPr>
          <w:p w14:paraId="0A0A13A8" w14:textId="12A0FA22" w:rsidR="00D67F95" w:rsidRPr="00E27ADA" w:rsidRDefault="00D67F95" w:rsidP="00E27ADA">
            <w:pPr>
              <w:spacing w:after="0"/>
              <w:rPr>
                <w:rFonts w:cstheme="minorHAnsi"/>
                <w:b/>
                <w:bCs/>
                <w:color w:val="262626"/>
                <w:sz w:val="22"/>
              </w:rPr>
            </w:pPr>
            <w:r w:rsidRPr="00E27ADA">
              <w:rPr>
                <w:rFonts w:cstheme="minorHAnsi"/>
                <w:b/>
                <w:bCs/>
                <w:sz w:val="22"/>
              </w:rPr>
              <w:t xml:space="preserve">Spread the Word Challenge </w:t>
            </w:r>
          </w:p>
        </w:tc>
        <w:tc>
          <w:tcPr>
            <w:tcW w:w="5131" w:type="dxa"/>
          </w:tcPr>
          <w:p w14:paraId="3FA0C7A8" w14:textId="51080847" w:rsidR="00D67F95" w:rsidRPr="00E27ADA" w:rsidRDefault="00D67F95" w:rsidP="00E27ADA">
            <w:pPr>
              <w:spacing w:after="0" w:line="240" w:lineRule="auto"/>
              <w:rPr>
                <w:rFonts w:cstheme="minorHAnsi"/>
                <w:color w:val="262626"/>
                <w:sz w:val="22"/>
              </w:rPr>
            </w:pPr>
            <w:r w:rsidRPr="00E27ADA">
              <w:rPr>
                <w:rFonts w:cstheme="minorHAnsi"/>
                <w:color w:val="262626"/>
                <w:sz w:val="22"/>
              </w:rPr>
              <w:t>For every school your team signs up because your team challenged them to.  Activity to complete:</w:t>
            </w:r>
          </w:p>
          <w:p w14:paraId="3EED518C" w14:textId="6E6E4FBB" w:rsidR="00D67F95" w:rsidRPr="00273467" w:rsidRDefault="00D67F95" w:rsidP="00E27ADA">
            <w:pPr>
              <w:spacing w:after="0" w:line="240" w:lineRule="auto"/>
              <w:rPr>
                <w:rFonts w:cstheme="minorHAnsi"/>
                <w:color w:val="262626"/>
                <w:sz w:val="22"/>
              </w:rPr>
            </w:pPr>
            <w:r w:rsidRPr="00E27ADA">
              <w:rPr>
                <w:rFonts w:cstheme="minorHAnsi"/>
                <w:color w:val="262626"/>
                <w:sz w:val="22"/>
              </w:rPr>
              <w:t>1) Sweater day min 1 day by at least 1</w:t>
            </w:r>
            <w:r w:rsidR="00E27ADA">
              <w:rPr>
                <w:rFonts w:cstheme="minorHAnsi"/>
                <w:color w:val="262626"/>
                <w:sz w:val="22"/>
              </w:rPr>
              <w:t xml:space="preserve">° </w:t>
            </w:r>
            <w:r w:rsidRPr="00E27ADA">
              <w:rPr>
                <w:rFonts w:cstheme="minorHAnsi"/>
                <w:color w:val="262626"/>
                <w:sz w:val="22"/>
              </w:rPr>
              <w:t>through Kevin</w:t>
            </w:r>
            <w:r w:rsidR="00E27ADA">
              <w:rPr>
                <w:rFonts w:cstheme="minorHAnsi"/>
                <w:color w:val="262626"/>
                <w:sz w:val="22"/>
              </w:rPr>
              <w:t xml:space="preserve"> </w:t>
            </w:r>
            <w:r w:rsidRPr="00E27ADA">
              <w:rPr>
                <w:rFonts w:cstheme="minorHAnsi"/>
                <w:b/>
                <w:bCs/>
                <w:color w:val="262626"/>
                <w:sz w:val="22"/>
              </w:rPr>
              <w:t>OR</w:t>
            </w:r>
            <w:r w:rsidR="00273467">
              <w:rPr>
                <w:rFonts w:cstheme="minorHAnsi"/>
                <w:b/>
                <w:bCs/>
                <w:color w:val="262626"/>
                <w:sz w:val="22"/>
              </w:rPr>
              <w:t xml:space="preserve"> </w:t>
            </w:r>
            <w:r w:rsidRPr="00E27ADA">
              <w:rPr>
                <w:rFonts w:cstheme="minorHAnsi"/>
                <w:color w:val="262626"/>
                <w:sz w:val="22"/>
              </w:rPr>
              <w:t xml:space="preserve">2) An energy audit (min 1) </w:t>
            </w:r>
          </w:p>
        </w:tc>
        <w:tc>
          <w:tcPr>
            <w:tcW w:w="2650" w:type="dxa"/>
            <w:vAlign w:val="center"/>
          </w:tcPr>
          <w:p w14:paraId="315E2C92" w14:textId="00A272ED" w:rsidR="00D67F95" w:rsidRPr="00E27ADA" w:rsidRDefault="00D67F95" w:rsidP="00E27ADA">
            <w:pPr>
              <w:spacing w:after="0" w:line="240" w:lineRule="auto"/>
              <w:jc w:val="center"/>
              <w:rPr>
                <w:rFonts w:cstheme="minorHAnsi"/>
                <w:sz w:val="22"/>
              </w:rPr>
            </w:pPr>
            <w:r w:rsidRPr="00E27ADA">
              <w:rPr>
                <w:rFonts w:cstheme="minorHAnsi"/>
                <w:sz w:val="22"/>
              </w:rPr>
              <w:t>75 points /</w:t>
            </w:r>
            <w:r w:rsidR="00AE2184">
              <w:rPr>
                <w:rFonts w:cstheme="minorHAnsi"/>
                <w:sz w:val="22"/>
              </w:rPr>
              <w:t xml:space="preserve"> A </w:t>
            </w:r>
            <w:r w:rsidRPr="00E27ADA">
              <w:rPr>
                <w:rFonts w:cstheme="minorHAnsi"/>
                <w:sz w:val="22"/>
              </w:rPr>
              <w:t>school signed</w:t>
            </w:r>
            <w:r w:rsidR="00AE2184">
              <w:rPr>
                <w:rFonts w:cstheme="minorHAnsi"/>
                <w:sz w:val="22"/>
              </w:rPr>
              <w:t>-</w:t>
            </w:r>
            <w:r w:rsidRPr="00E27ADA">
              <w:rPr>
                <w:rFonts w:cstheme="minorHAnsi"/>
                <w:sz w:val="22"/>
              </w:rPr>
              <w:t xml:space="preserve">up </w:t>
            </w:r>
            <w:r w:rsidR="00AE2184">
              <w:rPr>
                <w:rFonts w:cstheme="minorHAnsi"/>
                <w:sz w:val="22"/>
              </w:rPr>
              <w:t>(that</w:t>
            </w:r>
            <w:r w:rsidRPr="00E27ADA">
              <w:rPr>
                <w:rFonts w:cstheme="minorHAnsi"/>
                <w:sz w:val="22"/>
              </w:rPr>
              <w:t xml:space="preserve"> </w:t>
            </w:r>
            <w:r w:rsidR="00AE2184">
              <w:rPr>
                <w:rFonts w:cstheme="minorHAnsi"/>
                <w:sz w:val="22"/>
              </w:rPr>
              <w:t xml:space="preserve">previously </w:t>
            </w:r>
            <w:r w:rsidRPr="00E27ADA">
              <w:rPr>
                <w:rFonts w:cstheme="minorHAnsi"/>
                <w:sz w:val="22"/>
              </w:rPr>
              <w:t>wasn’t signed</w:t>
            </w:r>
            <w:r w:rsidR="00AE2184">
              <w:rPr>
                <w:rFonts w:cstheme="minorHAnsi"/>
                <w:sz w:val="22"/>
              </w:rPr>
              <w:t>-</w:t>
            </w:r>
            <w:r w:rsidRPr="00E27ADA">
              <w:rPr>
                <w:rFonts w:cstheme="minorHAnsi"/>
                <w:sz w:val="22"/>
              </w:rPr>
              <w:t xml:space="preserve">up for the </w:t>
            </w:r>
            <w:r w:rsidR="00FA32C8">
              <w:rPr>
                <w:rFonts w:cstheme="minorHAnsi"/>
                <w:sz w:val="22"/>
              </w:rPr>
              <w:t>Sustainability</w:t>
            </w:r>
            <w:r w:rsidRPr="00E27ADA">
              <w:rPr>
                <w:rFonts w:cstheme="minorHAnsi"/>
                <w:sz w:val="22"/>
              </w:rPr>
              <w:t xml:space="preserve"> Cup)</w:t>
            </w:r>
          </w:p>
        </w:tc>
      </w:tr>
      <w:tr w:rsidR="00273467" w:rsidRPr="00CC780D" w14:paraId="27EA1ACD" w14:textId="77777777" w:rsidTr="00273467">
        <w:trPr>
          <w:trHeight w:val="394"/>
        </w:trPr>
        <w:tc>
          <w:tcPr>
            <w:tcW w:w="2971" w:type="dxa"/>
            <w:shd w:val="clear" w:color="auto" w:fill="F2F2F2"/>
            <w:tcMar>
              <w:top w:w="0" w:type="dxa"/>
              <w:left w:w="108" w:type="dxa"/>
              <w:bottom w:w="0" w:type="dxa"/>
              <w:right w:w="108" w:type="dxa"/>
            </w:tcMar>
            <w:vAlign w:val="center"/>
          </w:tcPr>
          <w:p w14:paraId="7272CFE8" w14:textId="1595B67B" w:rsidR="00273467" w:rsidRDefault="00273467" w:rsidP="00E27ADA">
            <w:pPr>
              <w:spacing w:after="0"/>
              <w:rPr>
                <w:rFonts w:cstheme="minorHAnsi"/>
                <w:b/>
                <w:bCs/>
                <w:sz w:val="22"/>
              </w:rPr>
            </w:pPr>
            <w:r w:rsidRPr="0040364F">
              <w:rPr>
                <w:rFonts w:cstheme="minorHAnsi"/>
                <w:b/>
                <w:bCs/>
                <w:sz w:val="22"/>
              </w:rPr>
              <w:t>Energy</w:t>
            </w:r>
            <w:r w:rsidR="0040364F" w:rsidRPr="0040364F">
              <w:rPr>
                <w:rFonts w:cstheme="minorHAnsi"/>
                <w:b/>
                <w:bCs/>
                <w:sz w:val="22"/>
              </w:rPr>
              <w:t xml:space="preserve"> at SD68 Session</w:t>
            </w:r>
            <w:r w:rsidR="00D145E9">
              <w:rPr>
                <w:rFonts w:cstheme="minorHAnsi"/>
                <w:b/>
                <w:bCs/>
                <w:sz w:val="22"/>
              </w:rPr>
              <w:t>/What is Climate Change</w:t>
            </w:r>
          </w:p>
          <w:p w14:paraId="64458CBF" w14:textId="59EF0AAB" w:rsidR="00561921" w:rsidRPr="00E27ADA" w:rsidRDefault="00561921" w:rsidP="00E27ADA">
            <w:pPr>
              <w:spacing w:after="0"/>
              <w:rPr>
                <w:rFonts w:cstheme="minorHAnsi"/>
                <w:b/>
                <w:bCs/>
                <w:sz w:val="22"/>
              </w:rPr>
            </w:pPr>
            <w:r w:rsidRPr="00E27ADA">
              <w:rPr>
                <w:rFonts w:cstheme="minorHAnsi"/>
                <w:i/>
                <w:iCs/>
                <w:sz w:val="20"/>
                <w:szCs w:val="20"/>
              </w:rPr>
              <w:t>(</w:t>
            </w:r>
            <w:r>
              <w:rPr>
                <w:rFonts w:cstheme="minorHAnsi"/>
                <w:i/>
                <w:iCs/>
                <w:sz w:val="20"/>
                <w:szCs w:val="20"/>
              </w:rPr>
              <w:t>Grades 6-12)</w:t>
            </w:r>
          </w:p>
        </w:tc>
        <w:tc>
          <w:tcPr>
            <w:tcW w:w="5131" w:type="dxa"/>
          </w:tcPr>
          <w:p w14:paraId="5B356A34" w14:textId="0B6C5D0C" w:rsidR="00273467" w:rsidRPr="00E27ADA" w:rsidRDefault="00273467" w:rsidP="00E27ADA">
            <w:pPr>
              <w:spacing w:after="0" w:line="240" w:lineRule="auto"/>
              <w:rPr>
                <w:rFonts w:cstheme="minorHAnsi"/>
                <w:color w:val="262626"/>
                <w:sz w:val="22"/>
              </w:rPr>
            </w:pPr>
            <w:r>
              <w:rPr>
                <w:rFonts w:cstheme="minorHAnsi"/>
                <w:color w:val="262626"/>
                <w:sz w:val="22"/>
              </w:rPr>
              <w:t>Find a day for a</w:t>
            </w:r>
            <w:r w:rsidR="00561921">
              <w:rPr>
                <w:rFonts w:cstheme="minorHAnsi"/>
                <w:color w:val="262626"/>
                <w:sz w:val="22"/>
              </w:rPr>
              <w:t xml:space="preserve"> </w:t>
            </w:r>
            <w:r>
              <w:rPr>
                <w:rFonts w:cstheme="minorHAnsi"/>
                <w:color w:val="262626"/>
                <w:sz w:val="22"/>
              </w:rPr>
              <w:t xml:space="preserve">NLPS Energy Team </w:t>
            </w:r>
            <w:r w:rsidR="00561921">
              <w:rPr>
                <w:rFonts w:cstheme="minorHAnsi"/>
                <w:color w:val="262626"/>
                <w:sz w:val="22"/>
              </w:rPr>
              <w:t xml:space="preserve">member </w:t>
            </w:r>
            <w:r>
              <w:rPr>
                <w:rFonts w:cstheme="minorHAnsi"/>
                <w:color w:val="262626"/>
                <w:sz w:val="22"/>
              </w:rPr>
              <w:t>to deliver an ‘Energy</w:t>
            </w:r>
            <w:r w:rsidR="0040364F">
              <w:rPr>
                <w:rFonts w:cstheme="minorHAnsi"/>
                <w:color w:val="262626"/>
                <w:sz w:val="22"/>
              </w:rPr>
              <w:t xml:space="preserve"> at SD68’</w:t>
            </w:r>
            <w:r>
              <w:rPr>
                <w:rFonts w:cstheme="minorHAnsi"/>
                <w:color w:val="262626"/>
                <w:sz w:val="22"/>
              </w:rPr>
              <w:t xml:space="preserve"> </w:t>
            </w:r>
            <w:r w:rsidR="00D145E9">
              <w:rPr>
                <w:rFonts w:cstheme="minorHAnsi"/>
                <w:color w:val="262626"/>
                <w:sz w:val="22"/>
              </w:rPr>
              <w:t xml:space="preserve">and Climate Change </w:t>
            </w:r>
            <w:r w:rsidR="0040364F">
              <w:rPr>
                <w:rFonts w:cstheme="minorHAnsi"/>
                <w:color w:val="262626"/>
                <w:sz w:val="22"/>
              </w:rPr>
              <w:t>s</w:t>
            </w:r>
            <w:r>
              <w:rPr>
                <w:rFonts w:cstheme="minorHAnsi"/>
                <w:color w:val="262626"/>
                <w:sz w:val="22"/>
              </w:rPr>
              <w:t>ession at your school</w:t>
            </w:r>
            <w:r w:rsidR="00561921">
              <w:rPr>
                <w:rFonts w:cstheme="minorHAnsi"/>
                <w:color w:val="262626"/>
                <w:sz w:val="22"/>
              </w:rPr>
              <w:t>.</w:t>
            </w:r>
          </w:p>
        </w:tc>
        <w:tc>
          <w:tcPr>
            <w:tcW w:w="2650" w:type="dxa"/>
            <w:vAlign w:val="center"/>
          </w:tcPr>
          <w:p w14:paraId="2B383F88" w14:textId="64480829" w:rsidR="00273467" w:rsidRPr="00E27ADA" w:rsidRDefault="00273467" w:rsidP="00E27ADA">
            <w:pPr>
              <w:spacing w:after="0" w:line="240" w:lineRule="auto"/>
              <w:jc w:val="center"/>
              <w:rPr>
                <w:rFonts w:cstheme="minorHAnsi"/>
                <w:sz w:val="22"/>
              </w:rPr>
            </w:pPr>
            <w:r>
              <w:rPr>
                <w:rFonts w:cstheme="minorHAnsi"/>
                <w:sz w:val="22"/>
              </w:rPr>
              <w:t>50 points</w:t>
            </w:r>
          </w:p>
        </w:tc>
      </w:tr>
      <w:tr w:rsidR="00F600F7" w:rsidRPr="00CC780D" w14:paraId="448C372B" w14:textId="77777777" w:rsidTr="00CE3C93">
        <w:trPr>
          <w:trHeight w:val="582"/>
        </w:trPr>
        <w:tc>
          <w:tcPr>
            <w:tcW w:w="2971" w:type="dxa"/>
            <w:shd w:val="clear" w:color="auto" w:fill="F2F2F2"/>
            <w:tcMar>
              <w:top w:w="0" w:type="dxa"/>
              <w:left w:w="108" w:type="dxa"/>
              <w:bottom w:w="0" w:type="dxa"/>
              <w:right w:w="108" w:type="dxa"/>
            </w:tcMar>
            <w:vAlign w:val="center"/>
          </w:tcPr>
          <w:p w14:paraId="3953A440" w14:textId="77777777" w:rsidR="00D67F95" w:rsidRPr="00E27ADA" w:rsidRDefault="00D67F95" w:rsidP="00E27ADA">
            <w:pPr>
              <w:spacing w:after="0"/>
              <w:rPr>
                <w:rFonts w:cstheme="minorHAnsi"/>
                <w:b/>
                <w:bCs/>
                <w:sz w:val="22"/>
                <w:highlight w:val="yellow"/>
              </w:rPr>
            </w:pPr>
            <w:r w:rsidRPr="00E27ADA">
              <w:rPr>
                <w:rFonts w:cstheme="minorHAnsi"/>
                <w:b/>
                <w:bCs/>
                <w:sz w:val="22"/>
              </w:rPr>
              <w:t>Share your Story</w:t>
            </w:r>
          </w:p>
        </w:tc>
        <w:tc>
          <w:tcPr>
            <w:tcW w:w="5131" w:type="dxa"/>
          </w:tcPr>
          <w:p w14:paraId="58D102EA" w14:textId="77777777" w:rsidR="00D67F95" w:rsidRPr="00E27ADA" w:rsidRDefault="00D67F95" w:rsidP="00E27ADA">
            <w:pPr>
              <w:spacing w:after="0" w:line="240" w:lineRule="auto"/>
              <w:rPr>
                <w:rFonts w:cstheme="minorHAnsi"/>
                <w:color w:val="262626"/>
                <w:sz w:val="22"/>
                <w:highlight w:val="yellow"/>
              </w:rPr>
            </w:pPr>
            <w:r w:rsidRPr="00E27ADA">
              <w:rPr>
                <w:rFonts w:cstheme="minorHAnsi"/>
                <w:color w:val="262626"/>
                <w:sz w:val="22"/>
              </w:rPr>
              <w:t>Write a story, take photos of your activity and present to another school.</w:t>
            </w:r>
          </w:p>
        </w:tc>
        <w:tc>
          <w:tcPr>
            <w:tcW w:w="2650" w:type="dxa"/>
            <w:vAlign w:val="center"/>
          </w:tcPr>
          <w:p w14:paraId="6569B8C7" w14:textId="77777777" w:rsidR="00D67F95" w:rsidRPr="00E27ADA" w:rsidRDefault="00D67F95" w:rsidP="00E27ADA">
            <w:pPr>
              <w:spacing w:after="0" w:line="240" w:lineRule="auto"/>
              <w:jc w:val="center"/>
              <w:rPr>
                <w:rFonts w:cstheme="minorHAnsi"/>
                <w:sz w:val="22"/>
              </w:rPr>
            </w:pPr>
            <w:r w:rsidRPr="00E27ADA">
              <w:rPr>
                <w:rFonts w:cstheme="minorHAnsi"/>
                <w:sz w:val="22"/>
              </w:rPr>
              <w:t>20 points Elem / 40 High</w:t>
            </w:r>
          </w:p>
          <w:p w14:paraId="23E2881B" w14:textId="77777777" w:rsidR="00D67F95" w:rsidRPr="00E27ADA" w:rsidRDefault="00D67F95" w:rsidP="00E27ADA">
            <w:pPr>
              <w:spacing w:after="0" w:line="240" w:lineRule="auto"/>
              <w:jc w:val="center"/>
              <w:rPr>
                <w:rFonts w:cstheme="minorHAnsi"/>
                <w:sz w:val="22"/>
              </w:rPr>
            </w:pPr>
            <w:r w:rsidRPr="00E27ADA">
              <w:rPr>
                <w:rFonts w:cstheme="minorHAnsi"/>
                <w:sz w:val="22"/>
              </w:rPr>
              <w:t>(per school presented to)</w:t>
            </w:r>
          </w:p>
        </w:tc>
      </w:tr>
      <w:tr w:rsidR="00F600F7" w:rsidRPr="00CC780D" w14:paraId="5D611A85" w14:textId="77777777" w:rsidTr="00CE3C93">
        <w:trPr>
          <w:trHeight w:val="598"/>
        </w:trPr>
        <w:tc>
          <w:tcPr>
            <w:tcW w:w="2971" w:type="dxa"/>
            <w:shd w:val="clear" w:color="auto" w:fill="F2F2F2"/>
            <w:tcMar>
              <w:top w:w="0" w:type="dxa"/>
              <w:left w:w="108" w:type="dxa"/>
              <w:bottom w:w="0" w:type="dxa"/>
              <w:right w:w="108" w:type="dxa"/>
            </w:tcMar>
            <w:vAlign w:val="center"/>
          </w:tcPr>
          <w:p w14:paraId="522D51C6" w14:textId="53F29CB4" w:rsidR="00D67F95" w:rsidRPr="00E27ADA" w:rsidRDefault="00D67F95" w:rsidP="00E27ADA">
            <w:pPr>
              <w:spacing w:after="0"/>
              <w:rPr>
                <w:rFonts w:cstheme="minorHAnsi"/>
                <w:b/>
                <w:bCs/>
                <w:color w:val="262626"/>
                <w:sz w:val="22"/>
              </w:rPr>
            </w:pPr>
            <w:r w:rsidRPr="00E27ADA">
              <w:rPr>
                <w:rFonts w:cstheme="minorHAnsi"/>
                <w:b/>
                <w:bCs/>
                <w:sz w:val="22"/>
              </w:rPr>
              <w:t>Winter Break Shutdown</w:t>
            </w:r>
          </w:p>
        </w:tc>
        <w:tc>
          <w:tcPr>
            <w:tcW w:w="5131" w:type="dxa"/>
          </w:tcPr>
          <w:p w14:paraId="2FA6FB03" w14:textId="4C6A914C" w:rsidR="00D67F95" w:rsidRPr="00E27ADA" w:rsidRDefault="00D67F95" w:rsidP="00E27ADA">
            <w:pPr>
              <w:spacing w:after="0" w:line="240" w:lineRule="auto"/>
              <w:rPr>
                <w:rFonts w:cstheme="minorHAnsi"/>
                <w:sz w:val="22"/>
              </w:rPr>
            </w:pPr>
            <w:r w:rsidRPr="00E27ADA">
              <w:rPr>
                <w:rFonts w:cstheme="minorHAnsi"/>
                <w:sz w:val="22"/>
              </w:rPr>
              <w:t>Shutdown energy sources prior to winter break-Completed by the team.  Photos of the activity.</w:t>
            </w:r>
          </w:p>
        </w:tc>
        <w:tc>
          <w:tcPr>
            <w:tcW w:w="2650" w:type="dxa"/>
            <w:vAlign w:val="center"/>
          </w:tcPr>
          <w:p w14:paraId="33F87303"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 Elem/ 20 High</w:t>
            </w:r>
          </w:p>
        </w:tc>
      </w:tr>
      <w:tr w:rsidR="00F600F7" w:rsidRPr="00CC780D" w14:paraId="77A73E57" w14:textId="77777777" w:rsidTr="00CE3C93">
        <w:trPr>
          <w:trHeight w:val="582"/>
        </w:trPr>
        <w:tc>
          <w:tcPr>
            <w:tcW w:w="2971" w:type="dxa"/>
            <w:shd w:val="clear" w:color="auto" w:fill="F2F2F2"/>
            <w:tcMar>
              <w:top w:w="0" w:type="dxa"/>
              <w:left w:w="108" w:type="dxa"/>
              <w:bottom w:w="0" w:type="dxa"/>
              <w:right w:w="108" w:type="dxa"/>
            </w:tcMar>
            <w:vAlign w:val="center"/>
          </w:tcPr>
          <w:p w14:paraId="714357C0" w14:textId="77777777" w:rsidR="00D67F95" w:rsidRPr="00E27ADA" w:rsidRDefault="00D67F95" w:rsidP="00E27ADA">
            <w:pPr>
              <w:spacing w:after="0"/>
              <w:rPr>
                <w:rFonts w:cstheme="minorHAnsi"/>
                <w:b/>
                <w:bCs/>
                <w:sz w:val="22"/>
              </w:rPr>
            </w:pPr>
            <w:r w:rsidRPr="00E27ADA">
              <w:rPr>
                <w:rFonts w:cstheme="minorHAnsi"/>
                <w:b/>
                <w:bCs/>
                <w:sz w:val="22"/>
              </w:rPr>
              <w:t>Close the Blinds</w:t>
            </w:r>
          </w:p>
        </w:tc>
        <w:tc>
          <w:tcPr>
            <w:tcW w:w="5131" w:type="dxa"/>
          </w:tcPr>
          <w:p w14:paraId="3F8A4F1F" w14:textId="2EE494FC" w:rsidR="00D67F95" w:rsidRPr="00E27ADA" w:rsidRDefault="00D67F95" w:rsidP="00E27ADA">
            <w:pPr>
              <w:spacing w:after="0" w:line="240" w:lineRule="auto"/>
              <w:rPr>
                <w:rFonts w:cstheme="minorHAnsi"/>
                <w:sz w:val="22"/>
              </w:rPr>
            </w:pPr>
            <w:r w:rsidRPr="00E27ADA">
              <w:rPr>
                <w:rFonts w:cstheme="minorHAnsi"/>
                <w:sz w:val="22"/>
              </w:rPr>
              <w:t xml:space="preserve">Close the </w:t>
            </w:r>
            <w:r w:rsidR="00AE2184">
              <w:rPr>
                <w:rFonts w:cstheme="minorHAnsi"/>
                <w:sz w:val="22"/>
              </w:rPr>
              <w:t>b</w:t>
            </w:r>
            <w:r w:rsidRPr="00E27ADA">
              <w:rPr>
                <w:rFonts w:cstheme="minorHAnsi"/>
                <w:sz w:val="22"/>
              </w:rPr>
              <w:t>linds nightly for a week. Completed by the team.  Photos of the activity.</w:t>
            </w:r>
          </w:p>
        </w:tc>
        <w:tc>
          <w:tcPr>
            <w:tcW w:w="2650" w:type="dxa"/>
            <w:vAlign w:val="center"/>
          </w:tcPr>
          <w:p w14:paraId="380A212B"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 Elem/ 20 High</w:t>
            </w:r>
          </w:p>
        </w:tc>
      </w:tr>
      <w:tr w:rsidR="00F600F7" w:rsidRPr="00CC780D" w14:paraId="6742C842" w14:textId="77777777" w:rsidTr="00CE3C93">
        <w:trPr>
          <w:trHeight w:val="330"/>
        </w:trPr>
        <w:tc>
          <w:tcPr>
            <w:tcW w:w="2971" w:type="dxa"/>
            <w:shd w:val="clear" w:color="auto" w:fill="F2F2F2"/>
            <w:tcMar>
              <w:top w:w="0" w:type="dxa"/>
              <w:left w:w="108" w:type="dxa"/>
              <w:bottom w:w="0" w:type="dxa"/>
              <w:right w:w="108" w:type="dxa"/>
            </w:tcMar>
            <w:vAlign w:val="center"/>
          </w:tcPr>
          <w:p w14:paraId="660F99FF" w14:textId="77777777" w:rsidR="00D67F95" w:rsidRPr="00E27ADA" w:rsidRDefault="00D67F95" w:rsidP="00E27ADA">
            <w:pPr>
              <w:spacing w:after="0"/>
              <w:rPr>
                <w:rFonts w:cstheme="minorHAnsi"/>
                <w:b/>
                <w:bCs/>
                <w:sz w:val="22"/>
              </w:rPr>
            </w:pPr>
            <w:r w:rsidRPr="00E27ADA">
              <w:rPr>
                <w:rFonts w:cstheme="minorHAnsi"/>
                <w:b/>
                <w:bCs/>
                <w:sz w:val="22"/>
              </w:rPr>
              <w:t>School Energy Audit</w:t>
            </w:r>
          </w:p>
        </w:tc>
        <w:tc>
          <w:tcPr>
            <w:tcW w:w="5131" w:type="dxa"/>
          </w:tcPr>
          <w:p w14:paraId="7F93B85B" w14:textId="77777777" w:rsidR="00D67F95" w:rsidRPr="00E27ADA" w:rsidRDefault="00D67F95" w:rsidP="00E27ADA">
            <w:pPr>
              <w:spacing w:after="0" w:line="240" w:lineRule="auto"/>
              <w:rPr>
                <w:rFonts w:cstheme="minorHAnsi"/>
                <w:sz w:val="22"/>
              </w:rPr>
            </w:pPr>
            <w:r w:rsidRPr="00E27ADA">
              <w:rPr>
                <w:rFonts w:cstheme="minorHAnsi"/>
                <w:color w:val="262626"/>
                <w:sz w:val="22"/>
              </w:rPr>
              <w:t>Completion and submission of the audit report.</w:t>
            </w:r>
          </w:p>
        </w:tc>
        <w:tc>
          <w:tcPr>
            <w:tcW w:w="2650" w:type="dxa"/>
            <w:vAlign w:val="center"/>
          </w:tcPr>
          <w:p w14:paraId="61146A66"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 Elem / 20 High</w:t>
            </w:r>
          </w:p>
        </w:tc>
      </w:tr>
      <w:tr w:rsidR="00F600F7" w:rsidRPr="00CC780D" w14:paraId="7DC226D1" w14:textId="77777777" w:rsidTr="00CE3C93">
        <w:trPr>
          <w:trHeight w:val="330"/>
        </w:trPr>
        <w:tc>
          <w:tcPr>
            <w:tcW w:w="2971" w:type="dxa"/>
            <w:shd w:val="clear" w:color="auto" w:fill="F2F2F2"/>
            <w:tcMar>
              <w:top w:w="0" w:type="dxa"/>
              <w:left w:w="108" w:type="dxa"/>
              <w:bottom w:w="0" w:type="dxa"/>
              <w:right w:w="108" w:type="dxa"/>
            </w:tcMar>
            <w:vAlign w:val="center"/>
          </w:tcPr>
          <w:p w14:paraId="080979D3" w14:textId="77777777" w:rsidR="00D67F95" w:rsidRPr="00E27ADA" w:rsidRDefault="00D67F95" w:rsidP="00E27ADA">
            <w:pPr>
              <w:spacing w:after="0"/>
              <w:rPr>
                <w:rFonts w:cstheme="minorHAnsi"/>
                <w:b/>
                <w:bCs/>
                <w:sz w:val="22"/>
              </w:rPr>
            </w:pPr>
            <w:r w:rsidRPr="00E27ADA">
              <w:rPr>
                <w:rFonts w:cstheme="minorHAnsi"/>
                <w:b/>
                <w:bCs/>
                <w:sz w:val="22"/>
              </w:rPr>
              <w:t>School Waste Audit</w:t>
            </w:r>
          </w:p>
        </w:tc>
        <w:tc>
          <w:tcPr>
            <w:tcW w:w="5131" w:type="dxa"/>
          </w:tcPr>
          <w:p w14:paraId="6E935211" w14:textId="77777777" w:rsidR="00D67F95" w:rsidRPr="00E27ADA" w:rsidRDefault="00D67F95" w:rsidP="00E27ADA">
            <w:pPr>
              <w:spacing w:after="0" w:line="240" w:lineRule="auto"/>
              <w:rPr>
                <w:rFonts w:cstheme="minorHAnsi"/>
                <w:color w:val="262626"/>
                <w:sz w:val="22"/>
              </w:rPr>
            </w:pPr>
            <w:r w:rsidRPr="00E27ADA">
              <w:rPr>
                <w:rFonts w:cstheme="minorHAnsi"/>
                <w:color w:val="262626"/>
                <w:sz w:val="22"/>
              </w:rPr>
              <w:t>Completion and submission an audit report.</w:t>
            </w:r>
          </w:p>
        </w:tc>
        <w:tc>
          <w:tcPr>
            <w:tcW w:w="2650" w:type="dxa"/>
            <w:vAlign w:val="center"/>
          </w:tcPr>
          <w:p w14:paraId="24C03BC8"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 Elem / 20 High</w:t>
            </w:r>
          </w:p>
        </w:tc>
      </w:tr>
      <w:tr w:rsidR="00F600F7" w:rsidRPr="00CC780D" w14:paraId="69342B28" w14:textId="77777777" w:rsidTr="00CE3C93">
        <w:trPr>
          <w:trHeight w:val="881"/>
        </w:trPr>
        <w:tc>
          <w:tcPr>
            <w:tcW w:w="2971" w:type="dxa"/>
            <w:shd w:val="clear" w:color="auto" w:fill="F2F2F2"/>
            <w:tcMar>
              <w:top w:w="0" w:type="dxa"/>
              <w:left w:w="108" w:type="dxa"/>
              <w:bottom w:w="0" w:type="dxa"/>
              <w:right w:w="108" w:type="dxa"/>
            </w:tcMar>
            <w:vAlign w:val="center"/>
          </w:tcPr>
          <w:p w14:paraId="1C5824DA" w14:textId="77777777" w:rsidR="00D67F95" w:rsidRPr="00E27ADA" w:rsidRDefault="00D67F95" w:rsidP="00E27ADA">
            <w:pPr>
              <w:spacing w:after="0"/>
              <w:rPr>
                <w:rFonts w:cstheme="minorHAnsi"/>
                <w:b/>
                <w:bCs/>
                <w:sz w:val="22"/>
              </w:rPr>
            </w:pPr>
            <w:r w:rsidRPr="00E27ADA">
              <w:rPr>
                <w:rFonts w:cstheme="minorHAnsi"/>
                <w:b/>
                <w:bCs/>
                <w:sz w:val="22"/>
              </w:rPr>
              <w:t xml:space="preserve">Power Down Days </w:t>
            </w:r>
          </w:p>
          <w:p w14:paraId="7C8A7BA9" w14:textId="0137F826" w:rsidR="00D67F95" w:rsidRPr="00E27ADA" w:rsidRDefault="00D67F95" w:rsidP="00E27ADA">
            <w:pPr>
              <w:spacing w:after="0"/>
              <w:rPr>
                <w:rFonts w:cstheme="minorHAnsi"/>
                <w:i/>
                <w:iCs/>
                <w:sz w:val="22"/>
              </w:rPr>
            </w:pPr>
            <w:r w:rsidRPr="00E27ADA">
              <w:rPr>
                <w:rFonts w:cstheme="minorHAnsi"/>
                <w:i/>
                <w:iCs/>
                <w:sz w:val="20"/>
                <w:szCs w:val="20"/>
              </w:rPr>
              <w:t>(in addition to winter shutdown: school must be in session</w:t>
            </w:r>
            <w:r w:rsidR="00273467">
              <w:rPr>
                <w:rFonts w:cstheme="minorHAnsi"/>
                <w:i/>
                <w:iCs/>
                <w:sz w:val="20"/>
                <w:szCs w:val="20"/>
              </w:rPr>
              <w:t>)</w:t>
            </w:r>
          </w:p>
        </w:tc>
        <w:tc>
          <w:tcPr>
            <w:tcW w:w="5131" w:type="dxa"/>
          </w:tcPr>
          <w:p w14:paraId="67B6F2A3" w14:textId="77777777" w:rsidR="00D67F95" w:rsidRPr="00E27ADA" w:rsidRDefault="00D67F95" w:rsidP="00E27ADA">
            <w:pPr>
              <w:spacing w:after="0" w:line="240" w:lineRule="auto"/>
              <w:rPr>
                <w:rFonts w:cstheme="minorHAnsi"/>
                <w:sz w:val="22"/>
              </w:rPr>
            </w:pPr>
            <w:r w:rsidRPr="00E27ADA">
              <w:rPr>
                <w:rFonts w:cstheme="minorHAnsi"/>
                <w:sz w:val="22"/>
              </w:rPr>
              <w:t>% of classrooms that participate in Power Down Days **max 5 days**</w:t>
            </w:r>
          </w:p>
          <w:p w14:paraId="708734F3" w14:textId="77777777" w:rsidR="00D67F95" w:rsidRPr="00E27ADA" w:rsidRDefault="00D67F95" w:rsidP="00E27ADA">
            <w:pPr>
              <w:spacing w:after="0" w:line="240" w:lineRule="auto"/>
              <w:rPr>
                <w:rFonts w:cstheme="minorHAnsi"/>
                <w:sz w:val="22"/>
              </w:rPr>
            </w:pPr>
            <w:r w:rsidRPr="00E27ADA">
              <w:rPr>
                <w:rFonts w:cstheme="minorHAnsi"/>
                <w:sz w:val="22"/>
              </w:rPr>
              <w:t>Photos of the activity.</w:t>
            </w:r>
          </w:p>
        </w:tc>
        <w:tc>
          <w:tcPr>
            <w:tcW w:w="2650" w:type="dxa"/>
            <w:vAlign w:val="center"/>
          </w:tcPr>
          <w:p w14:paraId="0E073109" w14:textId="77777777" w:rsidR="00D67F95" w:rsidRPr="00E27ADA" w:rsidRDefault="00D67F95" w:rsidP="00E27ADA">
            <w:pPr>
              <w:spacing w:after="0" w:line="240" w:lineRule="auto"/>
              <w:jc w:val="center"/>
              <w:rPr>
                <w:rFonts w:cstheme="minorHAnsi"/>
                <w:sz w:val="22"/>
              </w:rPr>
            </w:pPr>
            <w:r w:rsidRPr="00E27ADA">
              <w:rPr>
                <w:rFonts w:cstheme="minorHAnsi"/>
                <w:sz w:val="22"/>
              </w:rPr>
              <w:t>5 points/Elem</w:t>
            </w:r>
          </w:p>
          <w:p w14:paraId="44F0E955" w14:textId="77777777" w:rsidR="00D67F95" w:rsidRPr="00E27ADA" w:rsidRDefault="00D67F95" w:rsidP="00E27ADA">
            <w:pPr>
              <w:spacing w:after="0" w:line="240" w:lineRule="auto"/>
              <w:jc w:val="center"/>
              <w:rPr>
                <w:rFonts w:cstheme="minorHAnsi"/>
                <w:sz w:val="22"/>
              </w:rPr>
            </w:pPr>
            <w:r w:rsidRPr="00E27ADA">
              <w:rPr>
                <w:rFonts w:cstheme="minorHAnsi"/>
                <w:sz w:val="22"/>
              </w:rPr>
              <w:t>10 points/High</w:t>
            </w:r>
          </w:p>
        </w:tc>
      </w:tr>
      <w:tr w:rsidR="00F600F7" w:rsidRPr="00CC780D" w14:paraId="6D5D7BE5" w14:textId="77777777" w:rsidTr="00CE3C93">
        <w:trPr>
          <w:trHeight w:val="832"/>
        </w:trPr>
        <w:tc>
          <w:tcPr>
            <w:tcW w:w="2971" w:type="dxa"/>
            <w:shd w:val="clear" w:color="auto" w:fill="F2F2F2"/>
            <w:tcMar>
              <w:top w:w="0" w:type="dxa"/>
              <w:left w:w="108" w:type="dxa"/>
              <w:bottom w:w="0" w:type="dxa"/>
              <w:right w:w="108" w:type="dxa"/>
            </w:tcMar>
            <w:vAlign w:val="center"/>
          </w:tcPr>
          <w:p w14:paraId="1168901A" w14:textId="77777777" w:rsidR="00D67F95" w:rsidRPr="00E27ADA" w:rsidRDefault="00D67F95" w:rsidP="00E27ADA">
            <w:pPr>
              <w:spacing w:after="0"/>
              <w:rPr>
                <w:rFonts w:cstheme="minorHAnsi"/>
                <w:b/>
                <w:bCs/>
                <w:sz w:val="22"/>
              </w:rPr>
            </w:pPr>
            <w:r w:rsidRPr="00E27ADA">
              <w:rPr>
                <w:rFonts w:cstheme="minorHAnsi"/>
                <w:b/>
                <w:bCs/>
                <w:color w:val="262626"/>
                <w:sz w:val="22"/>
              </w:rPr>
              <w:t>Sweater Month</w:t>
            </w:r>
          </w:p>
        </w:tc>
        <w:tc>
          <w:tcPr>
            <w:tcW w:w="5131" w:type="dxa"/>
          </w:tcPr>
          <w:p w14:paraId="736CDE81" w14:textId="6C0A0319" w:rsidR="00D67F95" w:rsidRPr="00E27ADA" w:rsidRDefault="00D67F95" w:rsidP="00E27ADA">
            <w:pPr>
              <w:spacing w:after="0" w:line="240" w:lineRule="auto"/>
              <w:rPr>
                <w:rFonts w:cstheme="minorHAnsi"/>
                <w:sz w:val="22"/>
              </w:rPr>
            </w:pPr>
            <w:r w:rsidRPr="00E27ADA">
              <w:rPr>
                <w:rFonts w:cstheme="minorHAnsi"/>
                <w:sz w:val="22"/>
              </w:rPr>
              <w:t># of days the school reduces temperature settings</w:t>
            </w:r>
            <w:r w:rsidR="00AE2184">
              <w:rPr>
                <w:rFonts w:cstheme="minorHAnsi"/>
                <w:sz w:val="22"/>
              </w:rPr>
              <w:t>.</w:t>
            </w:r>
          </w:p>
          <w:p w14:paraId="32A0E962" w14:textId="594078E2" w:rsidR="00D67F95" w:rsidRPr="00E27ADA" w:rsidRDefault="00D67F95" w:rsidP="00E27ADA">
            <w:pPr>
              <w:spacing w:after="0" w:line="240" w:lineRule="auto"/>
              <w:rPr>
                <w:rFonts w:cstheme="minorHAnsi"/>
                <w:sz w:val="22"/>
              </w:rPr>
            </w:pPr>
            <w:r w:rsidRPr="00E27ADA">
              <w:rPr>
                <w:rFonts w:cstheme="minorHAnsi"/>
                <w:sz w:val="22"/>
              </w:rPr>
              <w:t xml:space="preserve">Photos of the activity ** must reduce temp by </w:t>
            </w:r>
            <w:r w:rsidR="00E27ADA">
              <w:rPr>
                <w:rFonts w:cstheme="minorHAnsi"/>
                <w:sz w:val="22"/>
              </w:rPr>
              <w:t>1°</w:t>
            </w:r>
            <w:r w:rsidRPr="00E27ADA">
              <w:rPr>
                <w:rFonts w:cstheme="minorHAnsi"/>
                <w:sz w:val="22"/>
              </w:rPr>
              <w:t xml:space="preserve"> through</w:t>
            </w:r>
            <w:r w:rsidRPr="00E27ADA">
              <w:rPr>
                <w:rFonts w:cstheme="minorHAnsi"/>
                <w:b/>
                <w:sz w:val="22"/>
              </w:rPr>
              <w:t xml:space="preserve"> Kevin</w:t>
            </w:r>
            <w:r w:rsidRPr="00E27ADA">
              <w:rPr>
                <w:rFonts w:cstheme="minorHAnsi"/>
                <w:sz w:val="22"/>
              </w:rPr>
              <w:t xml:space="preserve"> to receive points  </w:t>
            </w:r>
            <w:hyperlink r:id="rId14" w:history="1">
              <w:r w:rsidRPr="00E27ADA">
                <w:rPr>
                  <w:rStyle w:val="Hyperlink"/>
                  <w:rFonts w:cstheme="minorHAnsi"/>
                  <w:sz w:val="22"/>
                </w:rPr>
                <w:t>kevin.erhart@sd68.bc.ca</w:t>
              </w:r>
            </w:hyperlink>
          </w:p>
        </w:tc>
        <w:tc>
          <w:tcPr>
            <w:tcW w:w="2650" w:type="dxa"/>
            <w:vAlign w:val="center"/>
          </w:tcPr>
          <w:p w14:paraId="62262B71" w14:textId="77777777" w:rsidR="00D67F95" w:rsidRPr="00E27ADA" w:rsidRDefault="00D67F95" w:rsidP="00E27ADA">
            <w:pPr>
              <w:spacing w:after="0" w:line="240" w:lineRule="auto"/>
              <w:jc w:val="center"/>
              <w:rPr>
                <w:rFonts w:cstheme="minorHAnsi"/>
                <w:sz w:val="22"/>
              </w:rPr>
            </w:pPr>
            <w:r w:rsidRPr="00E27ADA">
              <w:rPr>
                <w:rFonts w:cstheme="minorHAnsi"/>
                <w:sz w:val="22"/>
              </w:rPr>
              <w:t>3 points per regular school day for reduced temp</w:t>
            </w:r>
          </w:p>
        </w:tc>
      </w:tr>
      <w:tr w:rsidR="00F600F7" w:rsidRPr="00CC780D" w14:paraId="4D14AE1F" w14:textId="77777777" w:rsidTr="00CE3C93">
        <w:trPr>
          <w:trHeight w:val="881"/>
        </w:trPr>
        <w:tc>
          <w:tcPr>
            <w:tcW w:w="2971" w:type="dxa"/>
            <w:shd w:val="clear" w:color="auto" w:fill="F2F2F2"/>
            <w:tcMar>
              <w:top w:w="0" w:type="dxa"/>
              <w:left w:w="108" w:type="dxa"/>
              <w:bottom w:w="0" w:type="dxa"/>
              <w:right w:w="108" w:type="dxa"/>
            </w:tcMar>
            <w:vAlign w:val="center"/>
          </w:tcPr>
          <w:p w14:paraId="3666E4F9" w14:textId="77777777" w:rsidR="00D67F95" w:rsidRPr="00E27ADA" w:rsidRDefault="00D67F95" w:rsidP="00E27ADA">
            <w:pPr>
              <w:spacing w:after="0"/>
              <w:rPr>
                <w:rFonts w:cstheme="minorHAnsi"/>
                <w:b/>
                <w:bCs/>
                <w:color w:val="262626"/>
                <w:sz w:val="22"/>
              </w:rPr>
            </w:pPr>
            <w:r w:rsidRPr="00E27ADA">
              <w:rPr>
                <w:rFonts w:cstheme="minorHAnsi"/>
                <w:b/>
                <w:bCs/>
                <w:sz w:val="22"/>
              </w:rPr>
              <w:t>Litter Free Lunch</w:t>
            </w:r>
          </w:p>
        </w:tc>
        <w:tc>
          <w:tcPr>
            <w:tcW w:w="5131" w:type="dxa"/>
          </w:tcPr>
          <w:p w14:paraId="246AE3C6" w14:textId="77777777" w:rsidR="00D67F95" w:rsidRPr="00E27ADA" w:rsidRDefault="00D67F95" w:rsidP="00E27ADA">
            <w:pPr>
              <w:spacing w:after="0" w:line="240" w:lineRule="auto"/>
              <w:rPr>
                <w:rFonts w:cstheme="minorHAnsi"/>
                <w:sz w:val="22"/>
              </w:rPr>
            </w:pPr>
            <w:r w:rsidRPr="00E27ADA">
              <w:rPr>
                <w:rFonts w:cstheme="minorHAnsi"/>
                <w:color w:val="262626"/>
                <w:sz w:val="22"/>
              </w:rPr>
              <w:t>Use reusable lunch containers and do not bring any ‘one time’ use plastics or packed food or drinks that need to be disposed of.</w:t>
            </w:r>
          </w:p>
        </w:tc>
        <w:tc>
          <w:tcPr>
            <w:tcW w:w="2650" w:type="dxa"/>
            <w:vAlign w:val="center"/>
          </w:tcPr>
          <w:p w14:paraId="33B0E910" w14:textId="762B03B8" w:rsidR="00D67F95" w:rsidRPr="00E27ADA" w:rsidRDefault="00D67F95" w:rsidP="00E27ADA">
            <w:pPr>
              <w:spacing w:after="0" w:line="240" w:lineRule="auto"/>
              <w:jc w:val="center"/>
              <w:rPr>
                <w:rFonts w:cstheme="minorHAnsi"/>
                <w:sz w:val="22"/>
              </w:rPr>
            </w:pPr>
            <w:r w:rsidRPr="00E27ADA">
              <w:rPr>
                <w:rFonts w:cstheme="minorHAnsi"/>
                <w:sz w:val="22"/>
              </w:rPr>
              <w:t>2 points/day</w:t>
            </w:r>
          </w:p>
          <w:p w14:paraId="24E9E541" w14:textId="77777777" w:rsidR="00D67F95" w:rsidRPr="00E27ADA" w:rsidRDefault="00D67F95" w:rsidP="00E27ADA">
            <w:pPr>
              <w:spacing w:after="0" w:line="240" w:lineRule="auto"/>
              <w:jc w:val="center"/>
              <w:rPr>
                <w:rFonts w:cstheme="minorHAnsi"/>
                <w:sz w:val="22"/>
              </w:rPr>
            </w:pPr>
            <w:r w:rsidRPr="00E27ADA">
              <w:rPr>
                <w:rFonts w:cstheme="minorHAnsi"/>
                <w:sz w:val="22"/>
              </w:rPr>
              <w:t>max 20 points</w:t>
            </w:r>
          </w:p>
          <w:p w14:paraId="3C0CAB4E" w14:textId="77777777" w:rsidR="00D67F95" w:rsidRPr="00E27ADA" w:rsidRDefault="00D67F95" w:rsidP="00E27ADA">
            <w:pPr>
              <w:spacing w:after="0" w:line="240" w:lineRule="auto"/>
              <w:jc w:val="center"/>
              <w:rPr>
                <w:rFonts w:cstheme="minorHAnsi"/>
                <w:sz w:val="22"/>
              </w:rPr>
            </w:pPr>
          </w:p>
        </w:tc>
      </w:tr>
      <w:tr w:rsidR="00F600F7" w:rsidRPr="00CC780D" w14:paraId="7806A7D5" w14:textId="77777777" w:rsidTr="00CE3C93">
        <w:trPr>
          <w:trHeight w:val="582"/>
        </w:trPr>
        <w:tc>
          <w:tcPr>
            <w:tcW w:w="2971" w:type="dxa"/>
            <w:shd w:val="clear" w:color="auto" w:fill="F2F2F2"/>
            <w:tcMar>
              <w:top w:w="0" w:type="dxa"/>
              <w:left w:w="108" w:type="dxa"/>
              <w:bottom w:w="0" w:type="dxa"/>
              <w:right w:w="108" w:type="dxa"/>
            </w:tcMar>
            <w:vAlign w:val="center"/>
          </w:tcPr>
          <w:p w14:paraId="2D68AC7C" w14:textId="77777777" w:rsidR="00D67F95" w:rsidRPr="00E27ADA" w:rsidRDefault="00D67F95" w:rsidP="00E27ADA">
            <w:pPr>
              <w:spacing w:after="0"/>
              <w:rPr>
                <w:rFonts w:cstheme="minorHAnsi"/>
                <w:b/>
                <w:bCs/>
                <w:sz w:val="22"/>
              </w:rPr>
            </w:pPr>
            <w:r w:rsidRPr="00E27ADA">
              <w:rPr>
                <w:rFonts w:cstheme="minorHAnsi"/>
                <w:b/>
                <w:bCs/>
                <w:color w:val="262626"/>
                <w:sz w:val="22"/>
              </w:rPr>
              <w:t>Lights Out Lunches</w:t>
            </w:r>
          </w:p>
        </w:tc>
        <w:tc>
          <w:tcPr>
            <w:tcW w:w="5131" w:type="dxa"/>
          </w:tcPr>
          <w:p w14:paraId="23ADE6FE" w14:textId="77777777" w:rsidR="00D67F95" w:rsidRPr="00E27ADA" w:rsidRDefault="00D67F95" w:rsidP="00E27ADA">
            <w:pPr>
              <w:spacing w:after="0" w:line="240" w:lineRule="auto"/>
              <w:rPr>
                <w:rFonts w:cstheme="minorHAnsi"/>
                <w:sz w:val="22"/>
              </w:rPr>
            </w:pPr>
            <w:r w:rsidRPr="00E27ADA">
              <w:rPr>
                <w:rFonts w:cstheme="minorHAnsi"/>
                <w:sz w:val="22"/>
              </w:rPr>
              <w:t xml:space="preserve">% of classrooms that turn off lights over lunch.  </w:t>
            </w:r>
          </w:p>
          <w:p w14:paraId="61835EDC" w14:textId="77777777" w:rsidR="00D67F95" w:rsidRPr="00E27ADA" w:rsidRDefault="00D67F95" w:rsidP="00E27ADA">
            <w:pPr>
              <w:spacing w:after="0" w:line="240" w:lineRule="auto"/>
              <w:rPr>
                <w:rFonts w:cstheme="minorHAnsi"/>
                <w:sz w:val="22"/>
              </w:rPr>
            </w:pPr>
            <w:r w:rsidRPr="00E27ADA">
              <w:rPr>
                <w:rFonts w:cstheme="minorHAnsi"/>
                <w:sz w:val="22"/>
              </w:rPr>
              <w:t>Photos of the activity.</w:t>
            </w:r>
          </w:p>
        </w:tc>
        <w:tc>
          <w:tcPr>
            <w:tcW w:w="2650" w:type="dxa"/>
            <w:vAlign w:val="center"/>
          </w:tcPr>
          <w:p w14:paraId="07DB0DCB" w14:textId="77777777" w:rsidR="00D67F95" w:rsidRPr="00E27ADA" w:rsidRDefault="00D67F95" w:rsidP="00E27ADA">
            <w:pPr>
              <w:spacing w:after="0" w:line="240" w:lineRule="auto"/>
              <w:jc w:val="center"/>
              <w:rPr>
                <w:rFonts w:cstheme="minorHAnsi"/>
                <w:sz w:val="22"/>
              </w:rPr>
            </w:pPr>
            <w:r w:rsidRPr="00E27ADA">
              <w:rPr>
                <w:rFonts w:cstheme="minorHAnsi"/>
                <w:sz w:val="22"/>
              </w:rPr>
              <w:t>1 point per day</w:t>
            </w:r>
          </w:p>
          <w:p w14:paraId="79ACDF7D" w14:textId="77777777" w:rsidR="00D67F95" w:rsidRPr="00E27ADA" w:rsidRDefault="00D67F95" w:rsidP="00E27ADA">
            <w:pPr>
              <w:spacing w:after="0" w:line="240" w:lineRule="auto"/>
              <w:jc w:val="center"/>
              <w:rPr>
                <w:rFonts w:cstheme="minorHAnsi"/>
                <w:sz w:val="22"/>
              </w:rPr>
            </w:pPr>
          </w:p>
        </w:tc>
      </w:tr>
      <w:tr w:rsidR="00E73632" w:rsidRPr="00CC780D" w14:paraId="6A2F4579" w14:textId="77777777" w:rsidTr="00CE3C93">
        <w:trPr>
          <w:trHeight w:val="572"/>
        </w:trPr>
        <w:tc>
          <w:tcPr>
            <w:tcW w:w="2971" w:type="dxa"/>
            <w:shd w:val="clear" w:color="auto" w:fill="F2F2F2"/>
            <w:tcMar>
              <w:top w:w="0" w:type="dxa"/>
              <w:left w:w="108" w:type="dxa"/>
              <w:bottom w:w="0" w:type="dxa"/>
              <w:right w:w="108" w:type="dxa"/>
            </w:tcMar>
            <w:vAlign w:val="center"/>
          </w:tcPr>
          <w:p w14:paraId="59A1553E" w14:textId="1ADD41ED" w:rsidR="00E73632" w:rsidRPr="00E27ADA" w:rsidRDefault="007B0329" w:rsidP="00E27ADA">
            <w:pPr>
              <w:spacing w:after="0"/>
              <w:rPr>
                <w:rFonts w:cstheme="minorHAnsi"/>
                <w:b/>
                <w:bCs/>
                <w:color w:val="262626"/>
                <w:sz w:val="22"/>
              </w:rPr>
            </w:pPr>
            <w:r>
              <w:rPr>
                <w:rFonts w:cstheme="minorHAnsi"/>
                <w:b/>
                <w:bCs/>
                <w:color w:val="262626"/>
                <w:sz w:val="22"/>
              </w:rPr>
              <w:t>Paper Reduction Campaign</w:t>
            </w:r>
          </w:p>
        </w:tc>
        <w:tc>
          <w:tcPr>
            <w:tcW w:w="5131" w:type="dxa"/>
          </w:tcPr>
          <w:p w14:paraId="1D500B22" w14:textId="2483DC54" w:rsidR="00E73632" w:rsidRPr="00E27ADA" w:rsidRDefault="00CA1A23" w:rsidP="00E27ADA">
            <w:pPr>
              <w:spacing w:after="0" w:line="240" w:lineRule="auto"/>
              <w:rPr>
                <w:rFonts w:cstheme="minorHAnsi"/>
                <w:color w:val="262626"/>
                <w:sz w:val="22"/>
              </w:rPr>
            </w:pPr>
            <w:r>
              <w:rPr>
                <w:rFonts w:cstheme="minorHAnsi"/>
                <w:color w:val="262626"/>
                <w:sz w:val="22"/>
              </w:rPr>
              <w:t xml:space="preserve">Photos of the activity </w:t>
            </w:r>
          </w:p>
        </w:tc>
        <w:tc>
          <w:tcPr>
            <w:tcW w:w="2650" w:type="dxa"/>
            <w:vAlign w:val="center"/>
          </w:tcPr>
          <w:p w14:paraId="22C7E880" w14:textId="0257F624" w:rsidR="00E73632" w:rsidRPr="00E27ADA" w:rsidRDefault="00D3190D" w:rsidP="00E27ADA">
            <w:pPr>
              <w:spacing w:after="0" w:line="240" w:lineRule="auto"/>
              <w:jc w:val="center"/>
              <w:rPr>
                <w:rFonts w:cstheme="minorHAnsi"/>
                <w:sz w:val="22"/>
              </w:rPr>
            </w:pPr>
            <w:r>
              <w:rPr>
                <w:rFonts w:cstheme="minorHAnsi"/>
                <w:sz w:val="22"/>
              </w:rPr>
              <w:t>30 points</w:t>
            </w:r>
          </w:p>
        </w:tc>
      </w:tr>
      <w:tr w:rsidR="00E73632" w:rsidRPr="00CC780D" w14:paraId="6E3F05D7" w14:textId="77777777" w:rsidTr="00CE3C93">
        <w:trPr>
          <w:trHeight w:val="572"/>
        </w:trPr>
        <w:tc>
          <w:tcPr>
            <w:tcW w:w="2971" w:type="dxa"/>
            <w:shd w:val="clear" w:color="auto" w:fill="F2F2F2"/>
            <w:tcMar>
              <w:top w:w="0" w:type="dxa"/>
              <w:left w:w="108" w:type="dxa"/>
              <w:bottom w:w="0" w:type="dxa"/>
              <w:right w:w="108" w:type="dxa"/>
            </w:tcMar>
            <w:vAlign w:val="center"/>
          </w:tcPr>
          <w:p w14:paraId="1085B4E4" w14:textId="78D10A08" w:rsidR="00E73632" w:rsidRPr="00E27ADA" w:rsidRDefault="00D3190D" w:rsidP="00E27ADA">
            <w:pPr>
              <w:spacing w:after="0"/>
              <w:rPr>
                <w:rFonts w:cstheme="minorHAnsi"/>
                <w:b/>
                <w:bCs/>
                <w:color w:val="262626"/>
                <w:sz w:val="22"/>
              </w:rPr>
            </w:pPr>
            <w:r>
              <w:rPr>
                <w:rFonts w:cstheme="minorHAnsi"/>
                <w:b/>
                <w:bCs/>
                <w:color w:val="262626"/>
                <w:sz w:val="22"/>
              </w:rPr>
              <w:t>Trash to Treasure</w:t>
            </w:r>
          </w:p>
        </w:tc>
        <w:tc>
          <w:tcPr>
            <w:tcW w:w="5131" w:type="dxa"/>
          </w:tcPr>
          <w:p w14:paraId="747952EF" w14:textId="3BF1BA54" w:rsidR="00E73632" w:rsidRPr="00E27ADA" w:rsidRDefault="004B2DB3" w:rsidP="00E27ADA">
            <w:pPr>
              <w:spacing w:after="0" w:line="240" w:lineRule="auto"/>
              <w:rPr>
                <w:rFonts w:cstheme="minorHAnsi"/>
                <w:color w:val="262626"/>
                <w:sz w:val="22"/>
              </w:rPr>
            </w:pPr>
            <w:r>
              <w:rPr>
                <w:rFonts w:cstheme="minorHAnsi"/>
                <w:color w:val="262626"/>
                <w:sz w:val="22"/>
              </w:rPr>
              <w:t xml:space="preserve">Photos of the activity </w:t>
            </w:r>
          </w:p>
        </w:tc>
        <w:tc>
          <w:tcPr>
            <w:tcW w:w="2650" w:type="dxa"/>
            <w:vAlign w:val="center"/>
          </w:tcPr>
          <w:p w14:paraId="6D6F9F4C" w14:textId="02DBA979" w:rsidR="00E73632" w:rsidRPr="00E27ADA" w:rsidRDefault="00D3190D" w:rsidP="00E27ADA">
            <w:pPr>
              <w:spacing w:after="0" w:line="240" w:lineRule="auto"/>
              <w:jc w:val="center"/>
              <w:rPr>
                <w:rFonts w:cstheme="minorHAnsi"/>
                <w:sz w:val="22"/>
              </w:rPr>
            </w:pPr>
            <w:r>
              <w:rPr>
                <w:rFonts w:cstheme="minorHAnsi"/>
                <w:sz w:val="22"/>
              </w:rPr>
              <w:t>25 points</w:t>
            </w:r>
          </w:p>
        </w:tc>
      </w:tr>
      <w:tr w:rsidR="00212975" w:rsidRPr="00CC780D" w14:paraId="049F976B" w14:textId="77777777" w:rsidTr="00CE3C93">
        <w:trPr>
          <w:trHeight w:val="572"/>
        </w:trPr>
        <w:tc>
          <w:tcPr>
            <w:tcW w:w="2971" w:type="dxa"/>
            <w:shd w:val="clear" w:color="auto" w:fill="F2F2F2"/>
            <w:tcMar>
              <w:top w:w="0" w:type="dxa"/>
              <w:left w:w="108" w:type="dxa"/>
              <w:bottom w:w="0" w:type="dxa"/>
              <w:right w:w="108" w:type="dxa"/>
            </w:tcMar>
            <w:vAlign w:val="center"/>
          </w:tcPr>
          <w:p w14:paraId="3CF4456B" w14:textId="0B5D7E89" w:rsidR="00212975" w:rsidRDefault="00212975" w:rsidP="00E27ADA">
            <w:pPr>
              <w:spacing w:after="0"/>
              <w:rPr>
                <w:rFonts w:cstheme="minorHAnsi"/>
                <w:b/>
                <w:bCs/>
                <w:color w:val="262626"/>
                <w:sz w:val="22"/>
              </w:rPr>
            </w:pPr>
            <w:r>
              <w:rPr>
                <w:rFonts w:cstheme="minorHAnsi"/>
                <w:b/>
                <w:bCs/>
                <w:color w:val="262626"/>
                <w:sz w:val="22"/>
              </w:rPr>
              <w:t>Walking Wednesday</w:t>
            </w:r>
          </w:p>
        </w:tc>
        <w:tc>
          <w:tcPr>
            <w:tcW w:w="5131" w:type="dxa"/>
          </w:tcPr>
          <w:p w14:paraId="0217EDCB" w14:textId="0625C8E8" w:rsidR="00212975" w:rsidRDefault="00212975" w:rsidP="00E27ADA">
            <w:pPr>
              <w:spacing w:after="0" w:line="240" w:lineRule="auto"/>
              <w:rPr>
                <w:rFonts w:cstheme="minorHAnsi"/>
                <w:color w:val="262626"/>
                <w:sz w:val="22"/>
              </w:rPr>
            </w:pPr>
            <w:r>
              <w:rPr>
                <w:rFonts w:cstheme="minorHAnsi"/>
                <w:color w:val="262626"/>
                <w:sz w:val="22"/>
              </w:rPr>
              <w:t>Photos of the activity</w:t>
            </w:r>
          </w:p>
        </w:tc>
        <w:tc>
          <w:tcPr>
            <w:tcW w:w="2650" w:type="dxa"/>
            <w:vAlign w:val="center"/>
          </w:tcPr>
          <w:p w14:paraId="6B0A4901" w14:textId="3F422D9E" w:rsidR="00212975" w:rsidRDefault="00212975" w:rsidP="00E27ADA">
            <w:pPr>
              <w:spacing w:after="0" w:line="240" w:lineRule="auto"/>
              <w:jc w:val="center"/>
              <w:rPr>
                <w:rFonts w:cstheme="minorHAnsi"/>
                <w:sz w:val="22"/>
              </w:rPr>
            </w:pPr>
            <w:r>
              <w:rPr>
                <w:rFonts w:cstheme="minorHAnsi"/>
                <w:sz w:val="22"/>
              </w:rPr>
              <w:t>25 points/week</w:t>
            </w:r>
          </w:p>
        </w:tc>
      </w:tr>
      <w:tr w:rsidR="00F600F7" w:rsidRPr="00CC780D" w14:paraId="6BC96C70" w14:textId="77777777" w:rsidTr="00CE3C93">
        <w:trPr>
          <w:trHeight w:val="572"/>
        </w:trPr>
        <w:tc>
          <w:tcPr>
            <w:tcW w:w="2971" w:type="dxa"/>
            <w:shd w:val="clear" w:color="auto" w:fill="F2F2F2"/>
            <w:tcMar>
              <w:top w:w="0" w:type="dxa"/>
              <w:left w:w="108" w:type="dxa"/>
              <w:bottom w:w="0" w:type="dxa"/>
              <w:right w:w="108" w:type="dxa"/>
            </w:tcMar>
            <w:vAlign w:val="center"/>
          </w:tcPr>
          <w:p w14:paraId="32618619" w14:textId="77777777" w:rsidR="00D67F95" w:rsidRPr="00E27ADA" w:rsidRDefault="00D67F95" w:rsidP="00E27ADA">
            <w:pPr>
              <w:spacing w:after="0"/>
              <w:rPr>
                <w:rFonts w:cstheme="minorHAnsi"/>
                <w:b/>
                <w:bCs/>
                <w:sz w:val="22"/>
              </w:rPr>
            </w:pPr>
            <w:r w:rsidRPr="00E27ADA">
              <w:rPr>
                <w:rFonts w:cstheme="minorHAnsi"/>
                <w:b/>
                <w:bCs/>
                <w:color w:val="262626"/>
                <w:sz w:val="22"/>
              </w:rPr>
              <w:t>Create your Own Activity</w:t>
            </w:r>
          </w:p>
        </w:tc>
        <w:tc>
          <w:tcPr>
            <w:tcW w:w="5131" w:type="dxa"/>
          </w:tcPr>
          <w:p w14:paraId="62624053" w14:textId="77777777" w:rsidR="00D67F95" w:rsidRPr="00E27ADA" w:rsidRDefault="00D67F95" w:rsidP="00E27ADA">
            <w:pPr>
              <w:spacing w:after="0" w:line="240" w:lineRule="auto"/>
              <w:rPr>
                <w:rFonts w:cstheme="minorHAnsi"/>
                <w:color w:val="262626"/>
                <w:sz w:val="22"/>
              </w:rPr>
            </w:pPr>
            <w:r w:rsidRPr="00E27ADA">
              <w:rPr>
                <w:rFonts w:cstheme="minorHAnsi"/>
                <w:color w:val="262626"/>
                <w:sz w:val="22"/>
              </w:rPr>
              <w:t>Requires approval from the Energy Manager and</w:t>
            </w:r>
          </w:p>
          <w:p w14:paraId="6E4AA8C9" w14:textId="77777777" w:rsidR="00D67F95" w:rsidRPr="00E27ADA" w:rsidRDefault="00D67F95" w:rsidP="00E27ADA">
            <w:pPr>
              <w:spacing w:after="0" w:line="240" w:lineRule="auto"/>
              <w:rPr>
                <w:rFonts w:cstheme="minorHAnsi"/>
                <w:color w:val="262626"/>
                <w:sz w:val="22"/>
              </w:rPr>
            </w:pPr>
            <w:r w:rsidRPr="00E27ADA">
              <w:rPr>
                <w:rFonts w:cstheme="minorHAnsi"/>
                <w:color w:val="262626"/>
                <w:sz w:val="22"/>
              </w:rPr>
              <w:t xml:space="preserve">Environmental Systems Tech, Kevin Erhart  </w:t>
            </w:r>
            <w:hyperlink r:id="rId15" w:history="1">
              <w:r w:rsidRPr="00E27ADA">
                <w:rPr>
                  <w:rStyle w:val="Hyperlink"/>
                  <w:rFonts w:cstheme="minorHAnsi"/>
                  <w:sz w:val="22"/>
                </w:rPr>
                <w:t>kevin.erhart@sd68.bc.ca</w:t>
              </w:r>
            </w:hyperlink>
            <w:r w:rsidRPr="00E27ADA">
              <w:rPr>
                <w:rFonts w:cstheme="minorHAnsi"/>
                <w:color w:val="262626"/>
                <w:sz w:val="22"/>
              </w:rPr>
              <w:t xml:space="preserve"> </w:t>
            </w:r>
          </w:p>
        </w:tc>
        <w:tc>
          <w:tcPr>
            <w:tcW w:w="2650" w:type="dxa"/>
            <w:vAlign w:val="center"/>
          </w:tcPr>
          <w:p w14:paraId="413A11CB" w14:textId="77777777" w:rsidR="00D67F95" w:rsidRPr="00E27ADA" w:rsidRDefault="00D67F95" w:rsidP="00E27ADA">
            <w:pPr>
              <w:spacing w:after="0" w:line="240" w:lineRule="auto"/>
              <w:jc w:val="center"/>
              <w:rPr>
                <w:rFonts w:cstheme="minorHAnsi"/>
                <w:sz w:val="22"/>
              </w:rPr>
            </w:pPr>
            <w:r w:rsidRPr="00E27ADA">
              <w:rPr>
                <w:rFonts w:cstheme="minorHAnsi"/>
                <w:sz w:val="22"/>
              </w:rPr>
              <w:t>TBD depending on Activity</w:t>
            </w:r>
          </w:p>
        </w:tc>
      </w:tr>
    </w:tbl>
    <w:p w14:paraId="0B3BD102" w14:textId="37D2D58C" w:rsidR="00F600F7" w:rsidRDefault="00F600F7" w:rsidP="00D67F95">
      <w:pPr>
        <w:spacing w:after="160" w:line="259" w:lineRule="auto"/>
        <w:rPr>
          <w:szCs w:val="24"/>
        </w:rPr>
        <w:sectPr w:rsidR="00F600F7" w:rsidSect="00F600F7">
          <w:type w:val="continuous"/>
          <w:pgSz w:w="12240" w:h="15840"/>
          <w:pgMar w:top="1021" w:right="720" w:bottom="1021" w:left="720" w:header="709" w:footer="709" w:gutter="0"/>
          <w:cols w:space="708"/>
          <w:titlePg/>
          <w:docGrid w:linePitch="360"/>
        </w:sectPr>
      </w:pPr>
    </w:p>
    <w:p w14:paraId="7543C8BF" w14:textId="72750C32" w:rsidR="005A45ED" w:rsidRPr="005A45ED" w:rsidRDefault="007E1E92" w:rsidP="005A45ED">
      <w:pPr>
        <w:tabs>
          <w:tab w:val="left" w:pos="7522"/>
        </w:tabs>
        <w:spacing w:after="160" w:line="259" w:lineRule="auto"/>
        <w:rPr>
          <w:szCs w:val="24"/>
        </w:rPr>
      </w:pPr>
      <w:r w:rsidRPr="00F600F7">
        <w:rPr>
          <w:noProof/>
        </w:rPr>
        <w:lastRenderedPageBreak/>
        <mc:AlternateContent>
          <mc:Choice Requires="wps">
            <w:drawing>
              <wp:anchor distT="45720" distB="45720" distL="114300" distR="114300" simplePos="0" relativeHeight="251766784" behindDoc="0" locked="0" layoutInCell="1" allowOverlap="1" wp14:anchorId="50895A7A" wp14:editId="63D60162">
                <wp:simplePos x="0" y="0"/>
                <wp:positionH relativeFrom="margin">
                  <wp:align>right</wp:align>
                </wp:positionH>
                <wp:positionV relativeFrom="paragraph">
                  <wp:posOffset>1251585</wp:posOffset>
                </wp:positionV>
                <wp:extent cx="7310755" cy="543560"/>
                <wp:effectExtent l="0" t="0" r="0" b="0"/>
                <wp:wrapSquare wrapText="bothSides"/>
                <wp:docPr id="1490914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838" cy="543560"/>
                        </a:xfrm>
                        <a:prstGeom prst="rect">
                          <a:avLst/>
                        </a:prstGeom>
                        <a:noFill/>
                        <a:ln w="9525">
                          <a:noFill/>
                          <a:miter lim="800000"/>
                          <a:headEnd/>
                          <a:tailEnd/>
                        </a:ln>
                      </wps:spPr>
                      <wps:txbx>
                        <w:txbxContent>
                          <w:p w14:paraId="08CDB800" w14:textId="6AB5881A" w:rsidR="007E1E92" w:rsidRDefault="007E1E92" w:rsidP="007E1E92">
                            <w:pPr>
                              <w:pStyle w:val="Heading2"/>
                              <w:ind w:left="454"/>
                            </w:pPr>
                            <w:r>
                              <w:t>Getting Started</w:t>
                            </w:r>
                          </w:p>
                          <w:p w14:paraId="57189B5C" w14:textId="77777777" w:rsidR="007E1E92" w:rsidRDefault="007E1E92"/>
                          <w:p w14:paraId="660CFD93"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1B68D27C" w14:textId="77777777" w:rsidR="007E1E92" w:rsidRDefault="007E1E92"/>
                          <w:p w14:paraId="1F5FAFF9" w14:textId="77777777" w:rsidR="00F600F7" w:rsidRDefault="00F600F7" w:rsidP="00CE3C93">
                            <w:pPr>
                              <w:pStyle w:val="Heading2"/>
                              <w:ind w:left="454"/>
                            </w:pPr>
                            <w:r>
                              <w:t>Getting Started</w:t>
                            </w:r>
                          </w:p>
                          <w:p w14:paraId="34EE9D87" w14:textId="77777777" w:rsidR="00F600F7" w:rsidRDefault="00F600F7"/>
                          <w:p w14:paraId="411E151E"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3A1CE7E8" w14:textId="77777777" w:rsidR="007E1E92" w:rsidRDefault="007E1E92"/>
                          <w:p w14:paraId="01F9781E"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5A81B94A" w14:textId="77777777" w:rsidR="007E1E92" w:rsidRDefault="007E1E92"/>
                          <w:p w14:paraId="3DAE3409" w14:textId="77777777" w:rsidR="00F600F7" w:rsidRDefault="00F600F7" w:rsidP="00CE3C93">
                            <w:pPr>
                              <w:pStyle w:val="Heading2"/>
                              <w:ind w:left="454"/>
                            </w:pPr>
                            <w:r>
                              <w:t>Getting Started</w:t>
                            </w:r>
                          </w:p>
                          <w:p w14:paraId="5F0F1A2E" w14:textId="77777777" w:rsidR="00F600F7" w:rsidRDefault="00F600F7"/>
                          <w:p w14:paraId="616C398A"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FE85361" w14:textId="77777777" w:rsidR="00F600F7" w:rsidRDefault="00F600F7"/>
                          <w:p w14:paraId="5ED36775" w14:textId="77777777" w:rsidR="00715121" w:rsidRPr="00702725" w:rsidRDefault="00715121" w:rsidP="00702725">
                            <w:pPr>
                              <w:pStyle w:val="Heading1"/>
                            </w:pPr>
                            <w:r w:rsidRPr="00702725">
                              <w:t>Activities</w:t>
                            </w:r>
                          </w:p>
                          <w:p w14:paraId="6F34EEAF" w14:textId="77777777" w:rsidR="00715121" w:rsidRDefault="00715121"/>
                          <w:p w14:paraId="5CB5A117"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EF1D063" w14:textId="77777777" w:rsidR="00F600F7" w:rsidRDefault="00F600F7"/>
                          <w:p w14:paraId="5DD4486B"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33EB24A3" w14:textId="77777777" w:rsidR="007E1E92" w:rsidRDefault="007E1E92"/>
                          <w:p w14:paraId="5EE94D0A"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373D71F1" w14:textId="77777777" w:rsidR="007E1E92" w:rsidRDefault="007E1E92"/>
                          <w:p w14:paraId="4B490750" w14:textId="77777777" w:rsidR="00F600F7" w:rsidRDefault="00F600F7" w:rsidP="00CE3C93">
                            <w:pPr>
                              <w:pStyle w:val="Heading2"/>
                              <w:ind w:left="454"/>
                            </w:pPr>
                            <w:r>
                              <w:t>Getting Started</w:t>
                            </w:r>
                          </w:p>
                          <w:p w14:paraId="4BAA5CF5" w14:textId="77777777" w:rsidR="00F600F7" w:rsidRDefault="00F600F7"/>
                          <w:p w14:paraId="61BCF520"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2914A976" w14:textId="77777777" w:rsidR="007E1E92" w:rsidRDefault="007E1E92"/>
                          <w:p w14:paraId="18B5EFBB"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16BAA6F0" w14:textId="77777777" w:rsidR="007E1E92" w:rsidRDefault="007E1E92"/>
                          <w:p w14:paraId="11A2FC0A" w14:textId="77777777" w:rsidR="00F600F7" w:rsidRDefault="00F600F7" w:rsidP="00CE3C93">
                            <w:pPr>
                              <w:pStyle w:val="Heading2"/>
                              <w:ind w:left="454"/>
                            </w:pPr>
                            <w:r>
                              <w:t>Getting Started</w:t>
                            </w:r>
                          </w:p>
                          <w:p w14:paraId="34ABBD9C" w14:textId="77777777" w:rsidR="00F600F7" w:rsidRDefault="00F600F7"/>
                          <w:p w14:paraId="3B95E96E"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129000D" w14:textId="77777777" w:rsidR="00F600F7" w:rsidRDefault="00F600F7"/>
                          <w:p w14:paraId="1CF39318" w14:textId="77777777" w:rsidR="00715121" w:rsidRPr="00702725" w:rsidRDefault="00715121" w:rsidP="00702725">
                            <w:pPr>
                              <w:pStyle w:val="Heading1"/>
                            </w:pPr>
                            <w:r w:rsidRPr="00702725">
                              <w:t>Activities</w:t>
                            </w:r>
                          </w:p>
                          <w:p w14:paraId="475EC52E" w14:textId="77777777" w:rsidR="00715121" w:rsidRDefault="00715121"/>
                          <w:p w14:paraId="19BF434D"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985AB00" w14:textId="77777777" w:rsidR="00F600F7" w:rsidRDefault="00F600F7"/>
                          <w:p w14:paraId="77FE0A85"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7E68341" w14:textId="77777777" w:rsidR="00F600F7" w:rsidRDefault="00F600F7"/>
                          <w:p w14:paraId="11464708" w14:textId="77777777" w:rsidR="00715121" w:rsidRPr="00702725" w:rsidRDefault="00715121" w:rsidP="00702725">
                            <w:pPr>
                              <w:pStyle w:val="Heading1"/>
                            </w:pPr>
                            <w:r w:rsidRPr="00702725">
                              <w:t>Activities</w:t>
                            </w:r>
                          </w:p>
                          <w:p w14:paraId="501FBF65" w14:textId="77777777" w:rsidR="00715121" w:rsidRDefault="00715121"/>
                          <w:p w14:paraId="6CFE5616" w14:textId="77777777" w:rsidR="00715121" w:rsidRPr="00702725" w:rsidRDefault="00715121" w:rsidP="00702725">
                            <w:pPr>
                              <w:pStyle w:val="Heading1"/>
                            </w:pPr>
                            <w:r w:rsidRPr="00702725">
                              <w:t>Activities</w:t>
                            </w:r>
                          </w:p>
                          <w:p w14:paraId="7439865F" w14:textId="77777777" w:rsidR="00715121" w:rsidRDefault="00715121"/>
                          <w:p w14:paraId="5DE4D86E" w14:textId="77777777" w:rsidR="00715121" w:rsidRPr="00702725" w:rsidRDefault="00715121" w:rsidP="00702725">
                            <w:pPr>
                              <w:pStyle w:val="Heading1"/>
                            </w:pPr>
                            <w:r w:rsidRPr="00702725">
                              <w:t>Activities</w:t>
                            </w:r>
                          </w:p>
                          <w:p w14:paraId="2F4FDFC9" w14:textId="77777777" w:rsidR="00715121" w:rsidRDefault="00715121"/>
                          <w:p w14:paraId="2648E41C"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563C197" w14:textId="77777777" w:rsidR="00F600F7" w:rsidRDefault="00F600F7"/>
                          <w:p w14:paraId="6F069944"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B32B69E" w14:textId="77777777" w:rsidR="00F600F7" w:rsidRDefault="00F600F7"/>
                          <w:p w14:paraId="1394C16A" w14:textId="77777777" w:rsidR="00715121" w:rsidRPr="00702725" w:rsidRDefault="00715121" w:rsidP="00702725">
                            <w:pPr>
                              <w:pStyle w:val="Heading1"/>
                            </w:pPr>
                            <w:r w:rsidRPr="00702725">
                              <w:t>Activities</w:t>
                            </w:r>
                          </w:p>
                          <w:p w14:paraId="4CCCB648" w14:textId="77777777" w:rsidR="00715121" w:rsidRDefault="00715121"/>
                          <w:p w14:paraId="6479B987"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CCF53ED" w14:textId="77777777" w:rsidR="00F600F7" w:rsidRDefault="00F600F7"/>
                          <w:p w14:paraId="1913FD34" w14:textId="28D36372"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2EE567E4" w14:textId="77777777" w:rsidR="007E1E92" w:rsidRDefault="007E1E92"/>
                          <w:p w14:paraId="31CF71EB"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7E5200E9" w14:textId="77777777" w:rsidR="007E1E92" w:rsidRDefault="007E1E92"/>
                          <w:p w14:paraId="2AF9E1DB" w14:textId="77777777" w:rsidR="00F600F7" w:rsidRDefault="00F600F7" w:rsidP="00CE3C93">
                            <w:pPr>
                              <w:pStyle w:val="Heading2"/>
                              <w:ind w:left="454"/>
                            </w:pPr>
                            <w:r>
                              <w:t>Getting Started</w:t>
                            </w:r>
                          </w:p>
                          <w:p w14:paraId="4F5A6819" w14:textId="77777777" w:rsidR="00F600F7" w:rsidRDefault="00F600F7"/>
                          <w:p w14:paraId="5A58633E"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0BE42B67" w14:textId="77777777" w:rsidR="007E1E92" w:rsidRDefault="007E1E92"/>
                          <w:p w14:paraId="4B61B4C8"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7E61367E" w14:textId="77777777" w:rsidR="007E1E92" w:rsidRDefault="007E1E92"/>
                          <w:p w14:paraId="727477CE" w14:textId="77777777" w:rsidR="00F600F7" w:rsidRDefault="00F600F7" w:rsidP="00CE3C93">
                            <w:pPr>
                              <w:pStyle w:val="Heading2"/>
                              <w:ind w:left="454"/>
                            </w:pPr>
                            <w:r>
                              <w:t>Getting Started</w:t>
                            </w:r>
                          </w:p>
                          <w:p w14:paraId="792519BC" w14:textId="77777777" w:rsidR="00F600F7" w:rsidRDefault="00F600F7"/>
                          <w:p w14:paraId="1F5943E6"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E8E991C" w14:textId="77777777" w:rsidR="00F600F7" w:rsidRDefault="00F600F7"/>
                          <w:p w14:paraId="7F9496BE" w14:textId="77777777" w:rsidR="00715121" w:rsidRPr="00702725" w:rsidRDefault="00715121" w:rsidP="00702725">
                            <w:pPr>
                              <w:pStyle w:val="Heading1"/>
                            </w:pPr>
                            <w:r w:rsidRPr="00702725">
                              <w:t>Activities</w:t>
                            </w:r>
                          </w:p>
                          <w:p w14:paraId="0267F37C" w14:textId="77777777" w:rsidR="00715121" w:rsidRDefault="00715121"/>
                          <w:p w14:paraId="68F48448"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783ACC2" w14:textId="77777777" w:rsidR="00F600F7" w:rsidRDefault="00F600F7"/>
                          <w:p w14:paraId="7B40AEB4" w14:textId="6187367D"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7B7B398E" w14:textId="77777777" w:rsidR="007E1E92" w:rsidRDefault="007E1E92"/>
                          <w:p w14:paraId="415BFAB1"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00AD26C1" w14:textId="77777777" w:rsidR="007E1E92" w:rsidRDefault="007E1E92"/>
                          <w:p w14:paraId="0DB47469" w14:textId="77777777" w:rsidR="00F600F7" w:rsidRDefault="00F600F7" w:rsidP="00CE3C93">
                            <w:pPr>
                              <w:pStyle w:val="Heading2"/>
                              <w:ind w:left="454"/>
                            </w:pPr>
                            <w:r>
                              <w:t>Getting Started</w:t>
                            </w:r>
                          </w:p>
                          <w:p w14:paraId="5EE29FC2" w14:textId="77777777" w:rsidR="00F600F7" w:rsidRDefault="00F600F7"/>
                          <w:p w14:paraId="24FBE019" w14:textId="3717C2FC"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6DD0EAD5" w14:textId="77777777" w:rsidR="007E1E92" w:rsidRDefault="007E1E92"/>
                          <w:p w14:paraId="7F55686B" w14:textId="02CDDFB9"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895A7A" id="_x0000_s1029" type="#_x0000_t202" style="position:absolute;margin-left:524.45pt;margin-top:98.55pt;width:575.65pt;height:42.8pt;z-index:25176678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xym/QEAANQDAAAOAAAAZHJzL2Uyb0RvYy54bWysU9tu3CAQfa/Uf0C8d+29JRtr2ShNmqpS&#10;epHSfgCL8RoVGArs2tuvz4Cdzap9i+IHxDCew5wzh/V1bzQ5SB8UWEank5ISaQXUyu4Y/fXz/sOK&#10;khC5rbkGKxk9ykCvN+/frTtXyRm0oGvpCYLYUHWO0TZGVxVFEK00PEzASYvJBrzhEUO/K2rPO0Q3&#10;upiV5UXRga+dByFDwNO7IUk3Gb9ppIjfmybISDSj2FvMq8/rNq3FZs2rneeuVWJsg7+iC8OVxUtP&#10;UHc8crL36j8oo4SHAE2cCDAFNI0SMnNANtPyHzaPLXcyc0FxgjvJFN4OVnw7PLofnsT+I/Q4wEwi&#10;uAcQvwOxcNtyu5M33kPXSl7jxdMkWdG5UI2lSepQhQSy7b5CjUPm+wgZqG+8SaogT4LoOIDjSXTZ&#10;RyLw8HI+LVdztInA3HIxX17kqRS8eq52PsTPEgxJG0Y9DjWj88NDiKkbXj3/ki6zcK+0zoPVlnSM&#10;Xi1ny1xwljEqou+0MoyuyvQNTkgkP9k6F0eu9LDHC7QdWSeiA+XYb3uiakbnqTaJsIX6iDJ4GGyG&#10;zwI3Lfi/lHRoMUbDnz33khL9xaKUV9PFInkyB4vl5QwDf57Znme4FQjFaKRk2N7G7OOB8g1K3qis&#10;xksnY8tonSzSaPPkzfM4//XyGDdPAAAA//8DAFBLAwQUAAYACAAAACEA0Ta8c94AAAAJAQAADwAA&#10;AGRycy9kb3ducmV2LnhtbEyPwU7DMBBE70j9B2uReqN2UkrbkE2FQFxBFKjUmxtvk6jxOordJvw9&#10;7gmOs7OaeZNvRtuKC/W+cYyQzBQI4tKZhiuEr8/XuxUIHzQb3TomhB/ysCkmN7nOjBv4gy7bUIkY&#10;wj7TCHUIXSalL2uy2s9cRxy9o+utDlH2lTS9HmK4bWWq1IO0uuHYUOuOnmsqT9uzRfh+O+539+q9&#10;erGLbnCjkmzXEnF6Oz49ggg0hr9nuOJHdCgi08Gd2XjRIsQhIV7XywTE1U4WyRzEASFdpUuQRS7/&#10;Lyh+AQAA//8DAFBLAQItABQABgAIAAAAIQC2gziS/gAAAOEBAAATAAAAAAAAAAAAAAAAAAAAAABb&#10;Q29udGVudF9UeXBlc10ueG1sUEsBAi0AFAAGAAgAAAAhADj9If/WAAAAlAEAAAsAAAAAAAAAAAAA&#10;AAAALwEAAF9yZWxzLy5yZWxzUEsBAi0AFAAGAAgAAAAhADCHHKb9AQAA1AMAAA4AAAAAAAAAAAAA&#10;AAAALgIAAGRycy9lMm9Eb2MueG1sUEsBAi0AFAAGAAgAAAAhANE2vHPeAAAACQEAAA8AAAAAAAAA&#10;AAAAAAAAVwQAAGRycy9kb3ducmV2LnhtbFBLBQYAAAAABAAEAPMAAABiBQAAAAA=&#10;" filled="f" stroked="f">
                <v:textbox>
                  <w:txbxContent>
                    <w:p w14:paraId="08CDB800" w14:textId="6AB5881A" w:rsidR="007E1E92" w:rsidRDefault="007E1E92" w:rsidP="007E1E92">
                      <w:pPr>
                        <w:pStyle w:val="Heading2"/>
                        <w:ind w:left="454"/>
                      </w:pPr>
                      <w:r>
                        <w:t>Getting Started</w:t>
                      </w:r>
                    </w:p>
                    <w:p w14:paraId="57189B5C" w14:textId="77777777" w:rsidR="007E1E92" w:rsidRDefault="007E1E92"/>
                    <w:p w14:paraId="660CFD93"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1B68D27C" w14:textId="77777777" w:rsidR="007E1E92" w:rsidRDefault="007E1E92"/>
                    <w:p w14:paraId="1F5FAFF9" w14:textId="77777777" w:rsidR="00F600F7" w:rsidRDefault="00F600F7" w:rsidP="00CE3C93">
                      <w:pPr>
                        <w:pStyle w:val="Heading2"/>
                        <w:ind w:left="454"/>
                      </w:pPr>
                      <w:r>
                        <w:t>Getting Started</w:t>
                      </w:r>
                    </w:p>
                    <w:p w14:paraId="34EE9D87" w14:textId="77777777" w:rsidR="00F600F7" w:rsidRDefault="00F600F7"/>
                    <w:p w14:paraId="411E151E"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3A1CE7E8" w14:textId="77777777" w:rsidR="007E1E92" w:rsidRDefault="007E1E92"/>
                    <w:p w14:paraId="01F9781E"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5A81B94A" w14:textId="77777777" w:rsidR="007E1E92" w:rsidRDefault="007E1E92"/>
                    <w:p w14:paraId="3DAE3409" w14:textId="77777777" w:rsidR="00F600F7" w:rsidRDefault="00F600F7" w:rsidP="00CE3C93">
                      <w:pPr>
                        <w:pStyle w:val="Heading2"/>
                        <w:ind w:left="454"/>
                      </w:pPr>
                      <w:r>
                        <w:t>Getting Started</w:t>
                      </w:r>
                    </w:p>
                    <w:p w14:paraId="5F0F1A2E" w14:textId="77777777" w:rsidR="00F600F7" w:rsidRDefault="00F600F7"/>
                    <w:p w14:paraId="616C398A"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FE85361" w14:textId="77777777" w:rsidR="00F600F7" w:rsidRDefault="00F600F7"/>
                    <w:p w14:paraId="5ED36775" w14:textId="77777777" w:rsidR="00715121" w:rsidRPr="00702725" w:rsidRDefault="00715121" w:rsidP="00702725">
                      <w:pPr>
                        <w:pStyle w:val="Heading1"/>
                      </w:pPr>
                      <w:r w:rsidRPr="00702725">
                        <w:t>Activities</w:t>
                      </w:r>
                    </w:p>
                    <w:p w14:paraId="6F34EEAF" w14:textId="77777777" w:rsidR="00715121" w:rsidRDefault="00715121"/>
                    <w:p w14:paraId="5CB5A117"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EF1D063" w14:textId="77777777" w:rsidR="00F600F7" w:rsidRDefault="00F600F7"/>
                    <w:p w14:paraId="5DD4486B"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33EB24A3" w14:textId="77777777" w:rsidR="007E1E92" w:rsidRDefault="007E1E92"/>
                    <w:p w14:paraId="5EE94D0A"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373D71F1" w14:textId="77777777" w:rsidR="007E1E92" w:rsidRDefault="007E1E92"/>
                    <w:p w14:paraId="4B490750" w14:textId="77777777" w:rsidR="00F600F7" w:rsidRDefault="00F600F7" w:rsidP="00CE3C93">
                      <w:pPr>
                        <w:pStyle w:val="Heading2"/>
                        <w:ind w:left="454"/>
                      </w:pPr>
                      <w:r>
                        <w:t>Getting Started</w:t>
                      </w:r>
                    </w:p>
                    <w:p w14:paraId="4BAA5CF5" w14:textId="77777777" w:rsidR="00F600F7" w:rsidRDefault="00F600F7"/>
                    <w:p w14:paraId="61BCF520"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2914A976" w14:textId="77777777" w:rsidR="007E1E92" w:rsidRDefault="007E1E92"/>
                    <w:p w14:paraId="18B5EFBB"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16BAA6F0" w14:textId="77777777" w:rsidR="007E1E92" w:rsidRDefault="007E1E92"/>
                    <w:p w14:paraId="11A2FC0A" w14:textId="77777777" w:rsidR="00F600F7" w:rsidRDefault="00F600F7" w:rsidP="00CE3C93">
                      <w:pPr>
                        <w:pStyle w:val="Heading2"/>
                        <w:ind w:left="454"/>
                      </w:pPr>
                      <w:r>
                        <w:t>Getting Started</w:t>
                      </w:r>
                    </w:p>
                    <w:p w14:paraId="34ABBD9C" w14:textId="77777777" w:rsidR="00F600F7" w:rsidRDefault="00F600F7"/>
                    <w:p w14:paraId="3B95E96E"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129000D" w14:textId="77777777" w:rsidR="00F600F7" w:rsidRDefault="00F600F7"/>
                    <w:p w14:paraId="1CF39318" w14:textId="77777777" w:rsidR="00715121" w:rsidRPr="00702725" w:rsidRDefault="00715121" w:rsidP="00702725">
                      <w:pPr>
                        <w:pStyle w:val="Heading1"/>
                      </w:pPr>
                      <w:r w:rsidRPr="00702725">
                        <w:t>Activities</w:t>
                      </w:r>
                    </w:p>
                    <w:p w14:paraId="475EC52E" w14:textId="77777777" w:rsidR="00715121" w:rsidRDefault="00715121"/>
                    <w:p w14:paraId="19BF434D"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985AB00" w14:textId="77777777" w:rsidR="00F600F7" w:rsidRDefault="00F600F7"/>
                    <w:p w14:paraId="77FE0A85"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7E68341" w14:textId="77777777" w:rsidR="00F600F7" w:rsidRDefault="00F600F7"/>
                    <w:p w14:paraId="11464708" w14:textId="77777777" w:rsidR="00715121" w:rsidRPr="00702725" w:rsidRDefault="00715121" w:rsidP="00702725">
                      <w:pPr>
                        <w:pStyle w:val="Heading1"/>
                      </w:pPr>
                      <w:r w:rsidRPr="00702725">
                        <w:t>Activities</w:t>
                      </w:r>
                    </w:p>
                    <w:p w14:paraId="501FBF65" w14:textId="77777777" w:rsidR="00715121" w:rsidRDefault="00715121"/>
                    <w:p w14:paraId="6CFE5616" w14:textId="77777777" w:rsidR="00715121" w:rsidRPr="00702725" w:rsidRDefault="00715121" w:rsidP="00702725">
                      <w:pPr>
                        <w:pStyle w:val="Heading1"/>
                      </w:pPr>
                      <w:r w:rsidRPr="00702725">
                        <w:t>Activities</w:t>
                      </w:r>
                    </w:p>
                    <w:p w14:paraId="7439865F" w14:textId="77777777" w:rsidR="00715121" w:rsidRDefault="00715121"/>
                    <w:p w14:paraId="5DE4D86E" w14:textId="77777777" w:rsidR="00715121" w:rsidRPr="00702725" w:rsidRDefault="00715121" w:rsidP="00702725">
                      <w:pPr>
                        <w:pStyle w:val="Heading1"/>
                      </w:pPr>
                      <w:r w:rsidRPr="00702725">
                        <w:t>Activities</w:t>
                      </w:r>
                    </w:p>
                    <w:p w14:paraId="2F4FDFC9" w14:textId="77777777" w:rsidR="00715121" w:rsidRDefault="00715121"/>
                    <w:p w14:paraId="2648E41C"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563C197" w14:textId="77777777" w:rsidR="00F600F7" w:rsidRDefault="00F600F7"/>
                    <w:p w14:paraId="6F069944"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B32B69E" w14:textId="77777777" w:rsidR="00F600F7" w:rsidRDefault="00F600F7"/>
                    <w:p w14:paraId="1394C16A" w14:textId="77777777" w:rsidR="00715121" w:rsidRPr="00702725" w:rsidRDefault="00715121" w:rsidP="00702725">
                      <w:pPr>
                        <w:pStyle w:val="Heading1"/>
                      </w:pPr>
                      <w:r w:rsidRPr="00702725">
                        <w:t>Activities</w:t>
                      </w:r>
                    </w:p>
                    <w:p w14:paraId="4CCCB648" w14:textId="77777777" w:rsidR="00715121" w:rsidRDefault="00715121"/>
                    <w:p w14:paraId="6479B987"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CCF53ED" w14:textId="77777777" w:rsidR="00F600F7" w:rsidRDefault="00F600F7"/>
                    <w:p w14:paraId="1913FD34" w14:textId="28D36372"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2EE567E4" w14:textId="77777777" w:rsidR="007E1E92" w:rsidRDefault="007E1E92"/>
                    <w:p w14:paraId="31CF71EB"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7E5200E9" w14:textId="77777777" w:rsidR="007E1E92" w:rsidRDefault="007E1E92"/>
                    <w:p w14:paraId="2AF9E1DB" w14:textId="77777777" w:rsidR="00F600F7" w:rsidRDefault="00F600F7" w:rsidP="00CE3C93">
                      <w:pPr>
                        <w:pStyle w:val="Heading2"/>
                        <w:ind w:left="454"/>
                      </w:pPr>
                      <w:r>
                        <w:t>Getting Started</w:t>
                      </w:r>
                    </w:p>
                    <w:p w14:paraId="4F5A6819" w14:textId="77777777" w:rsidR="00F600F7" w:rsidRDefault="00F600F7"/>
                    <w:p w14:paraId="5A58633E" w14:textId="77777777"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0BE42B67" w14:textId="77777777" w:rsidR="007E1E92" w:rsidRDefault="007E1E92"/>
                    <w:p w14:paraId="4B61B4C8"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7E61367E" w14:textId="77777777" w:rsidR="007E1E92" w:rsidRDefault="007E1E92"/>
                    <w:p w14:paraId="727477CE" w14:textId="77777777" w:rsidR="00F600F7" w:rsidRDefault="00F600F7" w:rsidP="00CE3C93">
                      <w:pPr>
                        <w:pStyle w:val="Heading2"/>
                        <w:ind w:left="454"/>
                      </w:pPr>
                      <w:r>
                        <w:t>Getting Started</w:t>
                      </w:r>
                    </w:p>
                    <w:p w14:paraId="792519BC" w14:textId="77777777" w:rsidR="00F600F7" w:rsidRDefault="00F600F7"/>
                    <w:p w14:paraId="1F5943E6"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E8E991C" w14:textId="77777777" w:rsidR="00F600F7" w:rsidRDefault="00F600F7"/>
                    <w:p w14:paraId="7F9496BE" w14:textId="77777777" w:rsidR="00715121" w:rsidRPr="00702725" w:rsidRDefault="00715121" w:rsidP="00702725">
                      <w:pPr>
                        <w:pStyle w:val="Heading1"/>
                      </w:pPr>
                      <w:r w:rsidRPr="00702725">
                        <w:t>Activities</w:t>
                      </w:r>
                    </w:p>
                    <w:p w14:paraId="0267F37C" w14:textId="77777777" w:rsidR="00715121" w:rsidRDefault="00715121"/>
                    <w:p w14:paraId="68F48448"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783ACC2" w14:textId="77777777" w:rsidR="00F600F7" w:rsidRDefault="00F600F7"/>
                    <w:p w14:paraId="7B40AEB4" w14:textId="6187367D"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7B7B398E" w14:textId="77777777" w:rsidR="007E1E92" w:rsidRDefault="007E1E92"/>
                    <w:p w14:paraId="415BFAB1" w14:textId="77777777"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p w14:paraId="00AD26C1" w14:textId="77777777" w:rsidR="007E1E92" w:rsidRDefault="007E1E92"/>
                    <w:p w14:paraId="0DB47469" w14:textId="77777777" w:rsidR="00F600F7" w:rsidRDefault="00F600F7" w:rsidP="00CE3C93">
                      <w:pPr>
                        <w:pStyle w:val="Heading2"/>
                        <w:ind w:left="454"/>
                      </w:pPr>
                      <w:r>
                        <w:t>Getting Started</w:t>
                      </w:r>
                    </w:p>
                    <w:p w14:paraId="5EE29FC2" w14:textId="77777777" w:rsidR="00F600F7" w:rsidRDefault="00F600F7"/>
                    <w:p w14:paraId="24FBE019" w14:textId="3717C2FC" w:rsidR="007E1E92" w:rsidRDefault="00715121" w:rsidP="007E1E92">
                      <w:pPr>
                        <w:pStyle w:val="Heading2"/>
                        <w:ind w:left="454"/>
                      </w:pPr>
                      <w:proofErr w:type="spellStart"/>
                      <w:r w:rsidRPr="00702725">
                        <w:t>Activities</w:t>
                      </w:r>
                      <w:r w:rsidR="00F600F7">
                        <w:t>Getting</w:t>
                      </w:r>
                      <w:proofErr w:type="spellEnd"/>
                      <w:r w:rsidR="00F600F7">
                        <w:t xml:space="preserve"> </w:t>
                      </w:r>
                      <w:proofErr w:type="spellStart"/>
                      <w:r w:rsidR="00F600F7">
                        <w:t>Started</w:t>
                      </w:r>
                      <w:r w:rsidR="007E1E92">
                        <w:t>Getting</w:t>
                      </w:r>
                      <w:proofErr w:type="spellEnd"/>
                      <w:r w:rsidR="007E1E92">
                        <w:t xml:space="preserve"> Started</w:t>
                      </w:r>
                    </w:p>
                    <w:p w14:paraId="6DD0EAD5" w14:textId="77777777" w:rsidR="007E1E92" w:rsidRDefault="007E1E92"/>
                    <w:p w14:paraId="7F55686B" w14:textId="02CDDFB9" w:rsidR="007E1E92" w:rsidRDefault="00F600F7" w:rsidP="007E1E92">
                      <w:pPr>
                        <w:pStyle w:val="Heading2"/>
                        <w:ind w:left="454"/>
                      </w:pPr>
                      <w:r>
                        <w:t xml:space="preserve">Getting </w:t>
                      </w:r>
                      <w:proofErr w:type="spellStart"/>
                      <w:r>
                        <w:t>Started</w:t>
                      </w:r>
                      <w:r w:rsidR="007E1E92">
                        <w:t>Getting</w:t>
                      </w:r>
                      <w:proofErr w:type="spellEnd"/>
                      <w:r w:rsidR="007E1E92">
                        <w:t xml:space="preserve"> Started</w:t>
                      </w:r>
                    </w:p>
                  </w:txbxContent>
                </v:textbox>
                <w10:wrap type="square" anchorx="margin"/>
              </v:shape>
            </w:pict>
          </mc:Fallback>
        </mc:AlternateContent>
      </w:r>
      <w:r>
        <w:rPr>
          <w:noProof/>
          <w:szCs w:val="24"/>
        </w:rPr>
        <mc:AlternateContent>
          <mc:Choice Requires="wps">
            <w:drawing>
              <wp:anchor distT="0" distB="0" distL="114300" distR="114300" simplePos="0" relativeHeight="251764736" behindDoc="0" locked="0" layoutInCell="1" allowOverlap="1" wp14:anchorId="5C628807" wp14:editId="785E9393">
                <wp:simplePos x="0" y="0"/>
                <wp:positionH relativeFrom="page">
                  <wp:align>left</wp:align>
                </wp:positionH>
                <wp:positionV relativeFrom="paragraph">
                  <wp:posOffset>1164562</wp:posOffset>
                </wp:positionV>
                <wp:extent cx="7784327" cy="710262"/>
                <wp:effectExtent l="0" t="0" r="7620" b="0"/>
                <wp:wrapNone/>
                <wp:docPr id="594366656" name="Rectangle 26"/>
                <wp:cNvGraphicFramePr/>
                <a:graphic xmlns:a="http://schemas.openxmlformats.org/drawingml/2006/main">
                  <a:graphicData uri="http://schemas.microsoft.com/office/word/2010/wordprocessingShape">
                    <wps:wsp>
                      <wps:cNvSpPr/>
                      <wps:spPr>
                        <a:xfrm>
                          <a:off x="0" y="0"/>
                          <a:ext cx="7784327" cy="710262"/>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823776" id="Rectangle 26" o:spid="_x0000_s1026" style="position:absolute;margin-left:0;margin-top:91.7pt;width:612.95pt;height:55.95pt;z-index:25176473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0x/gAIAAF8FAAAOAAAAZHJzL2Uyb0RvYy54bWysVE1v2zAMvQ/YfxB0X/2RtOmCOkWWIsOA&#10;og3WDj0rshQbkEVNUuJkv36U7DhZW+ww7CJLIvlIPj/q5nbfKLIT1tWgC5pdpJQIzaGs9aagP56X&#10;n64pcZ7pkinQoqAH4ejt7OOHm9ZMRQ4VqFJYgiDaTVtT0Mp7M00SxyvRMHcBRmg0SrAN83i0m6S0&#10;rEX0RiV5ml4lLdjSWODCOby964x0FvGlFNw/SumEJ6qgWJuPq43rOqzJ7IZNN5aZquZ9GewfqmhY&#10;rTHpAHXHPCNbW7+BampuwYH0FxyaBKSsuYg9YDdZ+qqbp4oZEXtBcpwZaHL/D5Y/7J7MyiINrXFT&#10;h9vQxV7aJnyxPrKPZB0GssTeE46Xk8n1eJRPKOFom2RpfpUHNpNTtLHOfxXQkLApqMWfETliu3vn&#10;O9ejS0jmQNXlslYqHuxmvVCW7Bj+uKvFl9Fo2aP/4aZ0cNYQwjrEcJOceok7f1Ai+Cn9XUhSl1h9&#10;HiuJMhNDHsa50D7rTBUrRZc+u0zTqBTsbYiInUbAgCwx/4DdAwQJv8Xuquz9Q6iIKh2C078V1gUP&#10;ETEzaD8EN7UG+x6Awq76zJ3/kaSOmsDSGsrDyhIL3Yw4w5c1/rd75vyKWRwKHB8cdP+Ii1TQFhT6&#10;HSUV2F/v3Qd/1CpaKWlxyArqfm6ZFZSobxpV/Dkbj8NUxsP4cpLjwZ5b1ucWvW0WgHLI8EkxPG6D&#10;v1fHrbTQvOB7MA9Z0cQ0x9wF5d4eDwvfDT++KFzM59ENJ9Ewf6+fDA/ggdWgy+f9C7OmF69H2T/A&#10;cSDZ9JWGO98QqWG+9SDrKPATrz3fOMVROP2LE56J83P0Or2Ls98AAAD//wMAUEsDBBQABgAIAAAA&#10;IQAXasZx3wAAAAkBAAAPAAAAZHJzL2Rvd25yZXYueG1sTI/BTsMwEETvSP0Haytxo06dlqYhToUq&#10;IfUEovTA0Ym3cUS8DrHbhL/HPcFxdlYzb4rdZDt2xcG3jiQsFwkwpNrplhoJp4+XhwyYD4q06hyh&#10;hB/0sCtnd4XKtRvpHa/H0LAYQj5XEkwIfc65rw1a5ReuR4re2Q1WhSiHhutBjTHcdlwkySO3qqXY&#10;YFSPe4P11/FiJdiNfsvazfi9T/vz4dNUryexRCnv59PzE7CAU/h7hht+RIcyMlXuQtqzTkIcEuI1&#10;S1fAbrYQ6y2wSoLYrlPgZcH/Lyh/AQAA//8DAFBLAQItABQABgAIAAAAIQC2gziS/gAAAOEBAAAT&#10;AAAAAAAAAAAAAAAAAAAAAABbQ29udGVudF9UeXBlc10ueG1sUEsBAi0AFAAGAAgAAAAhADj9If/W&#10;AAAAlAEAAAsAAAAAAAAAAAAAAAAALwEAAF9yZWxzLy5yZWxzUEsBAi0AFAAGAAgAAAAhAKtDTH+A&#10;AgAAXwUAAA4AAAAAAAAAAAAAAAAALgIAAGRycy9lMm9Eb2MueG1sUEsBAi0AFAAGAAgAAAAhABdq&#10;xnHfAAAACQEAAA8AAAAAAAAAAAAAAAAA2gQAAGRycy9kb3ducmV2LnhtbFBLBQYAAAAABAAEAPMA&#10;AADmBQAAAAA=&#10;" fillcolor="#6cb33f" stroked="f" strokeweight="1pt">
                <w10:wrap anchorx="page"/>
              </v:rect>
            </w:pict>
          </mc:Fallback>
        </mc:AlternateContent>
      </w:r>
      <w:r w:rsidR="00252D8D">
        <w:rPr>
          <w:noProof/>
          <w:szCs w:val="24"/>
        </w:rPr>
        <w:drawing>
          <wp:anchor distT="0" distB="180340" distL="114300" distR="114300" simplePos="0" relativeHeight="251672576" behindDoc="0" locked="0" layoutInCell="1" allowOverlap="1" wp14:anchorId="27977B2F" wp14:editId="7E0CF8A8">
            <wp:simplePos x="0" y="0"/>
            <wp:positionH relativeFrom="page">
              <wp:align>right</wp:align>
            </wp:positionH>
            <wp:positionV relativeFrom="page">
              <wp:posOffset>28</wp:posOffset>
            </wp:positionV>
            <wp:extent cx="7776000" cy="2523600"/>
            <wp:effectExtent l="0" t="0" r="0" b="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7776000" cy="2523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00F7" w:rsidRPr="00F600F7">
        <w:rPr>
          <w:noProof/>
          <w:szCs w:val="24"/>
        </w:rPr>
        <mc:AlternateContent>
          <mc:Choice Requires="wps">
            <w:drawing>
              <wp:anchor distT="45720" distB="45720" distL="114300" distR="114300" simplePos="0" relativeHeight="251674624" behindDoc="0" locked="0" layoutInCell="1" allowOverlap="1" wp14:anchorId="41D34041" wp14:editId="41FF888B">
                <wp:simplePos x="0" y="0"/>
                <wp:positionH relativeFrom="page">
                  <wp:align>right</wp:align>
                </wp:positionH>
                <wp:positionV relativeFrom="paragraph">
                  <wp:posOffset>1259840</wp:posOffset>
                </wp:positionV>
                <wp:extent cx="7775575" cy="543560"/>
                <wp:effectExtent l="0" t="0" r="0" b="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5575" cy="543560"/>
                        </a:xfrm>
                        <a:prstGeom prst="rect">
                          <a:avLst/>
                        </a:prstGeom>
                        <a:noFill/>
                        <a:ln w="9525">
                          <a:noFill/>
                          <a:miter lim="800000"/>
                          <a:headEnd/>
                          <a:tailEnd/>
                        </a:ln>
                      </wps:spPr>
                      <wps:txbx>
                        <w:txbxContent>
                          <w:p w14:paraId="07CC626B" w14:textId="509B5FFC" w:rsidR="00F600F7" w:rsidRDefault="00F600F7" w:rsidP="00CE3C93">
                            <w:pPr>
                              <w:pStyle w:val="Heading2"/>
                              <w:ind w:left="454"/>
                            </w:pPr>
                            <w:bookmarkStart w:id="3" w:name="_Toc116027279"/>
                            <w:bookmarkStart w:id="4" w:name="_Toc117592170"/>
                            <w:r>
                              <w:t>Getting Started</w:t>
                            </w:r>
                          </w:p>
                          <w:p w14:paraId="46E85AC4" w14:textId="77777777" w:rsidR="00F600F7" w:rsidRDefault="00F600F7"/>
                          <w:p w14:paraId="5AEEFE5F"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1DA1754E" w14:textId="77777777" w:rsidR="00F600F7" w:rsidRDefault="00F600F7"/>
                          <w:p w14:paraId="561DEF4D" w14:textId="77777777" w:rsidR="00715121" w:rsidRPr="00702725" w:rsidRDefault="00715121" w:rsidP="00702725">
                            <w:pPr>
                              <w:pStyle w:val="Heading1"/>
                            </w:pPr>
                            <w:r w:rsidRPr="00702725">
                              <w:t>Activities</w:t>
                            </w:r>
                          </w:p>
                          <w:p w14:paraId="55723F21" w14:textId="77777777" w:rsidR="00715121" w:rsidRDefault="00715121"/>
                          <w:p w14:paraId="1AECACE2"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4B1100E" w14:textId="77777777" w:rsidR="00F600F7" w:rsidRDefault="00F600F7"/>
                          <w:p w14:paraId="17C1942C"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785E2077" w14:textId="77777777" w:rsidR="00F600F7" w:rsidRDefault="00F600F7"/>
                          <w:p w14:paraId="4E10762E" w14:textId="77777777" w:rsidR="00715121" w:rsidRPr="00702725" w:rsidRDefault="00715121" w:rsidP="00702725">
                            <w:pPr>
                              <w:pStyle w:val="Heading1"/>
                            </w:pPr>
                            <w:r w:rsidRPr="00702725">
                              <w:t>Activities</w:t>
                            </w:r>
                          </w:p>
                          <w:p w14:paraId="6892B3C7" w14:textId="77777777" w:rsidR="00715121" w:rsidRDefault="00715121"/>
                          <w:p w14:paraId="5F07B6CD" w14:textId="77777777" w:rsidR="00715121" w:rsidRPr="00702725" w:rsidRDefault="00715121" w:rsidP="00702725">
                            <w:pPr>
                              <w:pStyle w:val="Heading1"/>
                            </w:pPr>
                            <w:r w:rsidRPr="00702725">
                              <w:t>Activities</w:t>
                            </w:r>
                          </w:p>
                          <w:p w14:paraId="45FCCAB0" w14:textId="77777777" w:rsidR="00715121" w:rsidRDefault="00715121"/>
                          <w:p w14:paraId="0DF89137" w14:textId="77777777" w:rsidR="00715121" w:rsidRPr="00702725" w:rsidRDefault="00715121" w:rsidP="00702725">
                            <w:pPr>
                              <w:pStyle w:val="Heading1"/>
                            </w:pPr>
                            <w:r w:rsidRPr="00702725">
                              <w:t>Activities</w:t>
                            </w:r>
                          </w:p>
                          <w:p w14:paraId="13E7A534" w14:textId="77777777" w:rsidR="00715121" w:rsidRDefault="00715121"/>
                          <w:p w14:paraId="38B9748A"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DB891E6" w14:textId="77777777" w:rsidR="00F600F7" w:rsidRDefault="00F600F7"/>
                          <w:p w14:paraId="6CC1EE22"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6D9766D" w14:textId="77777777" w:rsidR="00F600F7" w:rsidRDefault="00F600F7"/>
                          <w:p w14:paraId="3FA118FA" w14:textId="77777777" w:rsidR="00715121" w:rsidRPr="00702725" w:rsidRDefault="00715121" w:rsidP="00702725">
                            <w:pPr>
                              <w:pStyle w:val="Heading1"/>
                            </w:pPr>
                            <w:r w:rsidRPr="00702725">
                              <w:t>Activities</w:t>
                            </w:r>
                          </w:p>
                          <w:p w14:paraId="2247FF72" w14:textId="77777777" w:rsidR="00715121" w:rsidRDefault="00715121"/>
                          <w:p w14:paraId="3F1F7CF9"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60A3E04" w14:textId="77777777" w:rsidR="00F600F7" w:rsidRDefault="00F600F7"/>
                          <w:p w14:paraId="41F9E5F6"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AF7E549" w14:textId="77777777" w:rsidR="00F600F7" w:rsidRDefault="00F600F7"/>
                          <w:p w14:paraId="0323EFF9" w14:textId="77777777" w:rsidR="00715121" w:rsidRPr="00702725" w:rsidRDefault="00715121" w:rsidP="00702725">
                            <w:pPr>
                              <w:pStyle w:val="Heading1"/>
                            </w:pPr>
                            <w:r w:rsidRPr="00702725">
                              <w:t>Activities</w:t>
                            </w:r>
                          </w:p>
                          <w:p w14:paraId="14B9DDC1" w14:textId="77777777" w:rsidR="00715121" w:rsidRDefault="00715121"/>
                          <w:p w14:paraId="397CF4BB" w14:textId="77777777" w:rsidR="00715121" w:rsidRPr="00702725" w:rsidRDefault="00715121" w:rsidP="00702725">
                            <w:pPr>
                              <w:pStyle w:val="Heading1"/>
                            </w:pPr>
                            <w:r w:rsidRPr="00702725">
                              <w:t>Activities</w:t>
                            </w:r>
                          </w:p>
                          <w:p w14:paraId="09C57C95" w14:textId="77777777" w:rsidR="00715121" w:rsidRDefault="00715121"/>
                          <w:p w14:paraId="78492104" w14:textId="77777777" w:rsidR="00715121" w:rsidRPr="00702725" w:rsidRDefault="00715121" w:rsidP="00702725">
                            <w:pPr>
                              <w:pStyle w:val="Heading1"/>
                            </w:pPr>
                            <w:r w:rsidRPr="00702725">
                              <w:t>Activities</w:t>
                            </w:r>
                          </w:p>
                          <w:p w14:paraId="28847BD5" w14:textId="77777777" w:rsidR="00715121" w:rsidRDefault="00715121"/>
                          <w:p w14:paraId="7D8F6B13" w14:textId="77777777" w:rsidR="00715121" w:rsidRPr="00702725" w:rsidRDefault="00715121" w:rsidP="00702725">
                            <w:pPr>
                              <w:pStyle w:val="Heading1"/>
                            </w:pPr>
                            <w:r w:rsidRPr="00702725">
                              <w:t>Activities</w:t>
                            </w:r>
                          </w:p>
                          <w:p w14:paraId="020BA9CC" w14:textId="77777777" w:rsidR="00715121" w:rsidRDefault="00715121"/>
                          <w:p w14:paraId="147DAE2F" w14:textId="77777777" w:rsidR="00715121" w:rsidRPr="00702725" w:rsidRDefault="00715121" w:rsidP="00702725">
                            <w:pPr>
                              <w:pStyle w:val="Heading1"/>
                            </w:pPr>
                            <w:r w:rsidRPr="00702725">
                              <w:t>Activities</w:t>
                            </w:r>
                          </w:p>
                          <w:p w14:paraId="349007F6" w14:textId="77777777" w:rsidR="00715121" w:rsidRDefault="00715121"/>
                          <w:p w14:paraId="148E2C68" w14:textId="77777777" w:rsidR="00715121" w:rsidRPr="00702725" w:rsidRDefault="00715121" w:rsidP="00702725">
                            <w:pPr>
                              <w:pStyle w:val="Heading1"/>
                            </w:pPr>
                            <w:r w:rsidRPr="00702725">
                              <w:t>Activities</w:t>
                            </w:r>
                          </w:p>
                          <w:p w14:paraId="2D4A4290" w14:textId="77777777" w:rsidR="00715121" w:rsidRDefault="00715121"/>
                          <w:p w14:paraId="14E84B4F" w14:textId="77777777" w:rsidR="00715121" w:rsidRPr="00702725" w:rsidRDefault="00715121" w:rsidP="00702725">
                            <w:pPr>
                              <w:pStyle w:val="Heading1"/>
                            </w:pPr>
                            <w:r w:rsidRPr="00702725">
                              <w:t>Activities</w:t>
                            </w:r>
                          </w:p>
                          <w:p w14:paraId="2E9DC3A2" w14:textId="77777777" w:rsidR="00715121" w:rsidRDefault="00715121"/>
                          <w:p w14:paraId="5A898EEB" w14:textId="7566DE96"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A3CB72B" w14:textId="77777777" w:rsidR="00F600F7" w:rsidRDefault="00F600F7"/>
                          <w:p w14:paraId="364BD8BE"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16C6CEFD" w14:textId="77777777" w:rsidR="00F600F7" w:rsidRDefault="00F600F7"/>
                          <w:p w14:paraId="63FF6AD8" w14:textId="77777777" w:rsidR="00715121" w:rsidRPr="00702725" w:rsidRDefault="00715121" w:rsidP="00702725">
                            <w:pPr>
                              <w:pStyle w:val="Heading1"/>
                            </w:pPr>
                            <w:r w:rsidRPr="00702725">
                              <w:t>Activities</w:t>
                            </w:r>
                          </w:p>
                          <w:p w14:paraId="58B2BD61" w14:textId="77777777" w:rsidR="00715121" w:rsidRDefault="00715121"/>
                          <w:p w14:paraId="5C181511"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2ED1D6C" w14:textId="77777777" w:rsidR="00F600F7" w:rsidRDefault="00F600F7"/>
                          <w:p w14:paraId="7D8E6F74"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C56B052" w14:textId="77777777" w:rsidR="00F600F7" w:rsidRDefault="00F600F7"/>
                          <w:p w14:paraId="04B72B4F" w14:textId="77777777" w:rsidR="00715121" w:rsidRPr="00702725" w:rsidRDefault="00715121" w:rsidP="00702725">
                            <w:pPr>
                              <w:pStyle w:val="Heading1"/>
                            </w:pPr>
                            <w:r w:rsidRPr="00702725">
                              <w:t>Activities</w:t>
                            </w:r>
                          </w:p>
                          <w:p w14:paraId="0205304C" w14:textId="77777777" w:rsidR="00715121" w:rsidRDefault="00715121"/>
                          <w:p w14:paraId="1C1A88BC" w14:textId="77777777" w:rsidR="00715121" w:rsidRPr="00702725" w:rsidRDefault="00715121" w:rsidP="00702725">
                            <w:pPr>
                              <w:pStyle w:val="Heading1"/>
                            </w:pPr>
                            <w:r w:rsidRPr="00702725">
                              <w:t>Activities</w:t>
                            </w:r>
                          </w:p>
                          <w:p w14:paraId="40FC65D2" w14:textId="77777777" w:rsidR="00715121" w:rsidRDefault="00715121"/>
                          <w:p w14:paraId="2DDB0BBF" w14:textId="77777777" w:rsidR="00715121" w:rsidRPr="00702725" w:rsidRDefault="00715121" w:rsidP="00702725">
                            <w:pPr>
                              <w:pStyle w:val="Heading1"/>
                            </w:pPr>
                            <w:r w:rsidRPr="00702725">
                              <w:t>Activities</w:t>
                            </w:r>
                          </w:p>
                          <w:p w14:paraId="475E6BCA" w14:textId="77777777" w:rsidR="00715121" w:rsidRDefault="00715121"/>
                          <w:p w14:paraId="08CADD9D" w14:textId="0C59F03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9A47C04" w14:textId="77777777" w:rsidR="00F600F7" w:rsidRDefault="00F600F7"/>
                          <w:p w14:paraId="66369731"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75328A9" w14:textId="77777777" w:rsidR="00F600F7" w:rsidRDefault="00F600F7"/>
                          <w:p w14:paraId="2C4BD0E2" w14:textId="77777777" w:rsidR="00715121" w:rsidRPr="00702725" w:rsidRDefault="00715121" w:rsidP="00702725">
                            <w:pPr>
                              <w:pStyle w:val="Heading1"/>
                            </w:pPr>
                            <w:r w:rsidRPr="00702725">
                              <w:t>Activities</w:t>
                            </w:r>
                          </w:p>
                          <w:p w14:paraId="739940BF" w14:textId="77777777" w:rsidR="00715121" w:rsidRDefault="00715121"/>
                          <w:p w14:paraId="5EEE7BAD" w14:textId="5955C6A3"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7E0B7D40" w14:textId="77777777" w:rsidR="00F600F7" w:rsidRDefault="00F600F7"/>
                          <w:p w14:paraId="2470545C" w14:textId="19D1058D" w:rsidR="00F600F7" w:rsidRDefault="00715121" w:rsidP="00CE3C93">
                            <w:pPr>
                              <w:pStyle w:val="Heading2"/>
                              <w:ind w:left="454"/>
                            </w:pPr>
                            <w:proofErr w:type="spellStart"/>
                            <w:r w:rsidRPr="00702725">
                              <w:t>Activities</w:t>
                            </w:r>
                            <w:r w:rsidR="00F600F7">
                              <w:t>Getting</w:t>
                            </w:r>
                            <w:proofErr w:type="spellEnd"/>
                            <w:r w:rsidR="00F600F7">
                              <w:t xml:space="preserve"> Started</w:t>
                            </w:r>
                            <w:bookmarkEnd w:id="3"/>
                            <w:bookmarkEnd w:id="4"/>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D34041" id="_x0000_s1030" type="#_x0000_t202" style="position:absolute;margin-left:561.05pt;margin-top:99.2pt;width:612.25pt;height:42.8pt;z-index:251674624;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4GQ/QEAANQDAAAOAAAAZHJzL2Uyb0RvYy54bWysU11v2yAUfZ+0/4B4X5xkdtNaIVXXrtOk&#10;7kNq9wMIxjEacBmQ2Nmv3wW7abS9VfMD4nJ9D/ece1hfD0aTg/RBgWV0MZtTIq2ARtkdoz+e7t9d&#10;UhIitw3XYCWjRxno9ebtm3XvarmEDnQjPUEQG+reMdrF6OqiCKKThocZOGkx2YI3PGLod0XjeY/o&#10;RhfL+fyi6ME3zoOQIeDp3Zikm4zftlLEb20bZCSaUewt5tXndZvWYrPm9c5z1ykxtcFf0YXhyuKl&#10;J6g7HjnZe/UPlFHCQ4A2zgSYAtpWCZk5IJvF/C82jx13MnNBcYI7yRT+H6z4enh03z2JwwcYcICZ&#10;RHAPIH4GYuG243Ynb7yHvpO8wYsXSbKid6GeSpPUoQ4JZNt/gQaHzPcRMtDQepNUQZ4E0XEAx5Po&#10;cohE4OFqtaqqVUWJwFxVvq8u8lQKXj9XOx/iJwmGpA2jHoea0fnhIcTUDa+ff0mXWbhXWufBakt6&#10;Rq+qZZULzjJGRfSdVobRy3n6Rickkh9tk4sjV3rc4wXaTqwT0ZFyHLYDUQ2jZapNImyhOaIMHkab&#10;4bPATQf+NyU9WozR8GvPvaREf7Yo5dWiLJMnc1BWqyUG/jyzPc9wKxCK0UjJuL2N2ccj5RuUvFVZ&#10;jZdOppbROlmkyebJm+dx/uvlMW7+AAAA//8DAFBLAwQUAAYACAAAACEAg2ZT190AAAAJAQAADwAA&#10;AGRycy9kb3ducmV2LnhtbEyPzU7DMBCE70h9B2uRuFGbKEVpmk1VgbiC6A8SNzfeJlHjdRS7TXh7&#10;3BMcZ2c1802xnmwnrjT41jHC01yBIK6cablG2O/eHjMQPmg2unNMCD/kYV3O7gqdGzfyJ123oRYx&#10;hH2uEZoQ+lxKXzVktZ+7njh6JzdYHaIcamkGPcZw28lEqWdpdcuxodE9vTRUnbcXi3B4P31/peqj&#10;frWLfnSTkmyXEvHhftqsQASawt8z3PAjOpSR6egubLzoEOKQEK/LLAVxs5MkXYA4IiRZqkCWhfy/&#10;oPwFAAD//wMAUEsBAi0AFAAGAAgAAAAhALaDOJL+AAAA4QEAABMAAAAAAAAAAAAAAAAAAAAAAFtD&#10;b250ZW50X1R5cGVzXS54bWxQSwECLQAUAAYACAAAACEAOP0h/9YAAACUAQAACwAAAAAAAAAAAAAA&#10;AAAvAQAAX3JlbHMvLnJlbHNQSwECLQAUAAYACAAAACEATueBkP0BAADUAwAADgAAAAAAAAAAAAAA&#10;AAAuAgAAZHJzL2Uyb0RvYy54bWxQSwECLQAUAAYACAAAACEAg2ZT190AAAAJAQAADwAAAAAAAAAA&#10;AAAAAABXBAAAZHJzL2Rvd25yZXYueG1sUEsFBgAAAAAEAAQA8wAAAGEFAAAAAA==&#10;" filled="f" stroked="f">
                <v:textbox>
                  <w:txbxContent>
                    <w:p w14:paraId="07CC626B" w14:textId="509B5FFC" w:rsidR="00F600F7" w:rsidRDefault="00F600F7" w:rsidP="00CE3C93">
                      <w:pPr>
                        <w:pStyle w:val="Heading2"/>
                        <w:ind w:left="454"/>
                      </w:pPr>
                      <w:bookmarkStart w:id="13" w:name="_Toc116027279"/>
                      <w:bookmarkStart w:id="14" w:name="_Toc117592170"/>
                      <w:r>
                        <w:t>Getting Started</w:t>
                      </w:r>
                    </w:p>
                    <w:p w14:paraId="46E85AC4" w14:textId="77777777" w:rsidR="00F600F7" w:rsidRDefault="00F600F7"/>
                    <w:p w14:paraId="5AEEFE5F"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1DA1754E" w14:textId="77777777" w:rsidR="00F600F7" w:rsidRDefault="00F600F7"/>
                    <w:p w14:paraId="561DEF4D" w14:textId="77777777" w:rsidR="00715121" w:rsidRPr="00702725" w:rsidRDefault="00715121" w:rsidP="00702725">
                      <w:pPr>
                        <w:pStyle w:val="Heading1"/>
                      </w:pPr>
                      <w:r w:rsidRPr="00702725">
                        <w:t>Activities</w:t>
                      </w:r>
                    </w:p>
                    <w:p w14:paraId="55723F21" w14:textId="77777777" w:rsidR="00715121" w:rsidRDefault="00715121"/>
                    <w:p w14:paraId="1AECACE2"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04B1100E" w14:textId="77777777" w:rsidR="00F600F7" w:rsidRDefault="00F600F7"/>
                    <w:p w14:paraId="17C1942C"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785E2077" w14:textId="77777777" w:rsidR="00F600F7" w:rsidRDefault="00F600F7"/>
                    <w:p w14:paraId="4E10762E" w14:textId="77777777" w:rsidR="00715121" w:rsidRPr="00702725" w:rsidRDefault="00715121" w:rsidP="00702725">
                      <w:pPr>
                        <w:pStyle w:val="Heading1"/>
                      </w:pPr>
                      <w:r w:rsidRPr="00702725">
                        <w:t>Activities</w:t>
                      </w:r>
                    </w:p>
                    <w:p w14:paraId="6892B3C7" w14:textId="77777777" w:rsidR="00715121" w:rsidRDefault="00715121"/>
                    <w:p w14:paraId="5F07B6CD" w14:textId="77777777" w:rsidR="00715121" w:rsidRPr="00702725" w:rsidRDefault="00715121" w:rsidP="00702725">
                      <w:pPr>
                        <w:pStyle w:val="Heading1"/>
                      </w:pPr>
                      <w:r w:rsidRPr="00702725">
                        <w:t>Activities</w:t>
                      </w:r>
                    </w:p>
                    <w:p w14:paraId="45FCCAB0" w14:textId="77777777" w:rsidR="00715121" w:rsidRDefault="00715121"/>
                    <w:p w14:paraId="0DF89137" w14:textId="77777777" w:rsidR="00715121" w:rsidRPr="00702725" w:rsidRDefault="00715121" w:rsidP="00702725">
                      <w:pPr>
                        <w:pStyle w:val="Heading1"/>
                      </w:pPr>
                      <w:r w:rsidRPr="00702725">
                        <w:t>Activities</w:t>
                      </w:r>
                    </w:p>
                    <w:p w14:paraId="13E7A534" w14:textId="77777777" w:rsidR="00715121" w:rsidRDefault="00715121"/>
                    <w:p w14:paraId="38B9748A"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DB891E6" w14:textId="77777777" w:rsidR="00F600F7" w:rsidRDefault="00F600F7"/>
                    <w:p w14:paraId="6CC1EE22"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6D9766D" w14:textId="77777777" w:rsidR="00F600F7" w:rsidRDefault="00F600F7"/>
                    <w:p w14:paraId="3FA118FA" w14:textId="77777777" w:rsidR="00715121" w:rsidRPr="00702725" w:rsidRDefault="00715121" w:rsidP="00702725">
                      <w:pPr>
                        <w:pStyle w:val="Heading1"/>
                      </w:pPr>
                      <w:r w:rsidRPr="00702725">
                        <w:t>Activities</w:t>
                      </w:r>
                    </w:p>
                    <w:p w14:paraId="2247FF72" w14:textId="77777777" w:rsidR="00715121" w:rsidRDefault="00715121"/>
                    <w:p w14:paraId="3F1F7CF9"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360A3E04" w14:textId="77777777" w:rsidR="00F600F7" w:rsidRDefault="00F600F7"/>
                    <w:p w14:paraId="41F9E5F6"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AF7E549" w14:textId="77777777" w:rsidR="00F600F7" w:rsidRDefault="00F600F7"/>
                    <w:p w14:paraId="0323EFF9" w14:textId="77777777" w:rsidR="00715121" w:rsidRPr="00702725" w:rsidRDefault="00715121" w:rsidP="00702725">
                      <w:pPr>
                        <w:pStyle w:val="Heading1"/>
                      </w:pPr>
                      <w:r w:rsidRPr="00702725">
                        <w:t>Activities</w:t>
                      </w:r>
                    </w:p>
                    <w:p w14:paraId="14B9DDC1" w14:textId="77777777" w:rsidR="00715121" w:rsidRDefault="00715121"/>
                    <w:p w14:paraId="397CF4BB" w14:textId="77777777" w:rsidR="00715121" w:rsidRPr="00702725" w:rsidRDefault="00715121" w:rsidP="00702725">
                      <w:pPr>
                        <w:pStyle w:val="Heading1"/>
                      </w:pPr>
                      <w:r w:rsidRPr="00702725">
                        <w:t>Activities</w:t>
                      </w:r>
                    </w:p>
                    <w:p w14:paraId="09C57C95" w14:textId="77777777" w:rsidR="00715121" w:rsidRDefault="00715121"/>
                    <w:p w14:paraId="78492104" w14:textId="77777777" w:rsidR="00715121" w:rsidRPr="00702725" w:rsidRDefault="00715121" w:rsidP="00702725">
                      <w:pPr>
                        <w:pStyle w:val="Heading1"/>
                      </w:pPr>
                      <w:r w:rsidRPr="00702725">
                        <w:t>Activities</w:t>
                      </w:r>
                    </w:p>
                    <w:p w14:paraId="28847BD5" w14:textId="77777777" w:rsidR="00715121" w:rsidRDefault="00715121"/>
                    <w:p w14:paraId="7D8F6B13" w14:textId="77777777" w:rsidR="00715121" w:rsidRPr="00702725" w:rsidRDefault="00715121" w:rsidP="00702725">
                      <w:pPr>
                        <w:pStyle w:val="Heading1"/>
                      </w:pPr>
                      <w:r w:rsidRPr="00702725">
                        <w:t>Activities</w:t>
                      </w:r>
                    </w:p>
                    <w:p w14:paraId="020BA9CC" w14:textId="77777777" w:rsidR="00715121" w:rsidRDefault="00715121"/>
                    <w:p w14:paraId="147DAE2F" w14:textId="77777777" w:rsidR="00715121" w:rsidRPr="00702725" w:rsidRDefault="00715121" w:rsidP="00702725">
                      <w:pPr>
                        <w:pStyle w:val="Heading1"/>
                      </w:pPr>
                      <w:r w:rsidRPr="00702725">
                        <w:t>Activities</w:t>
                      </w:r>
                    </w:p>
                    <w:p w14:paraId="349007F6" w14:textId="77777777" w:rsidR="00715121" w:rsidRDefault="00715121"/>
                    <w:p w14:paraId="148E2C68" w14:textId="77777777" w:rsidR="00715121" w:rsidRPr="00702725" w:rsidRDefault="00715121" w:rsidP="00702725">
                      <w:pPr>
                        <w:pStyle w:val="Heading1"/>
                      </w:pPr>
                      <w:r w:rsidRPr="00702725">
                        <w:t>Activities</w:t>
                      </w:r>
                    </w:p>
                    <w:p w14:paraId="2D4A4290" w14:textId="77777777" w:rsidR="00715121" w:rsidRDefault="00715121"/>
                    <w:p w14:paraId="14E84B4F" w14:textId="77777777" w:rsidR="00715121" w:rsidRPr="00702725" w:rsidRDefault="00715121" w:rsidP="00702725">
                      <w:pPr>
                        <w:pStyle w:val="Heading1"/>
                      </w:pPr>
                      <w:r w:rsidRPr="00702725">
                        <w:t>Activities</w:t>
                      </w:r>
                    </w:p>
                    <w:p w14:paraId="2E9DC3A2" w14:textId="77777777" w:rsidR="00715121" w:rsidRDefault="00715121"/>
                    <w:p w14:paraId="5A898EEB" w14:textId="7566DE96"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A3CB72B" w14:textId="77777777" w:rsidR="00F600F7" w:rsidRDefault="00F600F7"/>
                    <w:p w14:paraId="364BD8BE"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16C6CEFD" w14:textId="77777777" w:rsidR="00F600F7" w:rsidRDefault="00F600F7"/>
                    <w:p w14:paraId="63FF6AD8" w14:textId="77777777" w:rsidR="00715121" w:rsidRPr="00702725" w:rsidRDefault="00715121" w:rsidP="00702725">
                      <w:pPr>
                        <w:pStyle w:val="Heading1"/>
                      </w:pPr>
                      <w:r w:rsidRPr="00702725">
                        <w:t>Activities</w:t>
                      </w:r>
                    </w:p>
                    <w:p w14:paraId="58B2BD61" w14:textId="77777777" w:rsidR="00715121" w:rsidRDefault="00715121"/>
                    <w:p w14:paraId="5C181511"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22ED1D6C" w14:textId="77777777" w:rsidR="00F600F7" w:rsidRDefault="00F600F7"/>
                    <w:p w14:paraId="7D8E6F74"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C56B052" w14:textId="77777777" w:rsidR="00F600F7" w:rsidRDefault="00F600F7"/>
                    <w:p w14:paraId="04B72B4F" w14:textId="77777777" w:rsidR="00715121" w:rsidRPr="00702725" w:rsidRDefault="00715121" w:rsidP="00702725">
                      <w:pPr>
                        <w:pStyle w:val="Heading1"/>
                      </w:pPr>
                      <w:r w:rsidRPr="00702725">
                        <w:t>Activities</w:t>
                      </w:r>
                    </w:p>
                    <w:p w14:paraId="0205304C" w14:textId="77777777" w:rsidR="00715121" w:rsidRDefault="00715121"/>
                    <w:p w14:paraId="1C1A88BC" w14:textId="77777777" w:rsidR="00715121" w:rsidRPr="00702725" w:rsidRDefault="00715121" w:rsidP="00702725">
                      <w:pPr>
                        <w:pStyle w:val="Heading1"/>
                      </w:pPr>
                      <w:r w:rsidRPr="00702725">
                        <w:t>Activities</w:t>
                      </w:r>
                    </w:p>
                    <w:p w14:paraId="40FC65D2" w14:textId="77777777" w:rsidR="00715121" w:rsidRDefault="00715121"/>
                    <w:p w14:paraId="2DDB0BBF" w14:textId="77777777" w:rsidR="00715121" w:rsidRPr="00702725" w:rsidRDefault="00715121" w:rsidP="00702725">
                      <w:pPr>
                        <w:pStyle w:val="Heading1"/>
                      </w:pPr>
                      <w:r w:rsidRPr="00702725">
                        <w:t>Activities</w:t>
                      </w:r>
                    </w:p>
                    <w:p w14:paraId="475E6BCA" w14:textId="77777777" w:rsidR="00715121" w:rsidRDefault="00715121"/>
                    <w:p w14:paraId="08CADD9D" w14:textId="0C59F03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69A47C04" w14:textId="77777777" w:rsidR="00F600F7" w:rsidRDefault="00F600F7"/>
                    <w:p w14:paraId="66369731" w14:textId="77777777"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575328A9" w14:textId="77777777" w:rsidR="00F600F7" w:rsidRDefault="00F600F7"/>
                    <w:p w14:paraId="2C4BD0E2" w14:textId="77777777" w:rsidR="00715121" w:rsidRPr="00702725" w:rsidRDefault="00715121" w:rsidP="00702725">
                      <w:pPr>
                        <w:pStyle w:val="Heading1"/>
                      </w:pPr>
                      <w:r w:rsidRPr="00702725">
                        <w:t>Activities</w:t>
                      </w:r>
                    </w:p>
                    <w:p w14:paraId="739940BF" w14:textId="77777777" w:rsidR="00715121" w:rsidRDefault="00715121"/>
                    <w:p w14:paraId="5EEE7BAD" w14:textId="5955C6A3" w:rsidR="00F600F7" w:rsidRDefault="00715121" w:rsidP="00CE3C93">
                      <w:pPr>
                        <w:pStyle w:val="Heading2"/>
                        <w:ind w:left="454"/>
                      </w:pPr>
                      <w:proofErr w:type="spellStart"/>
                      <w:r w:rsidRPr="00702725">
                        <w:t>Activities</w:t>
                      </w:r>
                      <w:r w:rsidR="00F600F7">
                        <w:t>Getting</w:t>
                      </w:r>
                      <w:proofErr w:type="spellEnd"/>
                      <w:r w:rsidR="00F600F7">
                        <w:t xml:space="preserve"> Started</w:t>
                      </w:r>
                    </w:p>
                    <w:p w14:paraId="7E0B7D40" w14:textId="77777777" w:rsidR="00F600F7" w:rsidRDefault="00F600F7"/>
                    <w:p w14:paraId="2470545C" w14:textId="19D1058D" w:rsidR="00F600F7" w:rsidRDefault="00715121" w:rsidP="00CE3C93">
                      <w:pPr>
                        <w:pStyle w:val="Heading2"/>
                        <w:ind w:left="454"/>
                      </w:pPr>
                      <w:proofErr w:type="spellStart"/>
                      <w:r w:rsidRPr="00702725">
                        <w:t>Activities</w:t>
                      </w:r>
                      <w:r w:rsidR="00F600F7">
                        <w:t>Getting</w:t>
                      </w:r>
                      <w:proofErr w:type="spellEnd"/>
                      <w:r w:rsidR="00F600F7">
                        <w:t xml:space="preserve"> Started</w:t>
                      </w:r>
                      <w:bookmarkEnd w:id="13"/>
                      <w:bookmarkEnd w:id="14"/>
                    </w:p>
                  </w:txbxContent>
                </v:textbox>
                <w10:wrap type="square" anchorx="page"/>
              </v:shape>
            </w:pict>
          </mc:Fallback>
        </mc:AlternateContent>
      </w:r>
      <w:r w:rsidR="005A45ED" w:rsidRPr="005A45ED">
        <w:rPr>
          <w:szCs w:val="24"/>
        </w:rPr>
        <w:t xml:space="preserve">Congratulations.  You have taken the first step by registering your school for the </w:t>
      </w:r>
      <w:r w:rsidR="00FA32C8">
        <w:rPr>
          <w:szCs w:val="24"/>
        </w:rPr>
        <w:t>Sustainability</w:t>
      </w:r>
      <w:r w:rsidR="005A45ED" w:rsidRPr="005A45ED">
        <w:rPr>
          <w:szCs w:val="24"/>
        </w:rPr>
        <w:t xml:space="preserve"> Cup Challenge. The next step is to let everyone else at your school know that you are taking part and what this means for them. Use the following key points to inform staff and students about the Challenge and either increase your </w:t>
      </w:r>
      <w:r w:rsidR="00BF63F6">
        <w:rPr>
          <w:szCs w:val="24"/>
        </w:rPr>
        <w:t>Sustainability</w:t>
      </w:r>
      <w:r w:rsidR="005A45ED" w:rsidRPr="005A45ED">
        <w:rPr>
          <w:szCs w:val="24"/>
        </w:rPr>
        <w:t xml:space="preserve"> Cup team participation or let everyone know what they can expect to see as part of the Challenge this year. </w:t>
      </w:r>
    </w:p>
    <w:p w14:paraId="5D97A1A1" w14:textId="3B02AA43" w:rsidR="005A45ED" w:rsidRPr="00715121" w:rsidRDefault="00715121" w:rsidP="00715121">
      <w:pPr>
        <w:pStyle w:val="Heading3"/>
      </w:pPr>
      <w:r w:rsidRPr="00715121">
        <w:drawing>
          <wp:anchor distT="0" distB="0" distL="114300" distR="114300" simplePos="0" relativeHeight="251664384" behindDoc="1" locked="0" layoutInCell="1" allowOverlap="1" wp14:anchorId="6B46CA24" wp14:editId="65D6D742">
            <wp:simplePos x="0" y="0"/>
            <wp:positionH relativeFrom="margin">
              <wp:align>right</wp:align>
            </wp:positionH>
            <wp:positionV relativeFrom="paragraph">
              <wp:posOffset>239395</wp:posOffset>
            </wp:positionV>
            <wp:extent cx="1593850" cy="1468120"/>
            <wp:effectExtent l="0" t="0" r="635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1593850" cy="1468120"/>
                    </a:xfrm>
                    <a:prstGeom prst="rect">
                      <a:avLst/>
                    </a:prstGeom>
                    <a:noFill/>
                    <a:ln>
                      <a:noFill/>
                    </a:ln>
                  </pic:spPr>
                </pic:pic>
              </a:graphicData>
            </a:graphic>
            <wp14:sizeRelH relativeFrom="page">
              <wp14:pctWidth>0</wp14:pctWidth>
            </wp14:sizeRelH>
            <wp14:sizeRelV relativeFrom="page">
              <wp14:pctHeight>0</wp14:pctHeight>
            </wp14:sizeRelV>
          </wp:anchor>
        </w:drawing>
      </w:r>
      <w:r w:rsidR="005A45ED" w:rsidRPr="00715121">
        <w:t>Our Green Goal</w:t>
      </w:r>
    </w:p>
    <w:p w14:paraId="1D2085A4" w14:textId="71BADD6B" w:rsidR="005A45ED" w:rsidRPr="005A45ED" w:rsidRDefault="005A45ED" w:rsidP="005A45ED">
      <w:pPr>
        <w:tabs>
          <w:tab w:val="left" w:pos="7522"/>
        </w:tabs>
        <w:spacing w:after="160" w:line="259" w:lineRule="auto"/>
        <w:rPr>
          <w:szCs w:val="24"/>
        </w:rPr>
      </w:pPr>
      <w:r w:rsidRPr="005A45ED">
        <w:rPr>
          <w:szCs w:val="24"/>
        </w:rPr>
        <w:t xml:space="preserve">NLPS is committed to </w:t>
      </w:r>
      <w:r w:rsidR="00BF63F6">
        <w:rPr>
          <w:szCs w:val="24"/>
        </w:rPr>
        <w:t>sustainability</w:t>
      </w:r>
      <w:r w:rsidRPr="005A45ED">
        <w:rPr>
          <w:szCs w:val="24"/>
        </w:rPr>
        <w:t xml:space="preserve">. With a </w:t>
      </w:r>
      <w:r w:rsidR="00BF63F6">
        <w:rPr>
          <w:szCs w:val="24"/>
        </w:rPr>
        <w:t xml:space="preserve">continued </w:t>
      </w:r>
      <w:r w:rsidRPr="005A45ED">
        <w:rPr>
          <w:szCs w:val="24"/>
        </w:rPr>
        <w:t xml:space="preserve">goal </w:t>
      </w:r>
      <w:r w:rsidR="00BF63F6">
        <w:rPr>
          <w:szCs w:val="24"/>
        </w:rPr>
        <w:t xml:space="preserve">of </w:t>
      </w:r>
      <w:r w:rsidRPr="005A45ED">
        <w:rPr>
          <w:szCs w:val="24"/>
        </w:rPr>
        <w:t>decreas</w:t>
      </w:r>
      <w:r w:rsidR="00BF63F6">
        <w:rPr>
          <w:szCs w:val="24"/>
        </w:rPr>
        <w:t>ing</w:t>
      </w:r>
      <w:r w:rsidRPr="005A45ED">
        <w:rPr>
          <w:szCs w:val="24"/>
        </w:rPr>
        <w:t xml:space="preserve"> our GHG emissions by 4.5% each year, we’re </w:t>
      </w:r>
      <w:r w:rsidR="00BF63F6">
        <w:rPr>
          <w:szCs w:val="24"/>
        </w:rPr>
        <w:t>building</w:t>
      </w:r>
      <w:r w:rsidRPr="005A45ED">
        <w:rPr>
          <w:szCs w:val="24"/>
        </w:rPr>
        <w:t xml:space="preserve"> on the </w:t>
      </w:r>
      <w:r w:rsidR="00BF63F6">
        <w:rPr>
          <w:szCs w:val="24"/>
        </w:rPr>
        <w:t xml:space="preserve">success of our </w:t>
      </w:r>
      <w:r w:rsidRPr="005A45ED">
        <w:rPr>
          <w:szCs w:val="24"/>
        </w:rPr>
        <w:t>past energy saving</w:t>
      </w:r>
      <w:r w:rsidR="00BF63F6">
        <w:rPr>
          <w:szCs w:val="24"/>
        </w:rPr>
        <w:t xml:space="preserve"> efforts </w:t>
      </w:r>
      <w:r w:rsidRPr="005A45ED">
        <w:rPr>
          <w:szCs w:val="24"/>
        </w:rPr>
        <w:t>across the district.</w:t>
      </w:r>
    </w:p>
    <w:p w14:paraId="03B3AA7D" w14:textId="66785963" w:rsidR="005A45ED" w:rsidRPr="005A45ED" w:rsidRDefault="00BF63F6" w:rsidP="005A45ED">
      <w:pPr>
        <w:tabs>
          <w:tab w:val="left" w:pos="7522"/>
        </w:tabs>
        <w:spacing w:after="160" w:line="259" w:lineRule="auto"/>
        <w:rPr>
          <w:szCs w:val="24"/>
        </w:rPr>
      </w:pPr>
      <w:r>
        <w:rPr>
          <w:szCs w:val="24"/>
        </w:rPr>
        <w:t>Formerly known as the</w:t>
      </w:r>
      <w:r w:rsidR="005A45ED" w:rsidRPr="005A45ED">
        <w:rPr>
          <w:szCs w:val="24"/>
        </w:rPr>
        <w:t xml:space="preserve"> Energy Cup</w:t>
      </w:r>
      <w:r>
        <w:rPr>
          <w:szCs w:val="24"/>
        </w:rPr>
        <w:t>, this challenge has evolved into a broader initiative that still champions energy conservation</w:t>
      </w:r>
      <w:r w:rsidR="00E62B64">
        <w:rPr>
          <w:szCs w:val="24"/>
        </w:rPr>
        <w:t>, while</w:t>
      </w:r>
      <w:r>
        <w:rPr>
          <w:szCs w:val="24"/>
        </w:rPr>
        <w:t xml:space="preserve"> now also includ</w:t>
      </w:r>
      <w:r w:rsidR="00E62B64">
        <w:rPr>
          <w:szCs w:val="24"/>
        </w:rPr>
        <w:t>ing</w:t>
      </w:r>
      <w:r>
        <w:rPr>
          <w:szCs w:val="24"/>
        </w:rPr>
        <w:t xml:space="preserve"> </w:t>
      </w:r>
      <w:r w:rsidR="00E62B64">
        <w:rPr>
          <w:szCs w:val="24"/>
        </w:rPr>
        <w:t xml:space="preserve">other impactful environmental practices. </w:t>
      </w:r>
      <w:r w:rsidR="00E62B64" w:rsidRPr="00E62B64">
        <w:rPr>
          <w:szCs w:val="24"/>
        </w:rPr>
        <w:t>Through friendly competition, schools will encourage each other to learn about their environmental impact, work together as a team, and take meaningful action toward sustainability.</w:t>
      </w:r>
    </w:p>
    <w:p w14:paraId="1815AE0B" w14:textId="45A7AFBB" w:rsidR="00BF63F6" w:rsidRPr="00FA32C8" w:rsidRDefault="005A45ED" w:rsidP="005A45ED">
      <w:pPr>
        <w:tabs>
          <w:tab w:val="left" w:pos="7522"/>
        </w:tabs>
        <w:spacing w:after="160" w:line="259" w:lineRule="auto"/>
        <w:rPr>
          <w:color w:val="51C4D9"/>
          <w:szCs w:val="24"/>
        </w:rPr>
      </w:pPr>
      <w:r w:rsidRPr="005A45ED">
        <w:rPr>
          <w:szCs w:val="24"/>
        </w:rPr>
        <w:t xml:space="preserve">Our school is </w:t>
      </w:r>
      <w:r w:rsidR="00E62B64">
        <w:rPr>
          <w:szCs w:val="24"/>
        </w:rPr>
        <w:t xml:space="preserve">proud to be </w:t>
      </w:r>
      <w:r w:rsidRPr="005A45ED">
        <w:rPr>
          <w:szCs w:val="24"/>
        </w:rPr>
        <w:t>taking part</w:t>
      </w:r>
      <w:r w:rsidR="00BF63F6">
        <w:rPr>
          <w:szCs w:val="24"/>
        </w:rPr>
        <w:t xml:space="preserve"> </w:t>
      </w:r>
      <w:r w:rsidRPr="005A45ED">
        <w:rPr>
          <w:szCs w:val="24"/>
        </w:rPr>
        <w:t xml:space="preserve">in </w:t>
      </w:r>
      <w:r w:rsidR="00BF63F6">
        <w:rPr>
          <w:szCs w:val="24"/>
        </w:rPr>
        <w:t>the 1</w:t>
      </w:r>
      <w:r w:rsidR="00BF63F6" w:rsidRPr="00497D4B">
        <w:rPr>
          <w:szCs w:val="24"/>
          <w:vertAlign w:val="superscript"/>
        </w:rPr>
        <w:t>st</w:t>
      </w:r>
      <w:r w:rsidR="00BF63F6" w:rsidRPr="00273467">
        <w:rPr>
          <w:szCs w:val="24"/>
        </w:rPr>
        <w:t xml:space="preserve"> Annual Nanaimo Ladysmith Public</w:t>
      </w:r>
      <w:r w:rsidR="00BF63F6" w:rsidRPr="00E87041">
        <w:rPr>
          <w:szCs w:val="24"/>
        </w:rPr>
        <w:t xml:space="preserve"> School’s (NLPS) </w:t>
      </w:r>
      <w:r w:rsidR="00BF63F6">
        <w:rPr>
          <w:szCs w:val="24"/>
        </w:rPr>
        <w:t>Sustainability Cup</w:t>
      </w:r>
      <w:r w:rsidR="00BF63F6" w:rsidRPr="00273467">
        <w:rPr>
          <w:szCs w:val="24"/>
        </w:rPr>
        <w:t xml:space="preserve"> </w:t>
      </w:r>
      <w:r w:rsidRPr="00273467">
        <w:rPr>
          <w:szCs w:val="24"/>
        </w:rPr>
        <w:t>Challenge</w:t>
      </w:r>
      <w:r w:rsidRPr="005A45ED">
        <w:rPr>
          <w:szCs w:val="24"/>
        </w:rPr>
        <w:t xml:space="preserve"> which runs from </w:t>
      </w:r>
      <w:r w:rsidR="005A5596" w:rsidRPr="00FA32C8">
        <w:rPr>
          <w:b/>
          <w:bCs/>
          <w:color w:val="51C4D9"/>
          <w:szCs w:val="24"/>
        </w:rPr>
        <w:t xml:space="preserve">November </w:t>
      </w:r>
      <w:r w:rsidR="00FA32C8">
        <w:rPr>
          <w:b/>
          <w:bCs/>
          <w:color w:val="51C4D9"/>
          <w:szCs w:val="24"/>
        </w:rPr>
        <w:t>3</w:t>
      </w:r>
      <w:r w:rsidR="005A5596" w:rsidRPr="00FA32C8">
        <w:rPr>
          <w:b/>
          <w:bCs/>
          <w:color w:val="51C4D9"/>
          <w:szCs w:val="24"/>
        </w:rPr>
        <w:t xml:space="preserve">, </w:t>
      </w:r>
      <w:proofErr w:type="gramStart"/>
      <w:r w:rsidR="005A5596" w:rsidRPr="00FA32C8">
        <w:rPr>
          <w:b/>
          <w:bCs/>
          <w:color w:val="51C4D9"/>
          <w:szCs w:val="24"/>
        </w:rPr>
        <w:t>202</w:t>
      </w:r>
      <w:r w:rsidR="00FA32C8">
        <w:rPr>
          <w:b/>
          <w:bCs/>
          <w:color w:val="51C4D9"/>
          <w:szCs w:val="24"/>
        </w:rPr>
        <w:t>5</w:t>
      </w:r>
      <w:proofErr w:type="gramEnd"/>
      <w:r w:rsidR="005A5596" w:rsidRPr="00FA32C8">
        <w:rPr>
          <w:b/>
          <w:bCs/>
          <w:color w:val="51C4D9"/>
          <w:szCs w:val="24"/>
        </w:rPr>
        <w:t xml:space="preserve"> to </w:t>
      </w:r>
      <w:r w:rsidR="00FA32C8">
        <w:rPr>
          <w:b/>
          <w:bCs/>
          <w:color w:val="51C4D9"/>
          <w:szCs w:val="24"/>
        </w:rPr>
        <w:t>March 13</w:t>
      </w:r>
      <w:r w:rsidR="005A5596" w:rsidRPr="00FA32C8">
        <w:rPr>
          <w:b/>
          <w:bCs/>
          <w:color w:val="51C4D9"/>
          <w:szCs w:val="24"/>
        </w:rPr>
        <w:t>, 202</w:t>
      </w:r>
      <w:r w:rsidR="00FA32C8">
        <w:rPr>
          <w:b/>
          <w:bCs/>
          <w:color w:val="51C4D9"/>
          <w:szCs w:val="24"/>
        </w:rPr>
        <w:t>6</w:t>
      </w:r>
      <w:r w:rsidRPr="00FA32C8">
        <w:rPr>
          <w:color w:val="51C4D9"/>
          <w:szCs w:val="24"/>
        </w:rPr>
        <w:t>.</w:t>
      </w:r>
    </w:p>
    <w:p w14:paraId="053506F9" w14:textId="44793049" w:rsidR="005A45ED" w:rsidRPr="005A45ED" w:rsidRDefault="005A45ED" w:rsidP="00715121">
      <w:pPr>
        <w:pStyle w:val="Heading3"/>
      </w:pPr>
      <w:r w:rsidRPr="005A45ED">
        <w:t>What Does Participating in the Challenge Mean?</w:t>
      </w:r>
    </w:p>
    <w:p w14:paraId="00392AA5" w14:textId="46EC64B2" w:rsidR="005A45ED" w:rsidRPr="005A45ED" w:rsidRDefault="005A45ED" w:rsidP="005A45ED">
      <w:pPr>
        <w:tabs>
          <w:tab w:val="left" w:pos="7522"/>
        </w:tabs>
        <w:spacing w:after="160" w:line="259" w:lineRule="auto"/>
        <w:rPr>
          <w:szCs w:val="24"/>
        </w:rPr>
      </w:pPr>
      <w:r w:rsidRPr="005A45ED">
        <w:rPr>
          <w:szCs w:val="24"/>
        </w:rPr>
        <w:t>Each participating school has put together a</w:t>
      </w:r>
      <w:r w:rsidR="00E62B64">
        <w:rPr>
          <w:szCs w:val="24"/>
        </w:rPr>
        <w:t xml:space="preserve"> Sustainability</w:t>
      </w:r>
      <w:r w:rsidRPr="005A45ED">
        <w:rPr>
          <w:szCs w:val="24"/>
        </w:rPr>
        <w:t xml:space="preserve"> Cup Challenge Team led by </w:t>
      </w:r>
      <w:r w:rsidR="00E62B64">
        <w:rPr>
          <w:szCs w:val="24"/>
        </w:rPr>
        <w:t xml:space="preserve">Sustainability </w:t>
      </w:r>
      <w:r w:rsidRPr="005A45ED">
        <w:rPr>
          <w:szCs w:val="24"/>
        </w:rPr>
        <w:t xml:space="preserve">Champions (announce who the </w:t>
      </w:r>
      <w:r w:rsidR="00E62B64">
        <w:rPr>
          <w:szCs w:val="24"/>
        </w:rPr>
        <w:t>Sustainability</w:t>
      </w:r>
      <w:r w:rsidRPr="005A45ED">
        <w:rPr>
          <w:szCs w:val="24"/>
        </w:rPr>
        <w:t xml:space="preserve"> </w:t>
      </w:r>
      <w:r w:rsidR="00E62B64">
        <w:rPr>
          <w:szCs w:val="24"/>
        </w:rPr>
        <w:t>C</w:t>
      </w:r>
      <w:r w:rsidRPr="005A45ED">
        <w:rPr>
          <w:szCs w:val="24"/>
        </w:rPr>
        <w:t xml:space="preserve">hampions are at your school). Schools gain points for the Challenge by participating in </w:t>
      </w:r>
      <w:r w:rsidR="00E62B64">
        <w:rPr>
          <w:szCs w:val="24"/>
        </w:rPr>
        <w:t>sustainable</w:t>
      </w:r>
      <w:r w:rsidRPr="005A45ED">
        <w:rPr>
          <w:szCs w:val="24"/>
        </w:rPr>
        <w:t xml:space="preserve"> activities.  Your </w:t>
      </w:r>
      <w:r w:rsidR="00E62B64">
        <w:rPr>
          <w:szCs w:val="24"/>
        </w:rPr>
        <w:t>Sustainability</w:t>
      </w:r>
      <w:r w:rsidRPr="005A45ED">
        <w:rPr>
          <w:szCs w:val="24"/>
        </w:rPr>
        <w:t xml:space="preserve"> Cup Challenge Team will let you know </w:t>
      </w:r>
      <w:r w:rsidR="004F27E4" w:rsidRPr="005A45ED">
        <w:rPr>
          <w:szCs w:val="24"/>
        </w:rPr>
        <w:t>soon</w:t>
      </w:r>
      <w:r w:rsidRPr="005A45ED">
        <w:rPr>
          <w:szCs w:val="24"/>
        </w:rPr>
        <w:t xml:space="preserve"> what activities are planned for your school and how you can get involved.</w:t>
      </w:r>
    </w:p>
    <w:p w14:paraId="1F7008E7" w14:textId="08069971" w:rsidR="005A45ED" w:rsidRPr="005A45ED" w:rsidRDefault="005A45ED" w:rsidP="00715121">
      <w:pPr>
        <w:pStyle w:val="Heading3"/>
      </w:pPr>
      <w:r w:rsidRPr="005A45ED">
        <w:t>Communication Channels</w:t>
      </w:r>
    </w:p>
    <w:p w14:paraId="119F38FA" w14:textId="43C1D3BC" w:rsidR="005A45ED" w:rsidRDefault="005A45ED" w:rsidP="005A45ED">
      <w:pPr>
        <w:tabs>
          <w:tab w:val="left" w:pos="7522"/>
        </w:tabs>
        <w:spacing w:after="160" w:line="259" w:lineRule="auto"/>
        <w:rPr>
          <w:szCs w:val="24"/>
        </w:rPr>
      </w:pPr>
      <w:r w:rsidRPr="005A45ED">
        <w:rPr>
          <w:szCs w:val="24"/>
        </w:rPr>
        <w:t xml:space="preserve">There are </w:t>
      </w:r>
      <w:r w:rsidR="004F27E4" w:rsidRPr="005A45ED">
        <w:rPr>
          <w:szCs w:val="24"/>
        </w:rPr>
        <w:t>several</w:t>
      </w:r>
      <w:r w:rsidRPr="005A45ED">
        <w:rPr>
          <w:szCs w:val="24"/>
        </w:rPr>
        <w:t xml:space="preserve"> ways to announce you are participating in the </w:t>
      </w:r>
      <w:r w:rsidR="003031E8">
        <w:rPr>
          <w:szCs w:val="24"/>
        </w:rPr>
        <w:t>Sustainability</w:t>
      </w:r>
      <w:r w:rsidRPr="005A45ED">
        <w:rPr>
          <w:szCs w:val="24"/>
        </w:rPr>
        <w:t xml:space="preserve"> Cup Challenge, including:</w:t>
      </w:r>
    </w:p>
    <w:p w14:paraId="265C52A7" w14:textId="77777777" w:rsidR="005A45ED" w:rsidRDefault="005A45ED" w:rsidP="005A45ED">
      <w:pPr>
        <w:pStyle w:val="ListParagraph"/>
        <w:numPr>
          <w:ilvl w:val="0"/>
          <w:numId w:val="4"/>
        </w:numPr>
        <w:tabs>
          <w:tab w:val="left" w:pos="7522"/>
        </w:tabs>
        <w:spacing w:after="160" w:line="259" w:lineRule="auto"/>
        <w:rPr>
          <w:szCs w:val="24"/>
        </w:rPr>
        <w:sectPr w:rsidR="005A45ED" w:rsidSect="00702725">
          <w:type w:val="continuous"/>
          <w:pgSz w:w="12240" w:h="15840"/>
          <w:pgMar w:top="1021" w:right="720" w:bottom="1021" w:left="720" w:header="709" w:footer="709" w:gutter="0"/>
          <w:cols w:space="708"/>
          <w:docGrid w:linePitch="360"/>
        </w:sectPr>
      </w:pPr>
    </w:p>
    <w:p w14:paraId="10513CF1" w14:textId="5CABE3C8"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PA announcement</w:t>
      </w:r>
    </w:p>
    <w:p w14:paraId="179BA798" w14:textId="5D466936"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Announcement at your next assembly</w:t>
      </w:r>
    </w:p>
    <w:p w14:paraId="6FABE4E6" w14:textId="77777777"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Individual classroom announcements</w:t>
      </w:r>
    </w:p>
    <w:p w14:paraId="49F254F4" w14:textId="17108430"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Posters</w:t>
      </w:r>
    </w:p>
    <w:p w14:paraId="70B1F153" w14:textId="5FAAEB11" w:rsidR="005A45ED" w:rsidRPr="005A45ED" w:rsidRDefault="005A45ED" w:rsidP="005A45ED">
      <w:pPr>
        <w:pStyle w:val="ListParagraph"/>
        <w:numPr>
          <w:ilvl w:val="0"/>
          <w:numId w:val="4"/>
        </w:numPr>
        <w:tabs>
          <w:tab w:val="left" w:pos="7522"/>
        </w:tabs>
        <w:spacing w:after="160" w:line="259" w:lineRule="auto"/>
        <w:rPr>
          <w:szCs w:val="24"/>
        </w:rPr>
      </w:pPr>
      <w:r w:rsidRPr="005A45ED">
        <w:rPr>
          <w:szCs w:val="24"/>
        </w:rPr>
        <w:t>School newsletter</w:t>
      </w:r>
      <w:r w:rsidR="00E62B64">
        <w:rPr>
          <w:szCs w:val="24"/>
        </w:rPr>
        <w:t>/blog</w:t>
      </w:r>
    </w:p>
    <w:p w14:paraId="3EDB98D3" w14:textId="77777777" w:rsidR="005A45ED" w:rsidRDefault="005A45ED" w:rsidP="005A45ED">
      <w:pPr>
        <w:rPr>
          <w:szCs w:val="24"/>
        </w:rPr>
        <w:sectPr w:rsidR="005A45ED" w:rsidSect="005A45ED">
          <w:type w:val="continuous"/>
          <w:pgSz w:w="12240" w:h="15840"/>
          <w:pgMar w:top="1021" w:right="720" w:bottom="1021" w:left="720" w:header="709" w:footer="709" w:gutter="0"/>
          <w:cols w:num="2" w:space="708"/>
          <w:titlePg/>
          <w:docGrid w:linePitch="360"/>
        </w:sectPr>
      </w:pPr>
    </w:p>
    <w:p w14:paraId="10CDE244" w14:textId="77777777" w:rsidR="00F600F7" w:rsidRDefault="00F600F7" w:rsidP="005A45ED">
      <w:pPr>
        <w:rPr>
          <w:szCs w:val="24"/>
        </w:rPr>
        <w:sectPr w:rsidR="00F600F7" w:rsidSect="005A45ED">
          <w:type w:val="continuous"/>
          <w:pgSz w:w="12240" w:h="15840"/>
          <w:pgMar w:top="1021" w:right="720" w:bottom="1021" w:left="720" w:header="709" w:footer="709" w:gutter="0"/>
          <w:cols w:space="708"/>
          <w:titlePg/>
          <w:docGrid w:linePitch="360"/>
        </w:sectPr>
      </w:pPr>
    </w:p>
    <w:p w14:paraId="25EF2515" w14:textId="3C2DB680" w:rsidR="00715121" w:rsidRPr="00511AAD" w:rsidRDefault="00715121" w:rsidP="0027289B">
      <w:pPr>
        <w:pStyle w:val="Heading4"/>
        <w:rPr>
          <w:color w:val="6CB33F"/>
        </w:rPr>
      </w:pPr>
      <w:r w:rsidRPr="00511AAD">
        <w:rPr>
          <w:color w:val="6CB33F"/>
        </w:rPr>
        <w:lastRenderedPageBreak/>
        <mc:AlternateContent>
          <mc:Choice Requires="wps">
            <w:drawing>
              <wp:anchor distT="1440180" distB="360045" distL="114300" distR="114300" simplePos="0" relativeHeight="251666432" behindDoc="0" locked="0" layoutInCell="1" allowOverlap="1" wp14:anchorId="776B2DC2" wp14:editId="7CF683DD">
                <wp:simplePos x="0" y="0"/>
                <wp:positionH relativeFrom="page">
                  <wp:align>right</wp:align>
                </wp:positionH>
                <wp:positionV relativeFrom="paragraph">
                  <wp:posOffset>360045</wp:posOffset>
                </wp:positionV>
                <wp:extent cx="7772400" cy="1177200"/>
                <wp:effectExtent l="0" t="0" r="0" b="4445"/>
                <wp:wrapTopAndBottom/>
                <wp:docPr id="14" name="Rectangle 14"/>
                <wp:cNvGraphicFramePr/>
                <a:graphic xmlns:a="http://schemas.openxmlformats.org/drawingml/2006/main">
                  <a:graphicData uri="http://schemas.microsoft.com/office/word/2010/wordprocessingShape">
                    <wps:wsp>
                      <wps:cNvSpPr/>
                      <wps:spPr>
                        <a:xfrm>
                          <a:off x="0" y="0"/>
                          <a:ext cx="7772400" cy="1177200"/>
                        </a:xfrm>
                        <a:prstGeom prst="rect">
                          <a:avLst/>
                        </a:prstGeom>
                        <a:solidFill>
                          <a:srgbClr val="FAD42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2F3BA6" w14:textId="7754290F" w:rsidR="00715121" w:rsidRPr="00702725" w:rsidRDefault="00715121" w:rsidP="00702725">
                            <w:pPr>
                              <w:pStyle w:val="Heading1"/>
                            </w:pPr>
                            <w:bookmarkStart w:id="5" w:name="_Toc116027280"/>
                            <w:bookmarkStart w:id="6" w:name="_Toc117592171"/>
                            <w:r w:rsidRPr="00702725">
                              <w:t>Activities</w:t>
                            </w:r>
                          </w:p>
                          <w:p w14:paraId="6B104072" w14:textId="77777777" w:rsidR="00715121" w:rsidRDefault="00715121"/>
                          <w:p w14:paraId="69853A0A" w14:textId="77777777" w:rsidR="00715121" w:rsidRPr="00702725" w:rsidRDefault="00715121" w:rsidP="00702725">
                            <w:pPr>
                              <w:pStyle w:val="Heading1"/>
                            </w:pPr>
                            <w:r w:rsidRPr="00702725">
                              <w:t>Activities</w:t>
                            </w:r>
                          </w:p>
                          <w:p w14:paraId="37108FBD" w14:textId="77777777" w:rsidR="00715121" w:rsidRDefault="00715121"/>
                          <w:p w14:paraId="1167140A" w14:textId="77777777" w:rsidR="00715121" w:rsidRPr="00702725" w:rsidRDefault="00715121" w:rsidP="00702725">
                            <w:pPr>
                              <w:pStyle w:val="Heading1"/>
                            </w:pPr>
                            <w:r w:rsidRPr="00702725">
                              <w:t>Activities</w:t>
                            </w:r>
                          </w:p>
                          <w:p w14:paraId="3A7876F6" w14:textId="77777777" w:rsidR="00715121" w:rsidRDefault="00715121"/>
                          <w:p w14:paraId="3A787F1A" w14:textId="77777777" w:rsidR="00715121" w:rsidRPr="00702725" w:rsidRDefault="00715121" w:rsidP="00702725">
                            <w:pPr>
                              <w:pStyle w:val="Heading1"/>
                            </w:pPr>
                            <w:r w:rsidRPr="00702725">
                              <w:t>Activities</w:t>
                            </w:r>
                          </w:p>
                          <w:p w14:paraId="3BB0EA14" w14:textId="77777777" w:rsidR="00715121" w:rsidRDefault="00715121"/>
                          <w:p w14:paraId="0D10CEBF" w14:textId="77777777" w:rsidR="00715121" w:rsidRPr="00702725" w:rsidRDefault="00715121" w:rsidP="00702725">
                            <w:pPr>
                              <w:pStyle w:val="Heading1"/>
                            </w:pPr>
                            <w:r w:rsidRPr="00702725">
                              <w:t>Activities</w:t>
                            </w:r>
                          </w:p>
                          <w:p w14:paraId="58D821D1" w14:textId="77777777" w:rsidR="00715121" w:rsidRDefault="00715121"/>
                          <w:p w14:paraId="7696441C" w14:textId="77777777" w:rsidR="00715121" w:rsidRPr="00702725" w:rsidRDefault="00715121" w:rsidP="00702725">
                            <w:pPr>
                              <w:pStyle w:val="Heading1"/>
                            </w:pPr>
                            <w:r w:rsidRPr="00702725">
                              <w:t>Activities</w:t>
                            </w:r>
                          </w:p>
                          <w:p w14:paraId="7DBFE9AB" w14:textId="77777777" w:rsidR="00715121" w:rsidRDefault="00715121"/>
                          <w:p w14:paraId="46743CEE" w14:textId="77777777" w:rsidR="00715121" w:rsidRPr="00702725" w:rsidRDefault="00715121" w:rsidP="00702725">
                            <w:pPr>
                              <w:pStyle w:val="Heading1"/>
                            </w:pPr>
                            <w:r w:rsidRPr="00702725">
                              <w:t>Activities</w:t>
                            </w:r>
                          </w:p>
                          <w:p w14:paraId="74526161" w14:textId="77777777" w:rsidR="00715121" w:rsidRDefault="00715121"/>
                          <w:p w14:paraId="176ECE29" w14:textId="77777777" w:rsidR="00715121" w:rsidRPr="00702725" w:rsidRDefault="00715121" w:rsidP="00702725">
                            <w:pPr>
                              <w:pStyle w:val="Heading1"/>
                            </w:pPr>
                            <w:r w:rsidRPr="00702725">
                              <w:t>Activities</w:t>
                            </w:r>
                          </w:p>
                          <w:p w14:paraId="10E7C18E" w14:textId="77777777" w:rsidR="00715121" w:rsidRDefault="00715121"/>
                          <w:p w14:paraId="139C7072" w14:textId="25F92314" w:rsidR="00715121" w:rsidRPr="00702725" w:rsidRDefault="00715121" w:rsidP="00702725">
                            <w:pPr>
                              <w:pStyle w:val="Heading1"/>
                            </w:pPr>
                            <w:r w:rsidRPr="00702725">
                              <w:t>Activities</w:t>
                            </w:r>
                          </w:p>
                          <w:p w14:paraId="73928733" w14:textId="77777777" w:rsidR="00715121" w:rsidRDefault="00715121"/>
                          <w:p w14:paraId="57599BCC" w14:textId="77777777" w:rsidR="00715121" w:rsidRPr="00702725" w:rsidRDefault="00715121" w:rsidP="00702725">
                            <w:pPr>
                              <w:pStyle w:val="Heading1"/>
                            </w:pPr>
                            <w:r w:rsidRPr="00702725">
                              <w:t>Activities</w:t>
                            </w:r>
                          </w:p>
                          <w:p w14:paraId="23BACD15" w14:textId="77777777" w:rsidR="00715121" w:rsidRDefault="00715121"/>
                          <w:p w14:paraId="505A6EA7" w14:textId="77777777" w:rsidR="00715121" w:rsidRPr="00702725" w:rsidRDefault="00715121" w:rsidP="00702725">
                            <w:pPr>
                              <w:pStyle w:val="Heading1"/>
                            </w:pPr>
                            <w:r w:rsidRPr="00702725">
                              <w:t>Activities</w:t>
                            </w:r>
                          </w:p>
                          <w:p w14:paraId="3853D635" w14:textId="77777777" w:rsidR="00715121" w:rsidRDefault="00715121"/>
                          <w:p w14:paraId="034D8B6B" w14:textId="77777777" w:rsidR="00715121" w:rsidRPr="00702725" w:rsidRDefault="00715121" w:rsidP="00702725">
                            <w:pPr>
                              <w:pStyle w:val="Heading1"/>
                            </w:pPr>
                            <w:r w:rsidRPr="00702725">
                              <w:t>Activities</w:t>
                            </w:r>
                          </w:p>
                          <w:p w14:paraId="50EA4B61" w14:textId="77777777" w:rsidR="00715121" w:rsidRDefault="00715121"/>
                          <w:p w14:paraId="1F3269A9" w14:textId="475ABB55" w:rsidR="00715121" w:rsidRPr="00702725" w:rsidRDefault="00715121" w:rsidP="00702725">
                            <w:pPr>
                              <w:pStyle w:val="Heading1"/>
                            </w:pPr>
                            <w:r w:rsidRPr="00702725">
                              <w:t>Activities</w:t>
                            </w:r>
                          </w:p>
                          <w:p w14:paraId="6C0C3F6D" w14:textId="77777777" w:rsidR="00715121" w:rsidRDefault="00715121"/>
                          <w:p w14:paraId="2CEA19EE" w14:textId="77777777" w:rsidR="00715121" w:rsidRPr="00702725" w:rsidRDefault="00715121" w:rsidP="00702725">
                            <w:pPr>
                              <w:pStyle w:val="Heading1"/>
                            </w:pPr>
                            <w:r w:rsidRPr="00702725">
                              <w:t>Activities</w:t>
                            </w:r>
                          </w:p>
                          <w:p w14:paraId="2BF19781" w14:textId="77777777" w:rsidR="00715121" w:rsidRDefault="00715121"/>
                          <w:p w14:paraId="63D5AC18" w14:textId="6E4DF3BF" w:rsidR="00715121" w:rsidRPr="00702725" w:rsidRDefault="00715121" w:rsidP="00702725">
                            <w:pPr>
                              <w:pStyle w:val="Heading1"/>
                            </w:pPr>
                            <w:r w:rsidRPr="00702725">
                              <w:t>Activities</w:t>
                            </w:r>
                          </w:p>
                          <w:p w14:paraId="173813E0" w14:textId="77777777" w:rsidR="00715121" w:rsidRDefault="00715121"/>
                          <w:p w14:paraId="4E1C9812" w14:textId="5D5F3537" w:rsidR="00715121" w:rsidRPr="00702725" w:rsidRDefault="00715121" w:rsidP="00702725">
                            <w:pPr>
                              <w:pStyle w:val="Heading1"/>
                            </w:pPr>
                            <w:r w:rsidRPr="00702725">
                              <w:t>Activities</w:t>
                            </w:r>
                            <w:bookmarkEnd w:id="5"/>
                            <w:bookmarkEnd w:id="6"/>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6B2DC2" id="Rectangle 14" o:spid="_x0000_s1031" style="position:absolute;margin-left:560.8pt;margin-top:28.35pt;width:612pt;height:92.7pt;z-index:251666432;visibility:visible;mso-wrap-style:square;mso-width-percent:0;mso-height-percent:0;mso-wrap-distance-left:9pt;mso-wrap-distance-top:113.4pt;mso-wrap-distance-right:9pt;mso-wrap-distance-bottom:28.35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7uiQIAAHIFAAAOAAAAZHJzL2Uyb0RvYy54bWysVEtv2zAMvg/YfxB0X20H6boFdYqgRYYB&#10;RVusHXpWZCk2IIsapcTJfv0o+ZGuK3YYloMjih8/PkTy8urQGrZX6BuwJS/Ocs6UlVA1dlvy70/r&#10;D58480HYShiwquRH5fnV8v27y84t1AxqMJVCRiTWLzpX8joEt8gyL2vVCn8GTllSasBWBBJxm1Uo&#10;OmJvTTbL849ZB1g5BKm8p9ubXsmXiV9rJcO91l4FZkpOsYX0xfTdxG+2vBSLLQpXN3IIQ/xDFK1o&#10;LDmdqG5EEGyHzR9UbSMRPOhwJqHNQOtGqpQDZVPkr7J5rIVTKRcqjndTmfz/o5V3+0f3gFSGzvmF&#10;p2PM4qCxjf8UHzukYh2nYqlDYJIuLy4uZvOcaipJVxQkkUA82cncoQ9fFLQsHkqO9BqpSGJ/60MP&#10;HSHRmwfTVOvGmCTgdnNtkO0Fvdx6dTOfrQb232DGRrCFaNYzxpvslEw6haNREWfsN6VZU1H4sxRJ&#10;6jM1+RFSKhuKXlWLSvXuz3P6jd5jZ0aLlGkijMya/E/cA8GI7ElG7j7KAR9NVWrTyTj/W2C98WSR&#10;PIMNk3HbWMC3CAxlNXju8WOR+tLEKoXD5kC1Kfl5RMabDVTHB2QI/dh4J9cNveSt8OFBIM0JvT7N&#10;frinjzbQlRyGE2c14M+37iOe2pe0nHU0dyX3P3YCFWfmq6XG/lzM53FQkzA/p67iDF9qNi81dtde&#10;AzVIQVvGyXSM+GDGo0Zon2lFrKJXUgkryXfJZcBRuA79PqAlI9VqlWA0nE6EW/voZCSPdY6d+nR4&#10;FuiGdg40CXcwzqhYvOrqHhstLax2AXSTWv5U1+EFaLBTKw1LKG6Ol3JCnVbl8hcAAAD//wMAUEsD&#10;BBQABgAIAAAAIQCxNXqv3QAAAAgBAAAPAAAAZHJzL2Rvd25yZXYueG1sTI/NTsMwEITvSLyDtUjc&#10;qFOrFBSyqVClHDhQREHi6sRLEojXUez89O1xT/Q4O6uZb7LdYjsx0eBbxwjrVQKCuHKm5Rrh86O4&#10;ewThg2ajO8eEcCIPu/z6KtOpcTO/03QMtYgh7FON0ITQp1L6qiGr/cr1xNH7doPVIcqhlmbQcwy3&#10;nVRJspVWtxwbGt3TvqHq9zhahLJnu2+n4vTy+nYofr46mkc6IN7eLM9PIAIt4f8ZzvgRHfLIVLqR&#10;jRcdQhwSEO63DyDOrlKbeCkR1EatQeaZvByQ/wEAAP//AwBQSwECLQAUAAYACAAAACEAtoM4kv4A&#10;AADhAQAAEwAAAAAAAAAAAAAAAAAAAAAAW0NvbnRlbnRfVHlwZXNdLnhtbFBLAQItABQABgAIAAAA&#10;IQA4/SH/1gAAAJQBAAALAAAAAAAAAAAAAAAAAC8BAABfcmVscy8ucmVsc1BLAQItABQABgAIAAAA&#10;IQDsuh7uiQIAAHIFAAAOAAAAAAAAAAAAAAAAAC4CAABkcnMvZTJvRG9jLnhtbFBLAQItABQABgAI&#10;AAAAIQCxNXqv3QAAAAgBAAAPAAAAAAAAAAAAAAAAAOMEAABkcnMvZG93bnJldi54bWxQSwUGAAAA&#10;AAQABADzAAAA7QUAAAAA&#10;" fillcolor="#fad42a" stroked="f" strokeweight="1pt">
                <v:textbox>
                  <w:txbxContent>
                    <w:p w14:paraId="6C2F3BA6" w14:textId="7754290F" w:rsidR="00715121" w:rsidRPr="00702725" w:rsidRDefault="00715121" w:rsidP="00702725">
                      <w:pPr>
                        <w:pStyle w:val="Heading1"/>
                      </w:pPr>
                      <w:bookmarkStart w:id="17" w:name="_Toc116027280"/>
                      <w:bookmarkStart w:id="18" w:name="_Toc117592171"/>
                      <w:r w:rsidRPr="00702725">
                        <w:t>Activities</w:t>
                      </w:r>
                    </w:p>
                    <w:p w14:paraId="6B104072" w14:textId="77777777" w:rsidR="00715121" w:rsidRDefault="00715121"/>
                    <w:p w14:paraId="69853A0A" w14:textId="77777777" w:rsidR="00715121" w:rsidRPr="00702725" w:rsidRDefault="00715121" w:rsidP="00702725">
                      <w:pPr>
                        <w:pStyle w:val="Heading1"/>
                      </w:pPr>
                      <w:r w:rsidRPr="00702725">
                        <w:t>Activities</w:t>
                      </w:r>
                    </w:p>
                    <w:p w14:paraId="37108FBD" w14:textId="77777777" w:rsidR="00715121" w:rsidRDefault="00715121"/>
                    <w:p w14:paraId="1167140A" w14:textId="77777777" w:rsidR="00715121" w:rsidRPr="00702725" w:rsidRDefault="00715121" w:rsidP="00702725">
                      <w:pPr>
                        <w:pStyle w:val="Heading1"/>
                      </w:pPr>
                      <w:r w:rsidRPr="00702725">
                        <w:t>Activities</w:t>
                      </w:r>
                    </w:p>
                    <w:p w14:paraId="3A7876F6" w14:textId="77777777" w:rsidR="00715121" w:rsidRDefault="00715121"/>
                    <w:p w14:paraId="3A787F1A" w14:textId="77777777" w:rsidR="00715121" w:rsidRPr="00702725" w:rsidRDefault="00715121" w:rsidP="00702725">
                      <w:pPr>
                        <w:pStyle w:val="Heading1"/>
                      </w:pPr>
                      <w:r w:rsidRPr="00702725">
                        <w:t>Activities</w:t>
                      </w:r>
                    </w:p>
                    <w:p w14:paraId="3BB0EA14" w14:textId="77777777" w:rsidR="00715121" w:rsidRDefault="00715121"/>
                    <w:p w14:paraId="0D10CEBF" w14:textId="77777777" w:rsidR="00715121" w:rsidRPr="00702725" w:rsidRDefault="00715121" w:rsidP="00702725">
                      <w:pPr>
                        <w:pStyle w:val="Heading1"/>
                      </w:pPr>
                      <w:r w:rsidRPr="00702725">
                        <w:t>Activities</w:t>
                      </w:r>
                    </w:p>
                    <w:p w14:paraId="58D821D1" w14:textId="77777777" w:rsidR="00715121" w:rsidRDefault="00715121"/>
                    <w:p w14:paraId="7696441C" w14:textId="77777777" w:rsidR="00715121" w:rsidRPr="00702725" w:rsidRDefault="00715121" w:rsidP="00702725">
                      <w:pPr>
                        <w:pStyle w:val="Heading1"/>
                      </w:pPr>
                      <w:r w:rsidRPr="00702725">
                        <w:t>Activities</w:t>
                      </w:r>
                    </w:p>
                    <w:p w14:paraId="7DBFE9AB" w14:textId="77777777" w:rsidR="00715121" w:rsidRDefault="00715121"/>
                    <w:p w14:paraId="46743CEE" w14:textId="77777777" w:rsidR="00715121" w:rsidRPr="00702725" w:rsidRDefault="00715121" w:rsidP="00702725">
                      <w:pPr>
                        <w:pStyle w:val="Heading1"/>
                      </w:pPr>
                      <w:r w:rsidRPr="00702725">
                        <w:t>Activities</w:t>
                      </w:r>
                    </w:p>
                    <w:p w14:paraId="74526161" w14:textId="77777777" w:rsidR="00715121" w:rsidRDefault="00715121"/>
                    <w:p w14:paraId="176ECE29" w14:textId="77777777" w:rsidR="00715121" w:rsidRPr="00702725" w:rsidRDefault="00715121" w:rsidP="00702725">
                      <w:pPr>
                        <w:pStyle w:val="Heading1"/>
                      </w:pPr>
                      <w:r w:rsidRPr="00702725">
                        <w:t>Activities</w:t>
                      </w:r>
                    </w:p>
                    <w:p w14:paraId="10E7C18E" w14:textId="77777777" w:rsidR="00715121" w:rsidRDefault="00715121"/>
                    <w:p w14:paraId="139C7072" w14:textId="25F92314" w:rsidR="00715121" w:rsidRPr="00702725" w:rsidRDefault="00715121" w:rsidP="00702725">
                      <w:pPr>
                        <w:pStyle w:val="Heading1"/>
                      </w:pPr>
                      <w:r w:rsidRPr="00702725">
                        <w:t>Activities</w:t>
                      </w:r>
                    </w:p>
                    <w:p w14:paraId="73928733" w14:textId="77777777" w:rsidR="00715121" w:rsidRDefault="00715121"/>
                    <w:p w14:paraId="57599BCC" w14:textId="77777777" w:rsidR="00715121" w:rsidRPr="00702725" w:rsidRDefault="00715121" w:rsidP="00702725">
                      <w:pPr>
                        <w:pStyle w:val="Heading1"/>
                      </w:pPr>
                      <w:r w:rsidRPr="00702725">
                        <w:t>Activities</w:t>
                      </w:r>
                    </w:p>
                    <w:p w14:paraId="23BACD15" w14:textId="77777777" w:rsidR="00715121" w:rsidRDefault="00715121"/>
                    <w:p w14:paraId="505A6EA7" w14:textId="77777777" w:rsidR="00715121" w:rsidRPr="00702725" w:rsidRDefault="00715121" w:rsidP="00702725">
                      <w:pPr>
                        <w:pStyle w:val="Heading1"/>
                      </w:pPr>
                      <w:r w:rsidRPr="00702725">
                        <w:t>Activities</w:t>
                      </w:r>
                    </w:p>
                    <w:p w14:paraId="3853D635" w14:textId="77777777" w:rsidR="00715121" w:rsidRDefault="00715121"/>
                    <w:p w14:paraId="034D8B6B" w14:textId="77777777" w:rsidR="00715121" w:rsidRPr="00702725" w:rsidRDefault="00715121" w:rsidP="00702725">
                      <w:pPr>
                        <w:pStyle w:val="Heading1"/>
                      </w:pPr>
                      <w:r w:rsidRPr="00702725">
                        <w:t>Activities</w:t>
                      </w:r>
                    </w:p>
                    <w:p w14:paraId="50EA4B61" w14:textId="77777777" w:rsidR="00715121" w:rsidRDefault="00715121"/>
                    <w:p w14:paraId="1F3269A9" w14:textId="475ABB55" w:rsidR="00715121" w:rsidRPr="00702725" w:rsidRDefault="00715121" w:rsidP="00702725">
                      <w:pPr>
                        <w:pStyle w:val="Heading1"/>
                      </w:pPr>
                      <w:r w:rsidRPr="00702725">
                        <w:t>Activities</w:t>
                      </w:r>
                    </w:p>
                    <w:p w14:paraId="6C0C3F6D" w14:textId="77777777" w:rsidR="00715121" w:rsidRDefault="00715121"/>
                    <w:p w14:paraId="2CEA19EE" w14:textId="77777777" w:rsidR="00715121" w:rsidRPr="00702725" w:rsidRDefault="00715121" w:rsidP="00702725">
                      <w:pPr>
                        <w:pStyle w:val="Heading1"/>
                      </w:pPr>
                      <w:r w:rsidRPr="00702725">
                        <w:t>Activities</w:t>
                      </w:r>
                    </w:p>
                    <w:p w14:paraId="2BF19781" w14:textId="77777777" w:rsidR="00715121" w:rsidRDefault="00715121"/>
                    <w:p w14:paraId="63D5AC18" w14:textId="6E4DF3BF" w:rsidR="00715121" w:rsidRPr="00702725" w:rsidRDefault="00715121" w:rsidP="00702725">
                      <w:pPr>
                        <w:pStyle w:val="Heading1"/>
                      </w:pPr>
                      <w:r w:rsidRPr="00702725">
                        <w:t>Activities</w:t>
                      </w:r>
                    </w:p>
                    <w:p w14:paraId="173813E0" w14:textId="77777777" w:rsidR="00715121" w:rsidRDefault="00715121"/>
                    <w:p w14:paraId="4E1C9812" w14:textId="5D5F3537" w:rsidR="00715121" w:rsidRPr="00702725" w:rsidRDefault="00715121" w:rsidP="00702725">
                      <w:pPr>
                        <w:pStyle w:val="Heading1"/>
                      </w:pPr>
                      <w:r w:rsidRPr="00702725">
                        <w:t>Activities</w:t>
                      </w:r>
                      <w:bookmarkEnd w:id="17"/>
                      <w:bookmarkEnd w:id="18"/>
                    </w:p>
                  </w:txbxContent>
                </v:textbox>
                <w10:wrap type="topAndBottom" anchorx="page"/>
              </v:rect>
            </w:pict>
          </mc:Fallback>
        </mc:AlternateContent>
      </w:r>
      <w:r w:rsidRPr="00511AAD">
        <w:rPr>
          <w:color w:val="6CB33F"/>
        </w:rPr>
        <w:t>Curriculum Support</w:t>
      </w:r>
    </w:p>
    <w:p w14:paraId="674F7A56" w14:textId="725DA717" w:rsidR="00715121" w:rsidRPr="00715121" w:rsidRDefault="00715121" w:rsidP="00715121">
      <w:pPr>
        <w:spacing w:after="160" w:line="259" w:lineRule="auto"/>
        <w:rPr>
          <w:szCs w:val="24"/>
        </w:rPr>
      </w:pPr>
      <w:r w:rsidRPr="00715121">
        <w:rPr>
          <w:szCs w:val="24"/>
        </w:rPr>
        <w:t xml:space="preserve">The activities outlined in this toolkit can be used by teachers to support curriculum and core competencies in grades K-12. Videos, slideshows, games, quizzes and other educational resources on the topics of energy, conservation and sustainability can be found </w:t>
      </w:r>
      <w:r w:rsidR="001F5725">
        <w:rPr>
          <w:szCs w:val="24"/>
        </w:rPr>
        <w:t>on the BC Hydro Power Smart for Schools website.</w:t>
      </w:r>
    </w:p>
    <w:p w14:paraId="5DDA43C7" w14:textId="0B11A102" w:rsidR="00715121" w:rsidRPr="00715121" w:rsidRDefault="00715121" w:rsidP="00715121">
      <w:pPr>
        <w:pStyle w:val="Heading3"/>
      </w:pPr>
      <w:r w:rsidRPr="00715121">
        <w:t>BC Hydro Power Smart for Schools</w:t>
      </w:r>
    </w:p>
    <w:p w14:paraId="35BEB87B" w14:textId="31B56478" w:rsidR="00715121" w:rsidRPr="00715121" w:rsidRDefault="00715121" w:rsidP="00715121">
      <w:pPr>
        <w:spacing w:after="160" w:line="259" w:lineRule="auto"/>
        <w:rPr>
          <w:szCs w:val="24"/>
        </w:rPr>
      </w:pPr>
      <w:r w:rsidRPr="00715121">
        <w:rPr>
          <w:szCs w:val="24"/>
        </w:rPr>
        <w:t>Free educational resources. Carefully aligned with the B.C. curriculum, many include worksheets or videos to engage you whole class. Use the ‘Explore activities’ button to search by Grade, Activity type and Duration.</w:t>
      </w:r>
    </w:p>
    <w:p w14:paraId="5D295365" w14:textId="0D62CAEA" w:rsidR="00715121" w:rsidRPr="00715121" w:rsidRDefault="00715121" w:rsidP="00715121">
      <w:pPr>
        <w:spacing w:after="160" w:line="259" w:lineRule="auto"/>
        <w:rPr>
          <w:szCs w:val="24"/>
        </w:rPr>
      </w:pPr>
      <w:hyperlink r:id="rId18" w:history="1">
        <w:r w:rsidRPr="00715121">
          <w:rPr>
            <w:rStyle w:val="Hyperlink"/>
            <w:szCs w:val="24"/>
          </w:rPr>
          <w:t>Power Smart for Schools</w:t>
        </w:r>
      </w:hyperlink>
    </w:p>
    <w:p w14:paraId="7DE9E37B" w14:textId="220F3878" w:rsidR="00715121" w:rsidRDefault="004F27E4" w:rsidP="00715121">
      <w:pPr>
        <w:pStyle w:val="Heading3"/>
      </w:pPr>
      <w:r>
        <w:drawing>
          <wp:anchor distT="0" distB="0" distL="114300" distR="114300" simplePos="0" relativeHeight="251667456" behindDoc="1" locked="0" layoutInCell="1" allowOverlap="1" wp14:anchorId="5D923CE3" wp14:editId="389C78E6">
            <wp:simplePos x="0" y="0"/>
            <wp:positionH relativeFrom="margin">
              <wp:align>left</wp:align>
            </wp:positionH>
            <wp:positionV relativeFrom="paragraph">
              <wp:posOffset>138608</wp:posOffset>
            </wp:positionV>
            <wp:extent cx="4358640" cy="3173095"/>
            <wp:effectExtent l="0" t="0" r="3810" b="825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4358640" cy="3173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1F7886" w14:textId="781133A9" w:rsidR="00715121" w:rsidRPr="00715121" w:rsidRDefault="00715121" w:rsidP="00715121"/>
    <w:p w14:paraId="579E8F38" w14:textId="77777777" w:rsidR="00F600F7" w:rsidRDefault="00F600F7">
      <w:pPr>
        <w:spacing w:after="160" w:line="259" w:lineRule="auto"/>
        <w:rPr>
          <w:szCs w:val="24"/>
        </w:rPr>
        <w:sectPr w:rsidR="00F600F7" w:rsidSect="00702725">
          <w:type w:val="continuous"/>
          <w:pgSz w:w="12240" w:h="15840"/>
          <w:pgMar w:top="1021" w:right="720" w:bottom="1021" w:left="720" w:header="709" w:footer="709" w:gutter="0"/>
          <w:cols w:space="708"/>
          <w:docGrid w:linePitch="360"/>
        </w:sectPr>
      </w:pPr>
    </w:p>
    <w:p w14:paraId="7A1DA541" w14:textId="3413AB64" w:rsidR="00F600F7" w:rsidRDefault="00F600F7">
      <w:pPr>
        <w:spacing w:after="160" w:line="259" w:lineRule="auto"/>
        <w:rPr>
          <w:szCs w:val="24"/>
        </w:rPr>
      </w:pPr>
      <w:r>
        <w:rPr>
          <w:szCs w:val="24"/>
        </w:rPr>
        <w:br w:type="page"/>
      </w:r>
    </w:p>
    <w:p w14:paraId="2E96A9C8" w14:textId="0D098E03" w:rsidR="00273467" w:rsidRPr="00CE3C93" w:rsidRDefault="00212975" w:rsidP="00273467">
      <w:pPr>
        <w:pStyle w:val="Heading3"/>
      </w:pPr>
      <w:r>
        <w:lastRenderedPageBreak/>
        <mc:AlternateContent>
          <mc:Choice Requires="wps">
            <w:drawing>
              <wp:anchor distT="0" distB="0" distL="114300" distR="114300" simplePos="0" relativeHeight="251777024" behindDoc="0" locked="0" layoutInCell="1" allowOverlap="1" wp14:anchorId="6579C02C" wp14:editId="3A59406E">
                <wp:simplePos x="0" y="0"/>
                <wp:positionH relativeFrom="page">
                  <wp:posOffset>0</wp:posOffset>
                </wp:positionH>
                <wp:positionV relativeFrom="paragraph">
                  <wp:posOffset>1163955</wp:posOffset>
                </wp:positionV>
                <wp:extent cx="7783830" cy="720725"/>
                <wp:effectExtent l="0" t="0" r="7620" b="3175"/>
                <wp:wrapNone/>
                <wp:docPr id="678585395" name="Rectangle 26"/>
                <wp:cNvGraphicFramePr/>
                <a:graphic xmlns:a="http://schemas.openxmlformats.org/drawingml/2006/main">
                  <a:graphicData uri="http://schemas.microsoft.com/office/word/2010/wordprocessingShape">
                    <wps:wsp>
                      <wps:cNvSpPr/>
                      <wps:spPr>
                        <a:xfrm>
                          <a:off x="0" y="0"/>
                          <a:ext cx="7783830" cy="720725"/>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71580C" id="Rectangle 26" o:spid="_x0000_s1026" style="position:absolute;margin-left:0;margin-top:91.65pt;width:612.9pt;height:56.7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llgAIAAF8FAAAOAAAAZHJzL2Uyb0RvYy54bWysVMFu2zAMvQ/YPwi6r3aStsmCOkWWIsOA&#10;oi3WDj0rspQYkEWNUuJkXz9KdpyuLXYYdpElkXwknx91db2vDdsp9BXYgg/Ocs6UlVBWdl3wH0/L&#10;TxPOfBC2FAasKvhBeX49+/jhqnFTNYQNmFIhIxDrp40r+CYEN80yLzeqFv4MnLJk1IC1CHTEdVai&#10;aAi9Ntkwzy+zBrB0CFJ5T7c3rZHPEr7WSoZ7rb0KzBScagtpxbSu4prNrsR0jcJtKtmVIf6hilpU&#10;lpL2UDciCLbF6g1UXUkEDzqcSagz0LqSKvVA3QzyV908boRTqRcix7ueJv//YOXd7tE9INHQOD/1&#10;tI1d7DXW8Uv1sX0i69CTpfaBSbocjyejyYg4lWQbD/Px8CKymZ2iHfrwVUHN4qbgSD8jcSR2tz60&#10;rkeXmMyDqcplZUw64Hq1MMh2gn7c5eLLaLTs0P9wMzY6W4hhLWK8yU69pF04GBX9jP2uNKtKqn6Y&#10;KkkyU30eIaWyYdCaNqJUbfrBRZ4npVBvfUTqNAFGZE35e+wOIEr4LXZbZecfQ1VSaR+c/62wNriP&#10;SJnBhj64rizgewCGuuoyt/5HklpqIksrKA8PyBDaGfFOLiv6b7fChweBNBT0q2nQwz0t2kBTcOh2&#10;nG0Af713H/1Jq2TlrKEhK7j/uRWoODPfLKn48+D8PE5lOpxfkIo4w5eW1UuL3dYLIDkM6ElxMm2j&#10;fzDHrUaon+k9mMesZBJWUu6Cy4DHwyK0w08vilTzeXKjSXQi3NpHJyN4ZDXq8mn/LNB14g0k+zs4&#10;DqSYvtJw6xsjLcy3AXSVBH7iteObpjgJp3tx4jPx8py8Tu/i7DcAAAD//wMAUEsDBBQABgAIAAAA&#10;IQDAvHVj3gAAAAkBAAAPAAAAZHJzL2Rvd25yZXYueG1sTI/BTsMwDIbvSLxDZCRuLF0rttI1ndAk&#10;JE4gxg4c08ZrqjVOabK1vD3eCY72b/3+vnI7u15ccAydJwXLRQICqfGmo1bB4fPlIQcRoiaje0+o&#10;4AcDbKvbm1IXxk/0gZd9bAWXUCi0AhvjUEgZGotOh4UfkDg7+tHpyOPYSjPqictdL9MkWUmnO+IP&#10;Vg+4s9ic9menwK3Ne96tp+9dNhxfv2z9dkiXqNT93fy8ARFxjn/HcMVndKiYqfZnMkH0Clgk8jbP&#10;MhDXOE0fWaVWkD6tcpBVKf8bVL8AAAD//wMAUEsBAi0AFAAGAAgAAAAhALaDOJL+AAAA4QEAABMA&#10;AAAAAAAAAAAAAAAAAAAAAFtDb250ZW50X1R5cGVzXS54bWxQSwECLQAUAAYACAAAACEAOP0h/9YA&#10;AACUAQAACwAAAAAAAAAAAAAAAAAvAQAAX3JlbHMvLnJlbHNQSwECLQAUAAYACAAAACEAfyn5ZYAC&#10;AABfBQAADgAAAAAAAAAAAAAAAAAuAgAAZHJzL2Uyb0RvYy54bWxQSwECLQAUAAYACAAAACEAwLx1&#10;Y94AAAAJAQAADwAAAAAAAAAAAAAAAADaBAAAZHJzL2Rvd25yZXYueG1sUEsFBgAAAAAEAAQA8wAA&#10;AOUFAAAAAA==&#10;" fillcolor="#6cb33f" stroked="f" strokeweight="1pt">
                <w10:wrap anchorx="page"/>
              </v:rect>
            </w:pict>
          </mc:Fallback>
        </mc:AlternateContent>
      </w:r>
      <w:r w:rsidRPr="00F600F7">
        <mc:AlternateContent>
          <mc:Choice Requires="wps">
            <w:drawing>
              <wp:anchor distT="45720" distB="45720" distL="114300" distR="114300" simplePos="0" relativeHeight="251779072" behindDoc="0" locked="0" layoutInCell="1" allowOverlap="1" wp14:anchorId="318B156B" wp14:editId="21B9D9C0">
                <wp:simplePos x="0" y="0"/>
                <wp:positionH relativeFrom="margin">
                  <wp:posOffset>-452755</wp:posOffset>
                </wp:positionH>
                <wp:positionV relativeFrom="paragraph">
                  <wp:posOffset>1254760</wp:posOffset>
                </wp:positionV>
                <wp:extent cx="7310755" cy="543560"/>
                <wp:effectExtent l="0" t="0" r="0" b="0"/>
                <wp:wrapSquare wrapText="bothSides"/>
                <wp:docPr id="18025650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718E085D" w14:textId="5E95CC12" w:rsidR="007E1E92" w:rsidRDefault="007E1E92" w:rsidP="007E1E92">
                            <w:pPr>
                              <w:pStyle w:val="Heading2"/>
                              <w:ind w:left="454"/>
                            </w:pPr>
                            <w:r>
                              <w:t>What is Climate Change? Session</w:t>
                            </w:r>
                          </w:p>
                          <w:p w14:paraId="70E3CC99" w14:textId="77777777" w:rsidR="007E1E92" w:rsidRDefault="007E1E92"/>
                          <w:p w14:paraId="6E2CEA50"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4C25EC15" w14:textId="77777777" w:rsidR="007E1E92" w:rsidRDefault="007E1E92"/>
                          <w:p w14:paraId="65DEC68E" w14:textId="77777777" w:rsidR="00273467" w:rsidRDefault="00273467" w:rsidP="00273467">
                            <w:pPr>
                              <w:pStyle w:val="Heading2"/>
                              <w:ind w:left="454"/>
                            </w:pPr>
                            <w:r>
                              <w:t>What is Climate Change? Session</w:t>
                            </w:r>
                          </w:p>
                          <w:p w14:paraId="2E742920" w14:textId="77777777" w:rsidR="00273467" w:rsidRDefault="00273467"/>
                          <w:p w14:paraId="395A8DE9"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620302F4" w14:textId="77777777" w:rsidR="007E1E92" w:rsidRDefault="007E1E92"/>
                          <w:p w14:paraId="28952648"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7CEA5140" w14:textId="77777777" w:rsidR="007E1E92" w:rsidRDefault="007E1E92"/>
                          <w:p w14:paraId="443BEDD3" w14:textId="77777777" w:rsidR="00273467" w:rsidRDefault="00273467" w:rsidP="00273467">
                            <w:pPr>
                              <w:pStyle w:val="Heading2"/>
                              <w:ind w:left="454"/>
                            </w:pPr>
                            <w:r>
                              <w:t>What is Climate Change? Session</w:t>
                            </w:r>
                          </w:p>
                          <w:p w14:paraId="4A1F8EF2" w14:textId="77777777" w:rsidR="00273467" w:rsidRDefault="00273467"/>
                          <w:p w14:paraId="37BBA4D8" w14:textId="77777777" w:rsidR="00273467" w:rsidRDefault="00273467" w:rsidP="00273467">
                            <w:pPr>
                              <w:pStyle w:val="Heading2"/>
                              <w:ind w:left="454"/>
                            </w:pPr>
                            <w:r>
                              <w:t>What is Climate Change? Session</w:t>
                            </w:r>
                          </w:p>
                          <w:p w14:paraId="34AFBE86" w14:textId="77777777" w:rsidR="00273467" w:rsidRDefault="00273467"/>
                          <w:p w14:paraId="552CDC2B" w14:textId="77777777" w:rsidR="00273467" w:rsidRDefault="00273467" w:rsidP="00273467">
                            <w:pPr>
                              <w:pStyle w:val="Heading2"/>
                              <w:ind w:left="454"/>
                            </w:pPr>
                            <w:r>
                              <w:t>What is Climate Change? Session</w:t>
                            </w:r>
                          </w:p>
                          <w:p w14:paraId="35072E05" w14:textId="77777777" w:rsidR="00273467" w:rsidRDefault="00273467"/>
                          <w:p w14:paraId="6F7D4BD5"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34D3184D" w14:textId="77777777" w:rsidR="007E1E92" w:rsidRDefault="007E1E92"/>
                          <w:p w14:paraId="2158076F"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4921EF69" w14:textId="77777777" w:rsidR="007E1E92" w:rsidRDefault="007E1E92"/>
                          <w:p w14:paraId="35EA70ED" w14:textId="77777777" w:rsidR="00273467" w:rsidRDefault="00273467" w:rsidP="00273467">
                            <w:pPr>
                              <w:pStyle w:val="Heading2"/>
                              <w:ind w:left="454"/>
                            </w:pPr>
                            <w:r>
                              <w:t>What is Climate Change? Session</w:t>
                            </w:r>
                          </w:p>
                          <w:p w14:paraId="7DFB0F82" w14:textId="77777777" w:rsidR="00273467" w:rsidRDefault="00273467"/>
                          <w:p w14:paraId="238EDF25"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3B135E17" w14:textId="77777777" w:rsidR="007E1E92" w:rsidRDefault="007E1E92"/>
                          <w:p w14:paraId="710D756A"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2C5E5447" w14:textId="77777777" w:rsidR="007E1E92" w:rsidRDefault="007E1E92"/>
                          <w:p w14:paraId="39D3E981" w14:textId="77777777" w:rsidR="00273467" w:rsidRDefault="00273467" w:rsidP="00273467">
                            <w:pPr>
                              <w:pStyle w:val="Heading2"/>
                              <w:ind w:left="454"/>
                            </w:pPr>
                            <w:r>
                              <w:t>What is Climate Change? Session</w:t>
                            </w:r>
                          </w:p>
                          <w:p w14:paraId="11B1DF2B" w14:textId="77777777" w:rsidR="00273467" w:rsidRDefault="00273467"/>
                          <w:p w14:paraId="6FCB3E46" w14:textId="77777777" w:rsidR="00273467" w:rsidRDefault="00273467" w:rsidP="00273467">
                            <w:pPr>
                              <w:pStyle w:val="Heading2"/>
                              <w:ind w:left="454"/>
                            </w:pPr>
                            <w:r>
                              <w:t>What is Climate Change? Session</w:t>
                            </w:r>
                          </w:p>
                          <w:p w14:paraId="6320F279" w14:textId="77777777" w:rsidR="00273467" w:rsidRDefault="00273467"/>
                          <w:p w14:paraId="0202ED4B" w14:textId="77777777" w:rsidR="00273467" w:rsidRDefault="00273467" w:rsidP="00273467">
                            <w:pPr>
                              <w:pStyle w:val="Heading2"/>
                              <w:ind w:left="454"/>
                            </w:pPr>
                            <w:r>
                              <w:t>What is Climate Change? Session</w:t>
                            </w:r>
                          </w:p>
                          <w:p w14:paraId="455607D9" w14:textId="77777777" w:rsidR="00273467" w:rsidRDefault="00273467"/>
                          <w:p w14:paraId="1077F31E" w14:textId="77777777" w:rsidR="00273467" w:rsidRDefault="00273467" w:rsidP="00273467">
                            <w:pPr>
                              <w:pStyle w:val="Heading2"/>
                              <w:ind w:left="454"/>
                            </w:pPr>
                            <w:r>
                              <w:t>What is Climate Change? Session</w:t>
                            </w:r>
                          </w:p>
                          <w:p w14:paraId="64B683DD" w14:textId="77777777" w:rsidR="00273467" w:rsidRDefault="00273467"/>
                          <w:p w14:paraId="48ED9771" w14:textId="77777777" w:rsidR="00273467" w:rsidRDefault="00273467" w:rsidP="00273467">
                            <w:pPr>
                              <w:pStyle w:val="Heading2"/>
                              <w:ind w:left="454"/>
                            </w:pPr>
                            <w:r>
                              <w:t>What is Climate Change? Session</w:t>
                            </w:r>
                          </w:p>
                          <w:p w14:paraId="5DD7A1F1" w14:textId="77777777" w:rsidR="00273467" w:rsidRDefault="00273467"/>
                          <w:p w14:paraId="346C76DD" w14:textId="77777777" w:rsidR="00273467" w:rsidRDefault="00273467" w:rsidP="00273467">
                            <w:pPr>
                              <w:pStyle w:val="Heading2"/>
                              <w:ind w:left="454"/>
                            </w:pPr>
                            <w:r>
                              <w:t>What is Climate Change? Session</w:t>
                            </w:r>
                          </w:p>
                          <w:p w14:paraId="4018CDBC" w14:textId="77777777" w:rsidR="00273467" w:rsidRDefault="00273467"/>
                          <w:p w14:paraId="129969C9" w14:textId="77777777" w:rsidR="00273467" w:rsidRDefault="00273467" w:rsidP="00273467">
                            <w:pPr>
                              <w:pStyle w:val="Heading2"/>
                              <w:ind w:left="454"/>
                            </w:pPr>
                            <w:r>
                              <w:t>What is Climate Change? Session</w:t>
                            </w:r>
                          </w:p>
                          <w:p w14:paraId="227BF83F" w14:textId="77777777" w:rsidR="00273467" w:rsidRDefault="00273467"/>
                          <w:p w14:paraId="31ECDEE9" w14:textId="08EF5385"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6730567A" w14:textId="77777777" w:rsidR="007E1E92" w:rsidRDefault="007E1E92"/>
                          <w:p w14:paraId="44726B40"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7489436C" w14:textId="77777777" w:rsidR="007E1E92" w:rsidRDefault="007E1E92"/>
                          <w:p w14:paraId="50EC89E2" w14:textId="77777777" w:rsidR="00273467" w:rsidRDefault="00273467" w:rsidP="00273467">
                            <w:pPr>
                              <w:pStyle w:val="Heading2"/>
                              <w:ind w:left="454"/>
                            </w:pPr>
                            <w:r>
                              <w:t>What is Climate Change? Session</w:t>
                            </w:r>
                          </w:p>
                          <w:p w14:paraId="1D72827D" w14:textId="77777777" w:rsidR="00273467" w:rsidRDefault="00273467"/>
                          <w:p w14:paraId="4D04B1A7"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48202F01" w14:textId="77777777" w:rsidR="007E1E92" w:rsidRDefault="007E1E92"/>
                          <w:p w14:paraId="15B82351"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542F87C2" w14:textId="77777777" w:rsidR="007E1E92" w:rsidRDefault="007E1E92"/>
                          <w:p w14:paraId="3E77F332" w14:textId="77777777" w:rsidR="00273467" w:rsidRDefault="00273467" w:rsidP="00273467">
                            <w:pPr>
                              <w:pStyle w:val="Heading2"/>
                              <w:ind w:left="454"/>
                            </w:pPr>
                            <w:r>
                              <w:t>What is Climate Change? Session</w:t>
                            </w:r>
                          </w:p>
                          <w:p w14:paraId="1AB99737" w14:textId="77777777" w:rsidR="00273467" w:rsidRDefault="00273467"/>
                          <w:p w14:paraId="5CEAC87C" w14:textId="77777777" w:rsidR="00273467" w:rsidRDefault="00273467" w:rsidP="00273467">
                            <w:pPr>
                              <w:pStyle w:val="Heading2"/>
                              <w:ind w:left="454"/>
                            </w:pPr>
                            <w:r>
                              <w:t>What is Climate Change? Session</w:t>
                            </w:r>
                          </w:p>
                          <w:p w14:paraId="361A1D08" w14:textId="77777777" w:rsidR="00273467" w:rsidRDefault="00273467"/>
                          <w:p w14:paraId="22D88989" w14:textId="77777777" w:rsidR="00273467" w:rsidRDefault="00273467" w:rsidP="00273467">
                            <w:pPr>
                              <w:pStyle w:val="Heading2"/>
                              <w:ind w:left="454"/>
                            </w:pPr>
                            <w:r>
                              <w:t>What is Climate Change? Session</w:t>
                            </w:r>
                          </w:p>
                          <w:p w14:paraId="68210723" w14:textId="77777777" w:rsidR="00273467" w:rsidRDefault="00273467"/>
                          <w:p w14:paraId="1EE43FFD" w14:textId="561BB6A9"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35778ED9" w14:textId="77777777" w:rsidR="007E1E92" w:rsidRDefault="007E1E92"/>
                          <w:p w14:paraId="46AFEEAD"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66644680" w14:textId="77777777" w:rsidR="007E1E92" w:rsidRDefault="007E1E92"/>
                          <w:p w14:paraId="2FF18CAB" w14:textId="77777777" w:rsidR="00273467" w:rsidRDefault="00273467" w:rsidP="00273467">
                            <w:pPr>
                              <w:pStyle w:val="Heading2"/>
                              <w:ind w:left="454"/>
                            </w:pPr>
                            <w:r>
                              <w:t>What is Climate Change? Session</w:t>
                            </w:r>
                          </w:p>
                          <w:p w14:paraId="60AE52BD" w14:textId="77777777" w:rsidR="00273467" w:rsidRDefault="00273467"/>
                          <w:p w14:paraId="7639DEF1" w14:textId="1AA8F59A"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252ACAA6" w14:textId="77777777" w:rsidR="007E1E92" w:rsidRDefault="007E1E92"/>
                          <w:p w14:paraId="3C39C1FA" w14:textId="75AD08F6"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18B156B" id="_x0000_t202" coordsize="21600,21600" o:spt="202" path="m,l,21600r21600,l21600,xe">
                <v:stroke joinstyle="miter"/>
                <v:path gradientshapeok="t" o:connecttype="rect"/>
              </v:shapetype>
              <v:shape id="_x0000_s1035" type="#_x0000_t202" style="position:absolute;margin-left:-35.65pt;margin-top:98.8pt;width:575.65pt;height:42.8pt;z-index:2517790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5m4/QEAANUDAAAOAAAAZHJzL2Uyb0RvYy54bWysU11v2yAUfZ+0/4B4X2yncdNacaquXadJ&#10;3YfU7QdgjGM04DIgsbNf3wt202h7m+YHdOH6Hu4597C5GbUiB+G8BFPTYpFTIgyHVppdTX98f3h3&#10;RYkPzLRMgRE1PQpPb7Zv32wGW4kl9KBa4QiCGF8NtqZ9CLbKMs97oZlfgBUGkx04zQJu3S5rHRsQ&#10;XatsmeeX2QCutQ648B5P76ck3Sb8rhM8fO06LwJRNcXeQlpdWpu4ZtsNq3aO2V7yuQ32D11oJg1e&#10;eoK6Z4GRvZN/QWnJHXjowoKDzqDrJBeJA7Ip8j/YPPXMisQFxfH2JJP/f7D8y+HJfnMkjO9hxAEm&#10;Et4+Av/piYG7npmduHUOhl6wFi8uomTZYH01l0apfeUjSDN8hhaHzPYBEtDYOR1VQZ4E0XEAx5Po&#10;YgyE4+H6osjXZUkJx1y5uigv01QyVr1UW+fDRwGaxKCmDoea0Nnh0YfYDatefomXGXiQSqXBKkOG&#10;ml6XyzIVnGW0DOg7JXVNr/L4TU6IJD+YNhUHJtUU4wXKzKwj0YlyGJuRyBYlSZpEFRpoj6iDg8ln&#10;+C4w6MH9pmRAj9XU/9ozJyhRnwxqeV2sVtGUabMq10vcuPNMc55hhiNUTQMlU3gXkpEnzreoeSeT&#10;HK+dzD2jd5JKs8+jOc/36a/X17h9BgAA//8DAFBLAwQUAAYACAAAACEAXkuu2d8AAAAMAQAADwAA&#10;AGRycy9kb3ducmV2LnhtbEyPQU/CQBCF7yb+h82YeINdikKp3RKi8aoR0MTb0h3ahu5s011o/fcO&#10;Jz1O3pc338vXo2vFBfvQeNIwmyoQSKW3DVUa9rvXSQoiREPWtJ5Qww8GWBe3N7nJrB/oAy/bWAku&#10;oZAZDXWMXSZlKGt0Jkx9h8TZ0ffORD77StreDFzuWpkotZDONMQfatPhc43laXt2Gj7fjt9fD+q9&#10;enGP3eBHJcmtpNb3d+PmCUTEMf7BcNVndSjY6eDPZINoNUyWszmjHKyWCxBXQqWK5x00JOk8AVnk&#10;8v+I4hcAAP//AwBQSwECLQAUAAYACAAAACEAtoM4kv4AAADhAQAAEwAAAAAAAAAAAAAAAAAAAAAA&#10;W0NvbnRlbnRfVHlwZXNdLnhtbFBLAQItABQABgAIAAAAIQA4/SH/1gAAAJQBAAALAAAAAAAAAAAA&#10;AAAAAC8BAABfcmVscy8ucmVsc1BLAQItABQABgAIAAAAIQAoS5m4/QEAANUDAAAOAAAAAAAAAAAA&#10;AAAAAC4CAABkcnMvZTJvRG9jLnhtbFBLAQItABQABgAIAAAAIQBeS67Z3wAAAAwBAAAPAAAAAAAA&#10;AAAAAAAAAFcEAABkcnMvZG93bnJldi54bWxQSwUGAAAAAAQABADzAAAAYwUAAAAA&#10;" filled="f" stroked="f">
                <v:textbox>
                  <w:txbxContent>
                    <w:p w14:paraId="718E085D" w14:textId="5E95CC12" w:rsidR="007E1E92" w:rsidRDefault="007E1E92" w:rsidP="007E1E92">
                      <w:pPr>
                        <w:pStyle w:val="Heading2"/>
                        <w:ind w:left="454"/>
                      </w:pPr>
                      <w:r>
                        <w:t>What is Climate Change? Session</w:t>
                      </w:r>
                    </w:p>
                    <w:p w14:paraId="70E3CC99" w14:textId="77777777" w:rsidR="007E1E92" w:rsidRDefault="007E1E92"/>
                    <w:p w14:paraId="6E2CEA50"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4C25EC15" w14:textId="77777777" w:rsidR="007E1E92" w:rsidRDefault="007E1E92"/>
                    <w:p w14:paraId="65DEC68E" w14:textId="77777777" w:rsidR="00273467" w:rsidRDefault="00273467" w:rsidP="00273467">
                      <w:pPr>
                        <w:pStyle w:val="Heading2"/>
                        <w:ind w:left="454"/>
                      </w:pPr>
                      <w:r>
                        <w:t>What is Climate Change? Session</w:t>
                      </w:r>
                    </w:p>
                    <w:p w14:paraId="2E742920" w14:textId="77777777" w:rsidR="00273467" w:rsidRDefault="00273467"/>
                    <w:p w14:paraId="395A8DE9"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620302F4" w14:textId="77777777" w:rsidR="007E1E92" w:rsidRDefault="007E1E92"/>
                    <w:p w14:paraId="28952648"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7CEA5140" w14:textId="77777777" w:rsidR="007E1E92" w:rsidRDefault="007E1E92"/>
                    <w:p w14:paraId="443BEDD3" w14:textId="77777777" w:rsidR="00273467" w:rsidRDefault="00273467" w:rsidP="00273467">
                      <w:pPr>
                        <w:pStyle w:val="Heading2"/>
                        <w:ind w:left="454"/>
                      </w:pPr>
                      <w:r>
                        <w:t>What is Climate Change? Session</w:t>
                      </w:r>
                    </w:p>
                    <w:p w14:paraId="4A1F8EF2" w14:textId="77777777" w:rsidR="00273467" w:rsidRDefault="00273467"/>
                    <w:p w14:paraId="37BBA4D8" w14:textId="77777777" w:rsidR="00273467" w:rsidRDefault="00273467" w:rsidP="00273467">
                      <w:pPr>
                        <w:pStyle w:val="Heading2"/>
                        <w:ind w:left="454"/>
                      </w:pPr>
                      <w:r>
                        <w:t>What is Climate Change? Session</w:t>
                      </w:r>
                    </w:p>
                    <w:p w14:paraId="34AFBE86" w14:textId="77777777" w:rsidR="00273467" w:rsidRDefault="00273467"/>
                    <w:p w14:paraId="552CDC2B" w14:textId="77777777" w:rsidR="00273467" w:rsidRDefault="00273467" w:rsidP="00273467">
                      <w:pPr>
                        <w:pStyle w:val="Heading2"/>
                        <w:ind w:left="454"/>
                      </w:pPr>
                      <w:r>
                        <w:t>What is Climate Change? Session</w:t>
                      </w:r>
                    </w:p>
                    <w:p w14:paraId="35072E05" w14:textId="77777777" w:rsidR="00273467" w:rsidRDefault="00273467"/>
                    <w:p w14:paraId="6F7D4BD5"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34D3184D" w14:textId="77777777" w:rsidR="007E1E92" w:rsidRDefault="007E1E92"/>
                    <w:p w14:paraId="2158076F"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4921EF69" w14:textId="77777777" w:rsidR="007E1E92" w:rsidRDefault="007E1E92"/>
                    <w:p w14:paraId="35EA70ED" w14:textId="77777777" w:rsidR="00273467" w:rsidRDefault="00273467" w:rsidP="00273467">
                      <w:pPr>
                        <w:pStyle w:val="Heading2"/>
                        <w:ind w:left="454"/>
                      </w:pPr>
                      <w:r>
                        <w:t>What is Climate Change? Session</w:t>
                      </w:r>
                    </w:p>
                    <w:p w14:paraId="7DFB0F82" w14:textId="77777777" w:rsidR="00273467" w:rsidRDefault="00273467"/>
                    <w:p w14:paraId="238EDF25"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3B135E17" w14:textId="77777777" w:rsidR="007E1E92" w:rsidRDefault="007E1E92"/>
                    <w:p w14:paraId="710D756A"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2C5E5447" w14:textId="77777777" w:rsidR="007E1E92" w:rsidRDefault="007E1E92"/>
                    <w:p w14:paraId="39D3E981" w14:textId="77777777" w:rsidR="00273467" w:rsidRDefault="00273467" w:rsidP="00273467">
                      <w:pPr>
                        <w:pStyle w:val="Heading2"/>
                        <w:ind w:left="454"/>
                      </w:pPr>
                      <w:r>
                        <w:t>What is Climate Change? Session</w:t>
                      </w:r>
                    </w:p>
                    <w:p w14:paraId="11B1DF2B" w14:textId="77777777" w:rsidR="00273467" w:rsidRDefault="00273467"/>
                    <w:p w14:paraId="6FCB3E46" w14:textId="77777777" w:rsidR="00273467" w:rsidRDefault="00273467" w:rsidP="00273467">
                      <w:pPr>
                        <w:pStyle w:val="Heading2"/>
                        <w:ind w:left="454"/>
                      </w:pPr>
                      <w:r>
                        <w:t>What is Climate Change? Session</w:t>
                      </w:r>
                    </w:p>
                    <w:p w14:paraId="6320F279" w14:textId="77777777" w:rsidR="00273467" w:rsidRDefault="00273467"/>
                    <w:p w14:paraId="0202ED4B" w14:textId="77777777" w:rsidR="00273467" w:rsidRDefault="00273467" w:rsidP="00273467">
                      <w:pPr>
                        <w:pStyle w:val="Heading2"/>
                        <w:ind w:left="454"/>
                      </w:pPr>
                      <w:r>
                        <w:t>What is Climate Change? Session</w:t>
                      </w:r>
                    </w:p>
                    <w:p w14:paraId="455607D9" w14:textId="77777777" w:rsidR="00273467" w:rsidRDefault="00273467"/>
                    <w:p w14:paraId="1077F31E" w14:textId="77777777" w:rsidR="00273467" w:rsidRDefault="00273467" w:rsidP="00273467">
                      <w:pPr>
                        <w:pStyle w:val="Heading2"/>
                        <w:ind w:left="454"/>
                      </w:pPr>
                      <w:r>
                        <w:t>What is Climate Change? Session</w:t>
                      </w:r>
                    </w:p>
                    <w:p w14:paraId="64B683DD" w14:textId="77777777" w:rsidR="00273467" w:rsidRDefault="00273467"/>
                    <w:p w14:paraId="48ED9771" w14:textId="77777777" w:rsidR="00273467" w:rsidRDefault="00273467" w:rsidP="00273467">
                      <w:pPr>
                        <w:pStyle w:val="Heading2"/>
                        <w:ind w:left="454"/>
                      </w:pPr>
                      <w:r>
                        <w:t>What is Climate Change? Session</w:t>
                      </w:r>
                    </w:p>
                    <w:p w14:paraId="5DD7A1F1" w14:textId="77777777" w:rsidR="00273467" w:rsidRDefault="00273467"/>
                    <w:p w14:paraId="346C76DD" w14:textId="77777777" w:rsidR="00273467" w:rsidRDefault="00273467" w:rsidP="00273467">
                      <w:pPr>
                        <w:pStyle w:val="Heading2"/>
                        <w:ind w:left="454"/>
                      </w:pPr>
                      <w:r>
                        <w:t>What is Climate Change? Session</w:t>
                      </w:r>
                    </w:p>
                    <w:p w14:paraId="4018CDBC" w14:textId="77777777" w:rsidR="00273467" w:rsidRDefault="00273467"/>
                    <w:p w14:paraId="129969C9" w14:textId="77777777" w:rsidR="00273467" w:rsidRDefault="00273467" w:rsidP="00273467">
                      <w:pPr>
                        <w:pStyle w:val="Heading2"/>
                        <w:ind w:left="454"/>
                      </w:pPr>
                      <w:r>
                        <w:t>What is Climate Change? Session</w:t>
                      </w:r>
                    </w:p>
                    <w:p w14:paraId="227BF83F" w14:textId="77777777" w:rsidR="00273467" w:rsidRDefault="00273467"/>
                    <w:p w14:paraId="31ECDEE9" w14:textId="08EF5385"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6730567A" w14:textId="77777777" w:rsidR="007E1E92" w:rsidRDefault="007E1E92"/>
                    <w:p w14:paraId="44726B40"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7489436C" w14:textId="77777777" w:rsidR="007E1E92" w:rsidRDefault="007E1E92"/>
                    <w:p w14:paraId="50EC89E2" w14:textId="77777777" w:rsidR="00273467" w:rsidRDefault="00273467" w:rsidP="00273467">
                      <w:pPr>
                        <w:pStyle w:val="Heading2"/>
                        <w:ind w:left="454"/>
                      </w:pPr>
                      <w:r>
                        <w:t>What is Climate Change? Session</w:t>
                      </w:r>
                    </w:p>
                    <w:p w14:paraId="1D72827D" w14:textId="77777777" w:rsidR="00273467" w:rsidRDefault="00273467"/>
                    <w:p w14:paraId="4D04B1A7"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48202F01" w14:textId="77777777" w:rsidR="007E1E92" w:rsidRDefault="007E1E92"/>
                    <w:p w14:paraId="15B82351"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542F87C2" w14:textId="77777777" w:rsidR="007E1E92" w:rsidRDefault="007E1E92"/>
                    <w:p w14:paraId="3E77F332" w14:textId="77777777" w:rsidR="00273467" w:rsidRDefault="00273467" w:rsidP="00273467">
                      <w:pPr>
                        <w:pStyle w:val="Heading2"/>
                        <w:ind w:left="454"/>
                      </w:pPr>
                      <w:r>
                        <w:t>What is Climate Change? Session</w:t>
                      </w:r>
                    </w:p>
                    <w:p w14:paraId="1AB99737" w14:textId="77777777" w:rsidR="00273467" w:rsidRDefault="00273467"/>
                    <w:p w14:paraId="5CEAC87C" w14:textId="77777777" w:rsidR="00273467" w:rsidRDefault="00273467" w:rsidP="00273467">
                      <w:pPr>
                        <w:pStyle w:val="Heading2"/>
                        <w:ind w:left="454"/>
                      </w:pPr>
                      <w:r>
                        <w:t>What is Climate Change? Session</w:t>
                      </w:r>
                    </w:p>
                    <w:p w14:paraId="361A1D08" w14:textId="77777777" w:rsidR="00273467" w:rsidRDefault="00273467"/>
                    <w:p w14:paraId="22D88989" w14:textId="77777777" w:rsidR="00273467" w:rsidRDefault="00273467" w:rsidP="00273467">
                      <w:pPr>
                        <w:pStyle w:val="Heading2"/>
                        <w:ind w:left="454"/>
                      </w:pPr>
                      <w:r>
                        <w:t>What is Climate Change? Session</w:t>
                      </w:r>
                    </w:p>
                    <w:p w14:paraId="68210723" w14:textId="77777777" w:rsidR="00273467" w:rsidRDefault="00273467"/>
                    <w:p w14:paraId="1EE43FFD" w14:textId="561BB6A9"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35778ED9" w14:textId="77777777" w:rsidR="007E1E92" w:rsidRDefault="007E1E92"/>
                    <w:p w14:paraId="46AFEEAD" w14:textId="77777777"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66644680" w14:textId="77777777" w:rsidR="007E1E92" w:rsidRDefault="007E1E92"/>
                    <w:p w14:paraId="2FF18CAB" w14:textId="77777777" w:rsidR="00273467" w:rsidRDefault="00273467" w:rsidP="00273467">
                      <w:pPr>
                        <w:pStyle w:val="Heading2"/>
                        <w:ind w:left="454"/>
                      </w:pPr>
                      <w:r>
                        <w:t>What is Climate Change? Session</w:t>
                      </w:r>
                    </w:p>
                    <w:p w14:paraId="60AE52BD" w14:textId="77777777" w:rsidR="00273467" w:rsidRDefault="00273467"/>
                    <w:p w14:paraId="7639DEF1" w14:textId="1AA8F59A"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p w14:paraId="252ACAA6" w14:textId="77777777" w:rsidR="007E1E92" w:rsidRDefault="007E1E92"/>
                    <w:p w14:paraId="3C39C1FA" w14:textId="75AD08F6" w:rsidR="007E1E92" w:rsidRDefault="00273467" w:rsidP="007E1E92">
                      <w:pPr>
                        <w:pStyle w:val="Heading2"/>
                        <w:ind w:left="454"/>
                      </w:pPr>
                      <w:r>
                        <w:t xml:space="preserve">What is Climate Change? </w:t>
                      </w:r>
                      <w:proofErr w:type="spellStart"/>
                      <w:r>
                        <w:t>Session</w:t>
                      </w:r>
                      <w:r w:rsidR="007E1E92">
                        <w:t>What</w:t>
                      </w:r>
                      <w:proofErr w:type="spellEnd"/>
                      <w:r w:rsidR="007E1E92">
                        <w:t xml:space="preserve"> is Climate Change? Session</w:t>
                      </w:r>
                    </w:p>
                  </w:txbxContent>
                </v:textbox>
                <w10:wrap type="square" anchorx="margin"/>
              </v:shape>
            </w:pict>
          </mc:Fallback>
        </mc:AlternateContent>
      </w:r>
      <w:bookmarkStart w:id="7" w:name="_Hlk117591737"/>
      <w:r w:rsidR="005A5F65">
        <w:drawing>
          <wp:anchor distT="0" distB="180340" distL="114300" distR="114300" simplePos="0" relativeHeight="251749376" behindDoc="0" locked="0" layoutInCell="1" allowOverlap="1" wp14:anchorId="3322BACD" wp14:editId="591634BC">
            <wp:simplePos x="0" y="0"/>
            <wp:positionH relativeFrom="page">
              <wp:align>left</wp:align>
            </wp:positionH>
            <wp:positionV relativeFrom="page">
              <wp:posOffset>-635</wp:posOffset>
            </wp:positionV>
            <wp:extent cx="7776000" cy="2519424"/>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20" cstate="email">
                      <a:extLst>
                        <a:ext uri="{28A0092B-C50C-407E-A947-70E740481C1C}">
                          <a14:useLocalDpi xmlns:a14="http://schemas.microsoft.com/office/drawing/2010/main"/>
                        </a:ext>
                      </a:extLst>
                    </a:blip>
                    <a:stretch>
                      <a:fillRect/>
                    </a:stretch>
                  </pic:blipFill>
                  <pic:spPr bwMode="auto">
                    <a:xfrm>
                      <a:off x="0" y="0"/>
                      <a:ext cx="7776000" cy="251942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3467" w:rsidRPr="00F600F7">
        <mc:AlternateContent>
          <mc:Choice Requires="wps">
            <w:drawing>
              <wp:anchor distT="45720" distB="45720" distL="114300" distR="114300" simplePos="0" relativeHeight="251751424" behindDoc="0" locked="0" layoutInCell="1" allowOverlap="1" wp14:anchorId="168F4221" wp14:editId="43F2020A">
                <wp:simplePos x="0" y="0"/>
                <wp:positionH relativeFrom="page">
                  <wp:align>right</wp:align>
                </wp:positionH>
                <wp:positionV relativeFrom="paragraph">
                  <wp:posOffset>1271270</wp:posOffset>
                </wp:positionV>
                <wp:extent cx="7765415" cy="543560"/>
                <wp:effectExtent l="0" t="0" r="0" b="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22B29033" w14:textId="4D839A67" w:rsidR="00273467" w:rsidRDefault="00273467" w:rsidP="00273467">
                            <w:pPr>
                              <w:pStyle w:val="Heading2"/>
                              <w:ind w:left="454"/>
                            </w:pPr>
                            <w:bookmarkStart w:id="8" w:name="_Toc117592174"/>
                            <w:r>
                              <w:t>What is Climate Change? Session</w:t>
                            </w:r>
                          </w:p>
                          <w:p w14:paraId="3752AF6C" w14:textId="77777777" w:rsidR="00273467" w:rsidRDefault="00273467"/>
                          <w:p w14:paraId="7A20933B" w14:textId="77777777" w:rsidR="00273467" w:rsidRDefault="00273467" w:rsidP="00273467">
                            <w:pPr>
                              <w:pStyle w:val="Heading2"/>
                              <w:ind w:left="454"/>
                            </w:pPr>
                            <w:r>
                              <w:t>What is Climate Change? Session</w:t>
                            </w:r>
                          </w:p>
                          <w:p w14:paraId="4EBD25D6" w14:textId="77777777" w:rsidR="00273467" w:rsidRDefault="00273467"/>
                          <w:p w14:paraId="49614FB1" w14:textId="77777777" w:rsidR="00273467" w:rsidRDefault="00273467" w:rsidP="00273467">
                            <w:pPr>
                              <w:pStyle w:val="Heading2"/>
                              <w:ind w:left="454"/>
                            </w:pPr>
                            <w:r>
                              <w:t>What is Climate Change? Session</w:t>
                            </w:r>
                          </w:p>
                          <w:p w14:paraId="353B280C" w14:textId="77777777" w:rsidR="00273467" w:rsidRDefault="00273467"/>
                          <w:p w14:paraId="397C19AB" w14:textId="77777777" w:rsidR="00273467" w:rsidRDefault="00273467" w:rsidP="00273467">
                            <w:pPr>
                              <w:pStyle w:val="Heading2"/>
                              <w:ind w:left="454"/>
                            </w:pPr>
                            <w:r>
                              <w:t>What is Climate Change? Session</w:t>
                            </w:r>
                          </w:p>
                          <w:p w14:paraId="68F18FA2" w14:textId="77777777" w:rsidR="00273467" w:rsidRDefault="00273467"/>
                          <w:p w14:paraId="162023E1" w14:textId="77777777" w:rsidR="00273467" w:rsidRDefault="00273467" w:rsidP="00273467">
                            <w:pPr>
                              <w:pStyle w:val="Heading2"/>
                              <w:ind w:left="454"/>
                            </w:pPr>
                            <w:r>
                              <w:t>What is Climate Change? Session</w:t>
                            </w:r>
                          </w:p>
                          <w:p w14:paraId="6A0D2309" w14:textId="77777777" w:rsidR="00273467" w:rsidRDefault="00273467"/>
                          <w:p w14:paraId="1506083C" w14:textId="77777777" w:rsidR="00273467" w:rsidRDefault="00273467" w:rsidP="00273467">
                            <w:pPr>
                              <w:pStyle w:val="Heading2"/>
                              <w:ind w:left="454"/>
                            </w:pPr>
                            <w:r>
                              <w:t>What is Climate Change? Session</w:t>
                            </w:r>
                          </w:p>
                          <w:p w14:paraId="237691DB" w14:textId="77777777" w:rsidR="00273467" w:rsidRDefault="00273467"/>
                          <w:p w14:paraId="16C650E8" w14:textId="77777777" w:rsidR="00273467" w:rsidRDefault="00273467" w:rsidP="00273467">
                            <w:pPr>
                              <w:pStyle w:val="Heading2"/>
                              <w:ind w:left="454"/>
                            </w:pPr>
                            <w:r>
                              <w:t>What is Climate Change? Session</w:t>
                            </w:r>
                          </w:p>
                          <w:p w14:paraId="511A9FA9" w14:textId="77777777" w:rsidR="00273467" w:rsidRDefault="00273467"/>
                          <w:p w14:paraId="056BE5E6" w14:textId="77777777" w:rsidR="00273467" w:rsidRDefault="00273467" w:rsidP="00273467">
                            <w:pPr>
                              <w:pStyle w:val="Heading2"/>
                              <w:ind w:left="454"/>
                            </w:pPr>
                            <w:r>
                              <w:t>What is Climate Change? Session</w:t>
                            </w:r>
                          </w:p>
                          <w:p w14:paraId="175F5152" w14:textId="77777777" w:rsidR="00273467" w:rsidRDefault="00273467"/>
                          <w:p w14:paraId="1372BB26" w14:textId="3EBF6312" w:rsidR="00273467" w:rsidRDefault="00273467" w:rsidP="00273467">
                            <w:pPr>
                              <w:pStyle w:val="Heading2"/>
                              <w:ind w:left="454"/>
                            </w:pPr>
                            <w:r>
                              <w:t>What is Climate Change? Session</w:t>
                            </w:r>
                          </w:p>
                          <w:p w14:paraId="33825FAC" w14:textId="77777777" w:rsidR="00273467" w:rsidRDefault="00273467"/>
                          <w:p w14:paraId="2B9D0C2C" w14:textId="77777777" w:rsidR="00273467" w:rsidRDefault="00273467" w:rsidP="00273467">
                            <w:pPr>
                              <w:pStyle w:val="Heading2"/>
                              <w:ind w:left="454"/>
                            </w:pPr>
                            <w:r>
                              <w:t>What is Climate Change? Session</w:t>
                            </w:r>
                          </w:p>
                          <w:p w14:paraId="42E8C0C9" w14:textId="77777777" w:rsidR="00273467" w:rsidRDefault="00273467"/>
                          <w:p w14:paraId="7638BFD3" w14:textId="77777777" w:rsidR="00273467" w:rsidRDefault="00273467" w:rsidP="00273467">
                            <w:pPr>
                              <w:pStyle w:val="Heading2"/>
                              <w:ind w:left="454"/>
                            </w:pPr>
                            <w:r>
                              <w:t>What is Climate Change? Session</w:t>
                            </w:r>
                          </w:p>
                          <w:p w14:paraId="7A23F590" w14:textId="77777777" w:rsidR="00273467" w:rsidRDefault="00273467"/>
                          <w:p w14:paraId="50909584" w14:textId="77777777" w:rsidR="00273467" w:rsidRDefault="00273467" w:rsidP="00273467">
                            <w:pPr>
                              <w:pStyle w:val="Heading2"/>
                              <w:ind w:left="454"/>
                            </w:pPr>
                            <w:r>
                              <w:t>What is Climate Change? Session</w:t>
                            </w:r>
                          </w:p>
                          <w:p w14:paraId="55C4BAB3" w14:textId="77777777" w:rsidR="00273467" w:rsidRDefault="00273467"/>
                          <w:p w14:paraId="65CA16D2" w14:textId="773B4562" w:rsidR="00273467" w:rsidRDefault="00273467" w:rsidP="00273467">
                            <w:pPr>
                              <w:pStyle w:val="Heading2"/>
                              <w:ind w:left="454"/>
                            </w:pPr>
                            <w:r>
                              <w:t>What is Climate Change? Session</w:t>
                            </w:r>
                          </w:p>
                          <w:p w14:paraId="14DA57A0" w14:textId="77777777" w:rsidR="00273467" w:rsidRDefault="00273467"/>
                          <w:p w14:paraId="176046BB" w14:textId="77777777" w:rsidR="00273467" w:rsidRDefault="00273467" w:rsidP="00273467">
                            <w:pPr>
                              <w:pStyle w:val="Heading2"/>
                              <w:ind w:left="454"/>
                            </w:pPr>
                            <w:r>
                              <w:t>What is Climate Change? Session</w:t>
                            </w:r>
                          </w:p>
                          <w:p w14:paraId="638630D9" w14:textId="77777777" w:rsidR="00273467" w:rsidRDefault="00273467"/>
                          <w:p w14:paraId="21A8D3AF" w14:textId="2E0CE886" w:rsidR="00273467" w:rsidRDefault="00273467" w:rsidP="00273467">
                            <w:pPr>
                              <w:pStyle w:val="Heading2"/>
                              <w:ind w:left="454"/>
                            </w:pPr>
                            <w:r>
                              <w:t>What is Climate Change? Session</w:t>
                            </w:r>
                          </w:p>
                          <w:p w14:paraId="64CD9CD1" w14:textId="77777777" w:rsidR="00273467" w:rsidRDefault="00273467"/>
                          <w:p w14:paraId="1DC87755" w14:textId="3F05D944" w:rsidR="00273467" w:rsidRDefault="00273467" w:rsidP="00273467">
                            <w:pPr>
                              <w:pStyle w:val="Heading2"/>
                              <w:ind w:left="454"/>
                            </w:pPr>
                            <w:r>
                              <w:t>What is Climate Change? Session</w:t>
                            </w:r>
                            <w:bookmarkEnd w:id="8"/>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8F4221" id="_x0000_s1036" type="#_x0000_t202" style="position:absolute;margin-left:560.25pt;margin-top:100.1pt;width:611.45pt;height:42.8pt;z-index:251751424;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CWv/gEAANUDAAAOAAAAZHJzL2Uyb0RvYy54bWysU8tu2zAQvBfoPxC817Jdy04Ey0GaNEWB&#10;9AGk/QCaoiyiJJdd0pbcr++SchyjvRXVgeBytcOd2eH6ZrCGHRQGDa7ms8mUM+UkNNrtav7928Ob&#10;K85CFK4RBpyq+VEFfrN5/Wrd+0rNoQPTKGQE4kLV+5p3MfqqKILslBVhAl45SraAVkQKcVc0KHpC&#10;t6aYT6fLogdsPIJUIdDp/Zjkm4zftkrGL20bVGSm5tRbzCvmdZvWYrMW1Q6F77Q8tSH+oQsrtKNL&#10;z1D3Igq2R/0XlNUSIUAbJxJsAW2rpcociM1s+gebp054lbmQOMGfZQr/D1Z+Pjz5r8ji8A4GGmAm&#10;EfwjyB+BObjrhNupW0ToOyUauniWJCt6H6pTaZI6VCGBbPtP0NCQxT5CBhpatEkV4skInQZwPIuu&#10;hsgkHa5Wy3IxKzmTlCsXb8tlnkohqudqjyF+UGBZ2tQcaagZXRweQ0zdiOr5l3SZgwdtTB6scayv&#10;+XU5L3PBRcbqSL4z2tb8apq+0QmJ5HvX5OIotBn3dIFxJ9aJ6Eg5DtuB6YYkmafipMIWmiPpgDD6&#10;jN4FbTrAX5z15LGah597gYoz89GRltezxSKZMgeLcjWnAC8z28uMcJKgah45G7d3MRt55HxLmrc6&#10;y/HSyaln8k5W6eTzZM7LOP/18ho3vwEAAP//AwBQSwMEFAAGAAgAAAAhABp/+ZXcAAAACQEAAA8A&#10;AABkcnMvZG93bnJldi54bWxMj81OwzAQhO9IvIO1SNyojUVRmsapqiKuoJYfqTc33iYR8TqK3Sa8&#10;PdtTOe7OaOabYjX5TpxxiG0gA48zBQKpCq6l2sDnx+tDBiImS852gdDAL0ZYlbc3hc1dGGmL512q&#10;BYdQzK2BJqU+lzJWDXobZ6FHYu0YBm8Tn0Mt3WBHDved1Eo9S29b4obG9rhpsPrZnbyBr7fj/vtJ&#10;vdcvft6PYVKS/EIac383rZcgEk7paoYLPqNDyUyHcCIXRWeAhyQD3KFBXGSt9QLEgV/ZPANZFvL/&#10;gvIPAAD//wMAUEsBAi0AFAAGAAgAAAAhALaDOJL+AAAA4QEAABMAAAAAAAAAAAAAAAAAAAAAAFtD&#10;b250ZW50X1R5cGVzXS54bWxQSwECLQAUAAYACAAAACEAOP0h/9YAAACUAQAACwAAAAAAAAAAAAAA&#10;AAAvAQAAX3JlbHMvLnJlbHNQSwECLQAUAAYACAAAACEActQlr/4BAADVAwAADgAAAAAAAAAAAAAA&#10;AAAuAgAAZHJzL2Uyb0RvYy54bWxQSwECLQAUAAYACAAAACEAGn/5ldwAAAAJAQAADwAAAAAAAAAA&#10;AAAAAABYBAAAZHJzL2Rvd25yZXYueG1sUEsFBgAAAAAEAAQA8wAAAGEFAAAAAA==&#10;" filled="f" stroked="f">
                <v:textbox>
                  <w:txbxContent>
                    <w:p w14:paraId="22B29033" w14:textId="4D839A67" w:rsidR="00273467" w:rsidRDefault="00273467" w:rsidP="00273467">
                      <w:pPr>
                        <w:pStyle w:val="Heading2"/>
                        <w:ind w:left="454"/>
                      </w:pPr>
                      <w:bookmarkStart w:id="10" w:name="_Toc117592174"/>
                      <w:r>
                        <w:t>What is Climate Change? Session</w:t>
                      </w:r>
                    </w:p>
                    <w:p w14:paraId="3752AF6C" w14:textId="77777777" w:rsidR="00273467" w:rsidRDefault="00273467"/>
                    <w:p w14:paraId="7A20933B" w14:textId="77777777" w:rsidR="00273467" w:rsidRDefault="00273467" w:rsidP="00273467">
                      <w:pPr>
                        <w:pStyle w:val="Heading2"/>
                        <w:ind w:left="454"/>
                      </w:pPr>
                      <w:r>
                        <w:t>What is Climate Change? Session</w:t>
                      </w:r>
                    </w:p>
                    <w:p w14:paraId="4EBD25D6" w14:textId="77777777" w:rsidR="00273467" w:rsidRDefault="00273467"/>
                    <w:p w14:paraId="49614FB1" w14:textId="77777777" w:rsidR="00273467" w:rsidRDefault="00273467" w:rsidP="00273467">
                      <w:pPr>
                        <w:pStyle w:val="Heading2"/>
                        <w:ind w:left="454"/>
                      </w:pPr>
                      <w:r>
                        <w:t>What is Climate Change? Session</w:t>
                      </w:r>
                    </w:p>
                    <w:p w14:paraId="353B280C" w14:textId="77777777" w:rsidR="00273467" w:rsidRDefault="00273467"/>
                    <w:p w14:paraId="397C19AB" w14:textId="77777777" w:rsidR="00273467" w:rsidRDefault="00273467" w:rsidP="00273467">
                      <w:pPr>
                        <w:pStyle w:val="Heading2"/>
                        <w:ind w:left="454"/>
                      </w:pPr>
                      <w:r>
                        <w:t>What is Climate Change? Session</w:t>
                      </w:r>
                    </w:p>
                    <w:p w14:paraId="68F18FA2" w14:textId="77777777" w:rsidR="00273467" w:rsidRDefault="00273467"/>
                    <w:p w14:paraId="162023E1" w14:textId="77777777" w:rsidR="00273467" w:rsidRDefault="00273467" w:rsidP="00273467">
                      <w:pPr>
                        <w:pStyle w:val="Heading2"/>
                        <w:ind w:left="454"/>
                      </w:pPr>
                      <w:r>
                        <w:t>What is Climate Change? Session</w:t>
                      </w:r>
                    </w:p>
                    <w:p w14:paraId="6A0D2309" w14:textId="77777777" w:rsidR="00273467" w:rsidRDefault="00273467"/>
                    <w:p w14:paraId="1506083C" w14:textId="77777777" w:rsidR="00273467" w:rsidRDefault="00273467" w:rsidP="00273467">
                      <w:pPr>
                        <w:pStyle w:val="Heading2"/>
                        <w:ind w:left="454"/>
                      </w:pPr>
                      <w:r>
                        <w:t>What is Climate Change? Session</w:t>
                      </w:r>
                    </w:p>
                    <w:p w14:paraId="237691DB" w14:textId="77777777" w:rsidR="00273467" w:rsidRDefault="00273467"/>
                    <w:p w14:paraId="16C650E8" w14:textId="77777777" w:rsidR="00273467" w:rsidRDefault="00273467" w:rsidP="00273467">
                      <w:pPr>
                        <w:pStyle w:val="Heading2"/>
                        <w:ind w:left="454"/>
                      </w:pPr>
                      <w:r>
                        <w:t>What is Climate Change? Session</w:t>
                      </w:r>
                    </w:p>
                    <w:p w14:paraId="511A9FA9" w14:textId="77777777" w:rsidR="00273467" w:rsidRDefault="00273467"/>
                    <w:p w14:paraId="056BE5E6" w14:textId="77777777" w:rsidR="00273467" w:rsidRDefault="00273467" w:rsidP="00273467">
                      <w:pPr>
                        <w:pStyle w:val="Heading2"/>
                        <w:ind w:left="454"/>
                      </w:pPr>
                      <w:r>
                        <w:t>What is Climate Change? Session</w:t>
                      </w:r>
                    </w:p>
                    <w:p w14:paraId="175F5152" w14:textId="77777777" w:rsidR="00273467" w:rsidRDefault="00273467"/>
                    <w:p w14:paraId="1372BB26" w14:textId="3EBF6312" w:rsidR="00273467" w:rsidRDefault="00273467" w:rsidP="00273467">
                      <w:pPr>
                        <w:pStyle w:val="Heading2"/>
                        <w:ind w:left="454"/>
                      </w:pPr>
                      <w:r>
                        <w:t>What is Climate Change? Session</w:t>
                      </w:r>
                    </w:p>
                    <w:p w14:paraId="33825FAC" w14:textId="77777777" w:rsidR="00273467" w:rsidRDefault="00273467"/>
                    <w:p w14:paraId="2B9D0C2C" w14:textId="77777777" w:rsidR="00273467" w:rsidRDefault="00273467" w:rsidP="00273467">
                      <w:pPr>
                        <w:pStyle w:val="Heading2"/>
                        <w:ind w:left="454"/>
                      </w:pPr>
                      <w:r>
                        <w:t>What is Climate Change? Session</w:t>
                      </w:r>
                    </w:p>
                    <w:p w14:paraId="42E8C0C9" w14:textId="77777777" w:rsidR="00273467" w:rsidRDefault="00273467"/>
                    <w:p w14:paraId="7638BFD3" w14:textId="77777777" w:rsidR="00273467" w:rsidRDefault="00273467" w:rsidP="00273467">
                      <w:pPr>
                        <w:pStyle w:val="Heading2"/>
                        <w:ind w:left="454"/>
                      </w:pPr>
                      <w:r>
                        <w:t>What is Climate Change? Session</w:t>
                      </w:r>
                    </w:p>
                    <w:p w14:paraId="7A23F590" w14:textId="77777777" w:rsidR="00273467" w:rsidRDefault="00273467"/>
                    <w:p w14:paraId="50909584" w14:textId="77777777" w:rsidR="00273467" w:rsidRDefault="00273467" w:rsidP="00273467">
                      <w:pPr>
                        <w:pStyle w:val="Heading2"/>
                        <w:ind w:left="454"/>
                      </w:pPr>
                      <w:r>
                        <w:t>What is Climate Change? Session</w:t>
                      </w:r>
                    </w:p>
                    <w:p w14:paraId="55C4BAB3" w14:textId="77777777" w:rsidR="00273467" w:rsidRDefault="00273467"/>
                    <w:p w14:paraId="65CA16D2" w14:textId="773B4562" w:rsidR="00273467" w:rsidRDefault="00273467" w:rsidP="00273467">
                      <w:pPr>
                        <w:pStyle w:val="Heading2"/>
                        <w:ind w:left="454"/>
                      </w:pPr>
                      <w:r>
                        <w:t>What is Climate Change? Session</w:t>
                      </w:r>
                    </w:p>
                    <w:p w14:paraId="14DA57A0" w14:textId="77777777" w:rsidR="00273467" w:rsidRDefault="00273467"/>
                    <w:p w14:paraId="176046BB" w14:textId="77777777" w:rsidR="00273467" w:rsidRDefault="00273467" w:rsidP="00273467">
                      <w:pPr>
                        <w:pStyle w:val="Heading2"/>
                        <w:ind w:left="454"/>
                      </w:pPr>
                      <w:r>
                        <w:t>What is Climate Change? Session</w:t>
                      </w:r>
                    </w:p>
                    <w:p w14:paraId="638630D9" w14:textId="77777777" w:rsidR="00273467" w:rsidRDefault="00273467"/>
                    <w:p w14:paraId="21A8D3AF" w14:textId="2E0CE886" w:rsidR="00273467" w:rsidRDefault="00273467" w:rsidP="00273467">
                      <w:pPr>
                        <w:pStyle w:val="Heading2"/>
                        <w:ind w:left="454"/>
                      </w:pPr>
                      <w:r>
                        <w:t>What is Climate Change? Session</w:t>
                      </w:r>
                    </w:p>
                    <w:p w14:paraId="64CD9CD1" w14:textId="77777777" w:rsidR="00273467" w:rsidRDefault="00273467"/>
                    <w:p w14:paraId="1DC87755" w14:textId="3F05D944" w:rsidR="00273467" w:rsidRDefault="00273467" w:rsidP="00273467">
                      <w:pPr>
                        <w:pStyle w:val="Heading2"/>
                        <w:ind w:left="454"/>
                      </w:pPr>
                      <w:r>
                        <w:t>What is Climate Change? Session</w:t>
                      </w:r>
                      <w:bookmarkEnd w:id="10"/>
                    </w:p>
                  </w:txbxContent>
                </v:textbox>
                <w10:wrap type="square" anchorx="page"/>
              </v:shape>
            </w:pict>
          </mc:Fallback>
        </mc:AlternateContent>
      </w:r>
      <w:r w:rsidR="00273467">
        <w:t>Description</w:t>
      </w:r>
    </w:p>
    <w:p w14:paraId="68C1A8EC" w14:textId="737D902F" w:rsidR="00E64283" w:rsidRDefault="00275C42" w:rsidP="00561921">
      <w:pPr>
        <w:spacing w:after="160" w:line="259" w:lineRule="auto"/>
        <w:rPr>
          <w:szCs w:val="24"/>
        </w:rPr>
      </w:pPr>
      <w:r w:rsidRPr="00624457">
        <w:rPr>
          <w:szCs w:val="24"/>
        </w:rPr>
        <w:t>Climate change is a complex topic. Although everyone has heard of</w:t>
      </w:r>
      <w:r w:rsidR="00624457">
        <w:rPr>
          <w:szCs w:val="24"/>
        </w:rPr>
        <w:t xml:space="preserve"> the term</w:t>
      </w:r>
      <w:r w:rsidRPr="00624457">
        <w:rPr>
          <w:szCs w:val="24"/>
        </w:rPr>
        <w:t>, not everyone knows what it is and</w:t>
      </w:r>
      <w:r w:rsidR="00624457">
        <w:rPr>
          <w:szCs w:val="24"/>
        </w:rPr>
        <w:t xml:space="preserve"> how we are contributing to it</w:t>
      </w:r>
      <w:r w:rsidRPr="00624457">
        <w:rPr>
          <w:szCs w:val="24"/>
        </w:rPr>
        <w:t>. In this visual session students will learn about the science behind climate change, how it</w:t>
      </w:r>
      <w:r w:rsidR="00624457" w:rsidRPr="00624457">
        <w:rPr>
          <w:szCs w:val="24"/>
        </w:rPr>
        <w:t xml:space="preserve"> impacts us, what exciting solutions are being worked on and how we can all </w:t>
      </w:r>
      <w:proofErr w:type="gramStart"/>
      <w:r w:rsidR="00624457" w:rsidRPr="00624457">
        <w:rPr>
          <w:szCs w:val="24"/>
        </w:rPr>
        <w:t>take action</w:t>
      </w:r>
      <w:proofErr w:type="gramEnd"/>
      <w:r w:rsidR="00624457" w:rsidRPr="00624457">
        <w:rPr>
          <w:szCs w:val="24"/>
        </w:rPr>
        <w:t xml:space="preserve"> to collectively play our part in solving the climate crisis</w:t>
      </w:r>
      <w:r w:rsidRPr="00624457">
        <w:rPr>
          <w:szCs w:val="24"/>
        </w:rPr>
        <w:t xml:space="preserve">. </w:t>
      </w:r>
    </w:p>
    <w:p w14:paraId="69AEF294" w14:textId="2317F293" w:rsidR="00561921" w:rsidRPr="00275C42" w:rsidRDefault="00275C42" w:rsidP="00561921">
      <w:pPr>
        <w:spacing w:after="160" w:line="259" w:lineRule="auto"/>
        <w:rPr>
          <w:szCs w:val="24"/>
          <w:highlight w:val="yellow"/>
        </w:rPr>
      </w:pPr>
      <w:r w:rsidRPr="00624457">
        <w:rPr>
          <w:szCs w:val="24"/>
        </w:rPr>
        <w:t>Two versions</w:t>
      </w:r>
      <w:r>
        <w:rPr>
          <w:szCs w:val="24"/>
        </w:rPr>
        <w:t xml:space="preserve"> of this session are available: Grades 6-7 and 8-12.</w:t>
      </w:r>
    </w:p>
    <w:p w14:paraId="779D0E4D" w14:textId="77777777" w:rsidR="00561921" w:rsidRPr="00B842A8" w:rsidRDefault="00561921" w:rsidP="00561921">
      <w:pPr>
        <w:pStyle w:val="Heading3"/>
      </w:pPr>
      <w:r w:rsidRPr="00B842A8">
        <w:t>Activity Steps</w:t>
      </w:r>
    </w:p>
    <w:p w14:paraId="5F3A8772" w14:textId="309C7CA8" w:rsidR="00561921" w:rsidRPr="00B842A8" w:rsidRDefault="00561921" w:rsidP="00561921">
      <w:pPr>
        <w:pStyle w:val="ListParagraph"/>
        <w:numPr>
          <w:ilvl w:val="0"/>
          <w:numId w:val="31"/>
        </w:numPr>
        <w:spacing w:after="160" w:line="259" w:lineRule="auto"/>
        <w:rPr>
          <w:szCs w:val="24"/>
        </w:rPr>
      </w:pPr>
      <w:r w:rsidRPr="00B842A8">
        <w:rPr>
          <w:b/>
          <w:bCs/>
          <w:szCs w:val="24"/>
        </w:rPr>
        <w:t>Select a session date</w:t>
      </w:r>
      <w:r w:rsidRPr="00B842A8">
        <w:rPr>
          <w:szCs w:val="24"/>
        </w:rPr>
        <w:t xml:space="preserve"> – Choose a date for your </w:t>
      </w:r>
      <w:r w:rsidR="00275C42" w:rsidRPr="00E64283">
        <w:rPr>
          <w:i/>
          <w:iCs/>
          <w:szCs w:val="24"/>
        </w:rPr>
        <w:t>What is Climate Change?</w:t>
      </w:r>
      <w:r w:rsidRPr="00B842A8">
        <w:rPr>
          <w:szCs w:val="24"/>
        </w:rPr>
        <w:t xml:space="preserve"> session. </w:t>
      </w:r>
      <w:r>
        <w:rPr>
          <w:szCs w:val="24"/>
        </w:rPr>
        <w:t>In high schools, where sessions are applicable to all grades, consider asking for space at an upcoming school event such as an assembly. Remember to contact Kevin (</w:t>
      </w:r>
      <w:hyperlink r:id="rId21" w:history="1">
        <w:r w:rsidRPr="00E64283">
          <w:rPr>
            <w:rStyle w:val="Hyperlink"/>
            <w:rFonts w:cstheme="minorHAnsi"/>
            <w:szCs w:val="24"/>
          </w:rPr>
          <w:t>kevin.erhart@sd68.bc.ca</w:t>
        </w:r>
      </w:hyperlink>
      <w:r w:rsidRPr="00E64283">
        <w:rPr>
          <w:rStyle w:val="Hyperlink"/>
          <w:rFonts w:cstheme="minorHAnsi"/>
          <w:szCs w:val="24"/>
        </w:rPr>
        <w:t>)</w:t>
      </w:r>
      <w:r>
        <w:rPr>
          <w:szCs w:val="24"/>
        </w:rPr>
        <w:t xml:space="preserve"> to make sure an energy team member is available to attend on your preferred date. </w:t>
      </w:r>
    </w:p>
    <w:p w14:paraId="636B1AC5" w14:textId="77777777" w:rsidR="00561921" w:rsidRPr="00B842A8" w:rsidRDefault="00561921" w:rsidP="00561921">
      <w:pPr>
        <w:pStyle w:val="ListParagraph"/>
        <w:numPr>
          <w:ilvl w:val="0"/>
          <w:numId w:val="31"/>
        </w:numPr>
        <w:spacing w:after="160" w:line="259" w:lineRule="auto"/>
        <w:rPr>
          <w:szCs w:val="24"/>
        </w:rPr>
      </w:pPr>
      <w:r w:rsidRPr="00B842A8">
        <w:rPr>
          <w:b/>
          <w:bCs/>
          <w:szCs w:val="24"/>
        </w:rPr>
        <w:t xml:space="preserve">Book a space </w:t>
      </w:r>
      <w:r w:rsidRPr="00B842A8">
        <w:rPr>
          <w:szCs w:val="24"/>
        </w:rPr>
        <w:t xml:space="preserve">– If needed, consider booking space such as the gym so multiple classes can attend the session. </w:t>
      </w:r>
    </w:p>
    <w:p w14:paraId="1EEEE929" w14:textId="77777777" w:rsidR="00561921" w:rsidRDefault="00561921" w:rsidP="00561921">
      <w:pPr>
        <w:pStyle w:val="ListParagraph"/>
        <w:numPr>
          <w:ilvl w:val="0"/>
          <w:numId w:val="31"/>
        </w:numPr>
        <w:spacing w:after="160" w:line="259" w:lineRule="auto"/>
        <w:rPr>
          <w:szCs w:val="24"/>
        </w:rPr>
      </w:pPr>
      <w:r w:rsidRPr="00192699">
        <w:rPr>
          <w:b/>
          <w:bCs/>
          <w:szCs w:val="24"/>
        </w:rPr>
        <w:t>Communicate the event</w:t>
      </w:r>
      <w:r w:rsidRPr="00192699">
        <w:rPr>
          <w:szCs w:val="24"/>
        </w:rPr>
        <w:t xml:space="preserve"> – </w:t>
      </w:r>
      <w:r>
        <w:rPr>
          <w:szCs w:val="24"/>
        </w:rPr>
        <w:t>A</w:t>
      </w:r>
      <w:r w:rsidRPr="00192699">
        <w:rPr>
          <w:szCs w:val="24"/>
        </w:rPr>
        <w:t>nnounce the event in school newsletters, intranet, at a staff meeting, during an assembly, or over the PA at least two weeks prior to event day so people know it’s coming up.</w:t>
      </w:r>
      <w:r>
        <w:rPr>
          <w:szCs w:val="24"/>
        </w:rPr>
        <w:t xml:space="preserve"> For elementary schools, where the session isn’t relevant to all grades, put up posters in Grade 6+7 classrooms or do a classroom ‘drop by’ to advertise the event.</w:t>
      </w:r>
    </w:p>
    <w:p w14:paraId="4E738B75" w14:textId="1692B61E" w:rsidR="00561921" w:rsidRPr="00192699" w:rsidRDefault="00561921" w:rsidP="00561921">
      <w:pPr>
        <w:pStyle w:val="ListParagraph"/>
        <w:numPr>
          <w:ilvl w:val="0"/>
          <w:numId w:val="31"/>
        </w:numPr>
        <w:spacing w:after="160" w:line="259" w:lineRule="auto"/>
        <w:rPr>
          <w:szCs w:val="24"/>
        </w:rPr>
      </w:pPr>
      <w:r>
        <w:rPr>
          <w:b/>
          <w:bCs/>
          <w:szCs w:val="24"/>
        </w:rPr>
        <w:t xml:space="preserve">Attend the session </w:t>
      </w:r>
      <w:r>
        <w:rPr>
          <w:szCs w:val="24"/>
        </w:rPr>
        <w:t xml:space="preserve">– Meet a member of your NLPS energy team, ask questions and share your </w:t>
      </w:r>
      <w:r w:rsidR="00275C42">
        <w:rPr>
          <w:szCs w:val="24"/>
        </w:rPr>
        <w:t>sustainability</w:t>
      </w:r>
      <w:r>
        <w:rPr>
          <w:szCs w:val="24"/>
        </w:rPr>
        <w:t xml:space="preserve"> ideas at the session. </w:t>
      </w:r>
      <w:r w:rsidRPr="00B842A8">
        <w:rPr>
          <w:szCs w:val="24"/>
        </w:rPr>
        <w:t>Be sure to let staff and students know</w:t>
      </w:r>
      <w:r w:rsidR="00275C42">
        <w:rPr>
          <w:szCs w:val="24"/>
        </w:rPr>
        <w:t xml:space="preserve"> they can get involved </w:t>
      </w:r>
      <w:r w:rsidR="005A5F65">
        <w:rPr>
          <w:szCs w:val="24"/>
        </w:rPr>
        <w:t>by</w:t>
      </w:r>
      <w:r w:rsidR="00275C42">
        <w:rPr>
          <w:szCs w:val="24"/>
        </w:rPr>
        <w:t xml:space="preserve"> tak</w:t>
      </w:r>
      <w:r w:rsidR="005A5F65">
        <w:rPr>
          <w:szCs w:val="24"/>
        </w:rPr>
        <w:t>ing</w:t>
      </w:r>
      <w:r w:rsidR="00275C42">
        <w:rPr>
          <w:szCs w:val="24"/>
        </w:rPr>
        <w:t xml:space="preserve"> part in the </w:t>
      </w:r>
      <w:r w:rsidR="00E62B64">
        <w:rPr>
          <w:szCs w:val="24"/>
        </w:rPr>
        <w:t>Sustainability</w:t>
      </w:r>
      <w:r w:rsidR="00275C42">
        <w:rPr>
          <w:szCs w:val="24"/>
        </w:rPr>
        <w:t xml:space="preserve"> Cup.</w:t>
      </w:r>
      <w:r>
        <w:rPr>
          <w:szCs w:val="24"/>
        </w:rPr>
        <w:t xml:space="preserve"> Don’t forget to take pictures of everyone participating and learning!</w:t>
      </w:r>
    </w:p>
    <w:p w14:paraId="41B9DEDF" w14:textId="4BA1B6E4" w:rsidR="00561921" w:rsidRDefault="00310FA7" w:rsidP="00561921">
      <w:pPr>
        <w:pStyle w:val="Heading3"/>
      </w:pPr>
      <w:r>
        <w:t>PA Announcement (sample)</w:t>
      </w:r>
    </w:p>
    <w:bookmarkEnd w:id="7"/>
    <w:p w14:paraId="05F202BE" w14:textId="1DC8D4B7" w:rsidR="00310FA7" w:rsidRPr="00270A67" w:rsidRDefault="00310FA7" w:rsidP="00310FA7">
      <w:r>
        <w:t>Hello everyone – please attend our gathering on ______</w:t>
      </w:r>
      <w:r w:rsidR="00E64283">
        <w:t>DATE / at LOCATION</w:t>
      </w:r>
      <w:r>
        <w:t xml:space="preserve">_____ to learn more about climate change.    The Energy Team will be here to deliver a presentation on how climate change affects us all. </w:t>
      </w:r>
    </w:p>
    <w:p w14:paraId="6C376CC1" w14:textId="2E1E06D6" w:rsidR="00273467" w:rsidRDefault="00273467" w:rsidP="00FF70A2">
      <w:pPr>
        <w:pStyle w:val="Heading3"/>
      </w:pPr>
    </w:p>
    <w:p w14:paraId="1B6726AD" w14:textId="6A47AEA9" w:rsidR="00FF70A2" w:rsidRPr="00FF70A2" w:rsidRDefault="007E1E92" w:rsidP="00FF70A2">
      <w:pPr>
        <w:pStyle w:val="Heading3"/>
      </w:pPr>
      <w:r w:rsidRPr="00F600F7">
        <w:lastRenderedPageBreak/>
        <mc:AlternateContent>
          <mc:Choice Requires="wps">
            <w:drawing>
              <wp:anchor distT="45720" distB="45720" distL="114300" distR="114300" simplePos="0" relativeHeight="251783168" behindDoc="0" locked="0" layoutInCell="1" allowOverlap="1" wp14:anchorId="086F02AF" wp14:editId="5B04663B">
                <wp:simplePos x="0" y="0"/>
                <wp:positionH relativeFrom="margin">
                  <wp:align>right</wp:align>
                </wp:positionH>
                <wp:positionV relativeFrom="paragraph">
                  <wp:posOffset>1244545</wp:posOffset>
                </wp:positionV>
                <wp:extent cx="7310755" cy="543560"/>
                <wp:effectExtent l="0" t="0" r="0" b="0"/>
                <wp:wrapSquare wrapText="bothSides"/>
                <wp:docPr id="13990658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2E16A7BA" w14:textId="76CFEFEE" w:rsidR="007E1E92" w:rsidRDefault="007E1E92" w:rsidP="007E1E92">
                            <w:pPr>
                              <w:pStyle w:val="Heading2"/>
                              <w:ind w:left="454"/>
                            </w:pPr>
                            <w:r>
                              <w:t>Share Your Story</w:t>
                            </w:r>
                          </w:p>
                          <w:p w14:paraId="362D5F04" w14:textId="77777777" w:rsidR="007E1E92" w:rsidRDefault="007E1E92"/>
                          <w:p w14:paraId="05A2EB2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6232030" w14:textId="77777777" w:rsidR="007E1E92" w:rsidRDefault="007E1E92"/>
                          <w:p w14:paraId="1C96AB0E" w14:textId="77777777" w:rsidR="00194AB9" w:rsidRPr="00273467" w:rsidRDefault="00194AB9" w:rsidP="00194AB9">
                            <w:pPr>
                              <w:pStyle w:val="Heading2"/>
                              <w:ind w:left="454"/>
                            </w:pPr>
                            <w:r w:rsidRPr="00273467">
                              <w:t>Share Your Story</w:t>
                            </w:r>
                          </w:p>
                          <w:p w14:paraId="5B2CF4DA" w14:textId="77777777" w:rsidR="00194AB9" w:rsidRDefault="00194AB9"/>
                          <w:p w14:paraId="66BA34F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108E1B62" w14:textId="77777777" w:rsidR="007E1E92" w:rsidRDefault="007E1E92"/>
                          <w:p w14:paraId="36BD2E8E"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12AFE105" w14:textId="77777777" w:rsidR="007E1E92" w:rsidRDefault="007E1E92"/>
                          <w:p w14:paraId="005831B8" w14:textId="77777777" w:rsidR="00194AB9" w:rsidRPr="00273467" w:rsidRDefault="00194AB9" w:rsidP="00194AB9">
                            <w:pPr>
                              <w:pStyle w:val="Heading2"/>
                              <w:ind w:left="454"/>
                            </w:pPr>
                            <w:r w:rsidRPr="00273467">
                              <w:t>Share Your Story</w:t>
                            </w:r>
                          </w:p>
                          <w:p w14:paraId="52781C76" w14:textId="77777777" w:rsidR="00194AB9" w:rsidRDefault="00194AB9"/>
                          <w:p w14:paraId="64E8B2AF" w14:textId="77777777" w:rsidR="00194AB9" w:rsidRPr="00273467" w:rsidRDefault="00194AB9" w:rsidP="00194AB9">
                            <w:pPr>
                              <w:pStyle w:val="Heading2"/>
                              <w:ind w:left="454"/>
                            </w:pPr>
                            <w:r w:rsidRPr="00273467">
                              <w:t>Share Your Story</w:t>
                            </w:r>
                          </w:p>
                          <w:p w14:paraId="4E1BC74E" w14:textId="77777777" w:rsidR="00194AB9" w:rsidRDefault="00194AB9"/>
                          <w:p w14:paraId="1AB9CC1C" w14:textId="77777777" w:rsidR="00194AB9" w:rsidRPr="00273467" w:rsidRDefault="00194AB9" w:rsidP="00194AB9">
                            <w:pPr>
                              <w:pStyle w:val="Heading2"/>
                              <w:ind w:left="454"/>
                            </w:pPr>
                            <w:r w:rsidRPr="00273467">
                              <w:t>Share Your Story</w:t>
                            </w:r>
                          </w:p>
                          <w:p w14:paraId="64D820AA" w14:textId="77777777" w:rsidR="00194AB9" w:rsidRDefault="00194AB9"/>
                          <w:p w14:paraId="526A196F"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4B5EA4F2" w14:textId="77777777" w:rsidR="007E1E92" w:rsidRDefault="007E1E92"/>
                          <w:p w14:paraId="08EAA7CB"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2D33BBFD" w14:textId="77777777" w:rsidR="007E1E92" w:rsidRDefault="007E1E92"/>
                          <w:p w14:paraId="34BF96F4" w14:textId="77777777" w:rsidR="00194AB9" w:rsidRPr="00273467" w:rsidRDefault="00194AB9" w:rsidP="00194AB9">
                            <w:pPr>
                              <w:pStyle w:val="Heading2"/>
                              <w:ind w:left="454"/>
                            </w:pPr>
                            <w:r w:rsidRPr="00273467">
                              <w:t>Share Your Story</w:t>
                            </w:r>
                          </w:p>
                          <w:p w14:paraId="350ED167" w14:textId="77777777" w:rsidR="00194AB9" w:rsidRDefault="00194AB9"/>
                          <w:p w14:paraId="14843031"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2E397E20" w14:textId="77777777" w:rsidR="007E1E92" w:rsidRDefault="007E1E92"/>
                          <w:p w14:paraId="6EA85F8C"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4C667A77" w14:textId="77777777" w:rsidR="007E1E92" w:rsidRDefault="007E1E92"/>
                          <w:p w14:paraId="127503C5" w14:textId="77777777" w:rsidR="00194AB9" w:rsidRPr="00273467" w:rsidRDefault="00194AB9" w:rsidP="00194AB9">
                            <w:pPr>
                              <w:pStyle w:val="Heading2"/>
                              <w:ind w:left="454"/>
                            </w:pPr>
                            <w:r w:rsidRPr="00273467">
                              <w:t>Share Your Story</w:t>
                            </w:r>
                          </w:p>
                          <w:p w14:paraId="2E1E5C8E" w14:textId="77777777" w:rsidR="00194AB9" w:rsidRDefault="00194AB9"/>
                          <w:p w14:paraId="5DD19212" w14:textId="77777777" w:rsidR="00194AB9" w:rsidRPr="00273467" w:rsidRDefault="00194AB9" w:rsidP="00194AB9">
                            <w:pPr>
                              <w:pStyle w:val="Heading2"/>
                              <w:ind w:left="454"/>
                            </w:pPr>
                            <w:r w:rsidRPr="00273467">
                              <w:t>Share Your Story</w:t>
                            </w:r>
                          </w:p>
                          <w:p w14:paraId="4BDD9840" w14:textId="77777777" w:rsidR="00194AB9" w:rsidRDefault="00194AB9"/>
                          <w:p w14:paraId="0F26B5AE" w14:textId="77777777" w:rsidR="00194AB9" w:rsidRPr="00273467" w:rsidRDefault="00194AB9" w:rsidP="00194AB9">
                            <w:pPr>
                              <w:pStyle w:val="Heading2"/>
                              <w:ind w:left="454"/>
                            </w:pPr>
                            <w:r w:rsidRPr="00273467">
                              <w:t>Share Your Story</w:t>
                            </w:r>
                          </w:p>
                          <w:p w14:paraId="5B14934D" w14:textId="77777777" w:rsidR="00194AB9" w:rsidRDefault="00194AB9"/>
                          <w:p w14:paraId="3F63C890" w14:textId="77777777" w:rsidR="00194AB9" w:rsidRPr="00273467" w:rsidRDefault="00194AB9" w:rsidP="00194AB9">
                            <w:pPr>
                              <w:pStyle w:val="Heading2"/>
                              <w:ind w:left="454"/>
                            </w:pPr>
                            <w:r w:rsidRPr="00273467">
                              <w:t>Share Your Story</w:t>
                            </w:r>
                          </w:p>
                          <w:p w14:paraId="7212231D" w14:textId="77777777" w:rsidR="00194AB9" w:rsidRDefault="00194AB9"/>
                          <w:p w14:paraId="3CD9F178" w14:textId="77777777" w:rsidR="00194AB9" w:rsidRPr="00273467" w:rsidRDefault="00194AB9" w:rsidP="00194AB9">
                            <w:pPr>
                              <w:pStyle w:val="Heading2"/>
                              <w:ind w:left="454"/>
                            </w:pPr>
                            <w:r w:rsidRPr="00273467">
                              <w:t>Share Your Story</w:t>
                            </w:r>
                          </w:p>
                          <w:p w14:paraId="10114BA8" w14:textId="77777777" w:rsidR="00194AB9" w:rsidRDefault="00194AB9"/>
                          <w:p w14:paraId="02903551" w14:textId="77777777" w:rsidR="00194AB9" w:rsidRPr="00273467" w:rsidRDefault="00194AB9" w:rsidP="00194AB9">
                            <w:pPr>
                              <w:pStyle w:val="Heading2"/>
                              <w:ind w:left="454"/>
                            </w:pPr>
                            <w:r w:rsidRPr="00273467">
                              <w:t>Share Your Story</w:t>
                            </w:r>
                          </w:p>
                          <w:p w14:paraId="715A0A43" w14:textId="77777777" w:rsidR="00194AB9" w:rsidRDefault="00194AB9"/>
                          <w:p w14:paraId="2648A222" w14:textId="77777777" w:rsidR="00194AB9" w:rsidRPr="00273467" w:rsidRDefault="00194AB9" w:rsidP="00194AB9">
                            <w:pPr>
                              <w:pStyle w:val="Heading2"/>
                              <w:ind w:left="454"/>
                            </w:pPr>
                            <w:r w:rsidRPr="00273467">
                              <w:t>Share Your Story</w:t>
                            </w:r>
                          </w:p>
                          <w:p w14:paraId="4B80AB39" w14:textId="77777777" w:rsidR="00194AB9" w:rsidRDefault="00194AB9"/>
                          <w:p w14:paraId="2F75EDC3" w14:textId="22357E61"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A2F17AC" w14:textId="77777777" w:rsidR="007E1E92" w:rsidRDefault="007E1E92"/>
                          <w:p w14:paraId="5BAC0669"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717EDDAE" w14:textId="77777777" w:rsidR="007E1E92" w:rsidRDefault="007E1E92"/>
                          <w:p w14:paraId="2B0B5FDD" w14:textId="77777777" w:rsidR="00194AB9" w:rsidRPr="00273467" w:rsidRDefault="00194AB9" w:rsidP="00194AB9">
                            <w:pPr>
                              <w:pStyle w:val="Heading2"/>
                              <w:ind w:left="454"/>
                            </w:pPr>
                            <w:r w:rsidRPr="00273467">
                              <w:t>Share Your Story</w:t>
                            </w:r>
                          </w:p>
                          <w:p w14:paraId="6E695A4E" w14:textId="77777777" w:rsidR="00194AB9" w:rsidRDefault="00194AB9"/>
                          <w:p w14:paraId="5ABA44F1"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6F3ACE4" w14:textId="77777777" w:rsidR="007E1E92" w:rsidRDefault="007E1E92"/>
                          <w:p w14:paraId="3D3C6A6A"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1CB3834" w14:textId="77777777" w:rsidR="007E1E92" w:rsidRDefault="007E1E92"/>
                          <w:p w14:paraId="7C37F89B" w14:textId="77777777" w:rsidR="00194AB9" w:rsidRPr="00273467" w:rsidRDefault="00194AB9" w:rsidP="00194AB9">
                            <w:pPr>
                              <w:pStyle w:val="Heading2"/>
                              <w:ind w:left="454"/>
                            </w:pPr>
                            <w:r w:rsidRPr="00273467">
                              <w:t>Share Your Story</w:t>
                            </w:r>
                          </w:p>
                          <w:p w14:paraId="0A494AB9" w14:textId="77777777" w:rsidR="00194AB9" w:rsidRDefault="00194AB9"/>
                          <w:p w14:paraId="38C44ACA" w14:textId="77777777" w:rsidR="00194AB9" w:rsidRPr="00273467" w:rsidRDefault="00194AB9" w:rsidP="00194AB9">
                            <w:pPr>
                              <w:pStyle w:val="Heading2"/>
                              <w:ind w:left="454"/>
                            </w:pPr>
                            <w:r w:rsidRPr="00273467">
                              <w:t>Share Your Story</w:t>
                            </w:r>
                          </w:p>
                          <w:p w14:paraId="5D75E7F8" w14:textId="77777777" w:rsidR="00194AB9" w:rsidRDefault="00194AB9"/>
                          <w:p w14:paraId="0F5104F7" w14:textId="77777777" w:rsidR="00194AB9" w:rsidRPr="00273467" w:rsidRDefault="00194AB9" w:rsidP="00194AB9">
                            <w:pPr>
                              <w:pStyle w:val="Heading2"/>
                              <w:ind w:left="454"/>
                            </w:pPr>
                            <w:r w:rsidRPr="00273467">
                              <w:t>Share Your Story</w:t>
                            </w:r>
                          </w:p>
                          <w:p w14:paraId="3238327A" w14:textId="77777777" w:rsidR="00194AB9" w:rsidRDefault="00194AB9"/>
                          <w:p w14:paraId="5C442805" w14:textId="30F53562"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DC03F1A" w14:textId="77777777" w:rsidR="007E1E92" w:rsidRDefault="007E1E92"/>
                          <w:p w14:paraId="1341A8E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8F890CF" w14:textId="77777777" w:rsidR="007E1E92" w:rsidRDefault="007E1E92"/>
                          <w:p w14:paraId="52D84391" w14:textId="77777777" w:rsidR="00194AB9" w:rsidRPr="00273467" w:rsidRDefault="00194AB9" w:rsidP="00194AB9">
                            <w:pPr>
                              <w:pStyle w:val="Heading2"/>
                              <w:ind w:left="454"/>
                            </w:pPr>
                            <w:r w:rsidRPr="00273467">
                              <w:t>Share Your Story</w:t>
                            </w:r>
                          </w:p>
                          <w:p w14:paraId="4DA500DE" w14:textId="77777777" w:rsidR="00194AB9" w:rsidRDefault="00194AB9"/>
                          <w:p w14:paraId="4C38C76A" w14:textId="4E1F33C4"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946F943" w14:textId="77777777" w:rsidR="007E1E92" w:rsidRDefault="007E1E92"/>
                          <w:p w14:paraId="4B823AC3" w14:textId="72D54B50"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6F02AF" id="_x0000_s1039" type="#_x0000_t202" style="position:absolute;margin-left:524.45pt;margin-top:98pt;width:575.65pt;height:42.8pt;z-index:25178316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jWP/gEAANUDAAAOAAAAZHJzL2Uyb0RvYy54bWysU9tu3CAQfa/Uf0C8d+29OJtY643SpKkq&#10;pRcp6QdgjNeowFBg195+fQbsbFbNW1U/IIbxHOacOWyuB63IQTgvwVR0PsspEYZDI82uoj+f7j9c&#10;UuIDMw1TYERFj8LT6+37d5velmIBHahGOIIgxpe9rWgXgi2zzPNOaOZnYIXBZAtOs4Ch22WNYz2i&#10;a5Ut8vwi68E11gEX3uPp3Zik24TftoKH723rRSCqothbSKtLax3XbLth5c4x20k+tcH+oQvNpMFL&#10;T1B3LDCyd/INlJbcgYc2zDjoDNpWcpE4IJt5/hebx45ZkbigON6eZPL/D5Z/OzzaH46E4SMMOMBE&#10;wtsH4L88MXDbMbMTN85B3wnW4MXzKFnWW19OpVFqX/oIUvdfocEhs32ABDS0TkdVkCdBdBzA8SS6&#10;GALheLhezvN1UVDCMVeslsVFmkrGypdq63z4LECTuKmow6EmdHZ48CF2w8qXX+JlBu6lUmmwypC+&#10;olfFokgFZxktA/pOSV3Ryzx+oxMiyU+mScWBSTXu8QJlJtaR6Eg5DPVAZIOSLGNxVKGG5og6OBh9&#10;hu8CNx24P5T06LGK+t975gQl6otBLa/mq1U0ZQpWxXqBgTvP1OcZZjhCVTRQMm5vQzLyyPkGNW9l&#10;kuO1k6ln9E5SafJ5NOd5nP56fY3bZwAAAP//AwBQSwMEFAAGAAgAAAAhAAgN9sjeAAAACQEAAA8A&#10;AABkcnMvZG93bnJldi54bWxMj81uwjAQhO+VeAdrK/VW7NASQYiDUKtei0p/JG4mXpKo8TqKDUnf&#10;nuVUbrs7o9lv8vXoWnHGPjSeNCRTBQKp9LahSsPX59vjAkSIhqxpPaGGPwywLiZ3ucmsH+gDz7tY&#10;CQ6hkBkNdYxdJmUoa3QmTH2HxNrR985EXvtK2t4MHO5aOVMqlc40xB9q0+FLjeXv7uQ0fL8f9z/P&#10;alu9unk3+FFJckup9cP9uFmBiDjGfzNc8RkdCmY6+BPZIFoNXCTydZnycJWTefIE4qBhtkhSkEUu&#10;bxsUFwAAAP//AwBQSwECLQAUAAYACAAAACEAtoM4kv4AAADhAQAAEwAAAAAAAAAAAAAAAAAAAAAA&#10;W0NvbnRlbnRfVHlwZXNdLnhtbFBLAQItABQABgAIAAAAIQA4/SH/1gAAAJQBAAALAAAAAAAAAAAA&#10;AAAAAC8BAABfcmVscy8ucmVsc1BLAQItABQABgAIAAAAIQDNIjWP/gEAANUDAAAOAAAAAAAAAAAA&#10;AAAAAC4CAABkcnMvZTJvRG9jLnhtbFBLAQItABQABgAIAAAAIQAIDfbI3gAAAAkBAAAPAAAAAAAA&#10;AAAAAAAAAFgEAABkcnMvZG93bnJldi54bWxQSwUGAAAAAAQABADzAAAAYwUAAAAA&#10;" filled="f" stroked="f">
                <v:textbox>
                  <w:txbxContent>
                    <w:p w14:paraId="2E16A7BA" w14:textId="76CFEFEE" w:rsidR="007E1E92" w:rsidRDefault="007E1E92" w:rsidP="007E1E92">
                      <w:pPr>
                        <w:pStyle w:val="Heading2"/>
                        <w:ind w:left="454"/>
                      </w:pPr>
                      <w:r>
                        <w:t>Share Your Story</w:t>
                      </w:r>
                    </w:p>
                    <w:p w14:paraId="362D5F04" w14:textId="77777777" w:rsidR="007E1E92" w:rsidRDefault="007E1E92"/>
                    <w:p w14:paraId="05A2EB2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6232030" w14:textId="77777777" w:rsidR="007E1E92" w:rsidRDefault="007E1E92"/>
                    <w:p w14:paraId="1C96AB0E" w14:textId="77777777" w:rsidR="00194AB9" w:rsidRPr="00273467" w:rsidRDefault="00194AB9" w:rsidP="00194AB9">
                      <w:pPr>
                        <w:pStyle w:val="Heading2"/>
                        <w:ind w:left="454"/>
                      </w:pPr>
                      <w:r w:rsidRPr="00273467">
                        <w:t>Share Your Story</w:t>
                      </w:r>
                    </w:p>
                    <w:p w14:paraId="5B2CF4DA" w14:textId="77777777" w:rsidR="00194AB9" w:rsidRDefault="00194AB9"/>
                    <w:p w14:paraId="66BA34F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108E1B62" w14:textId="77777777" w:rsidR="007E1E92" w:rsidRDefault="007E1E92"/>
                    <w:p w14:paraId="36BD2E8E"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12AFE105" w14:textId="77777777" w:rsidR="007E1E92" w:rsidRDefault="007E1E92"/>
                    <w:p w14:paraId="005831B8" w14:textId="77777777" w:rsidR="00194AB9" w:rsidRPr="00273467" w:rsidRDefault="00194AB9" w:rsidP="00194AB9">
                      <w:pPr>
                        <w:pStyle w:val="Heading2"/>
                        <w:ind w:left="454"/>
                      </w:pPr>
                      <w:r w:rsidRPr="00273467">
                        <w:t>Share Your Story</w:t>
                      </w:r>
                    </w:p>
                    <w:p w14:paraId="52781C76" w14:textId="77777777" w:rsidR="00194AB9" w:rsidRDefault="00194AB9"/>
                    <w:p w14:paraId="64E8B2AF" w14:textId="77777777" w:rsidR="00194AB9" w:rsidRPr="00273467" w:rsidRDefault="00194AB9" w:rsidP="00194AB9">
                      <w:pPr>
                        <w:pStyle w:val="Heading2"/>
                        <w:ind w:left="454"/>
                      </w:pPr>
                      <w:r w:rsidRPr="00273467">
                        <w:t>Share Your Story</w:t>
                      </w:r>
                    </w:p>
                    <w:p w14:paraId="4E1BC74E" w14:textId="77777777" w:rsidR="00194AB9" w:rsidRDefault="00194AB9"/>
                    <w:p w14:paraId="1AB9CC1C" w14:textId="77777777" w:rsidR="00194AB9" w:rsidRPr="00273467" w:rsidRDefault="00194AB9" w:rsidP="00194AB9">
                      <w:pPr>
                        <w:pStyle w:val="Heading2"/>
                        <w:ind w:left="454"/>
                      </w:pPr>
                      <w:r w:rsidRPr="00273467">
                        <w:t>Share Your Story</w:t>
                      </w:r>
                    </w:p>
                    <w:p w14:paraId="64D820AA" w14:textId="77777777" w:rsidR="00194AB9" w:rsidRDefault="00194AB9"/>
                    <w:p w14:paraId="526A196F"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4B5EA4F2" w14:textId="77777777" w:rsidR="007E1E92" w:rsidRDefault="007E1E92"/>
                    <w:p w14:paraId="08EAA7CB"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2D33BBFD" w14:textId="77777777" w:rsidR="007E1E92" w:rsidRDefault="007E1E92"/>
                    <w:p w14:paraId="34BF96F4" w14:textId="77777777" w:rsidR="00194AB9" w:rsidRPr="00273467" w:rsidRDefault="00194AB9" w:rsidP="00194AB9">
                      <w:pPr>
                        <w:pStyle w:val="Heading2"/>
                        <w:ind w:left="454"/>
                      </w:pPr>
                      <w:r w:rsidRPr="00273467">
                        <w:t>Share Your Story</w:t>
                      </w:r>
                    </w:p>
                    <w:p w14:paraId="350ED167" w14:textId="77777777" w:rsidR="00194AB9" w:rsidRDefault="00194AB9"/>
                    <w:p w14:paraId="14843031"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2E397E20" w14:textId="77777777" w:rsidR="007E1E92" w:rsidRDefault="007E1E92"/>
                    <w:p w14:paraId="6EA85F8C"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4C667A77" w14:textId="77777777" w:rsidR="007E1E92" w:rsidRDefault="007E1E92"/>
                    <w:p w14:paraId="127503C5" w14:textId="77777777" w:rsidR="00194AB9" w:rsidRPr="00273467" w:rsidRDefault="00194AB9" w:rsidP="00194AB9">
                      <w:pPr>
                        <w:pStyle w:val="Heading2"/>
                        <w:ind w:left="454"/>
                      </w:pPr>
                      <w:r w:rsidRPr="00273467">
                        <w:t>Share Your Story</w:t>
                      </w:r>
                    </w:p>
                    <w:p w14:paraId="2E1E5C8E" w14:textId="77777777" w:rsidR="00194AB9" w:rsidRDefault="00194AB9"/>
                    <w:p w14:paraId="5DD19212" w14:textId="77777777" w:rsidR="00194AB9" w:rsidRPr="00273467" w:rsidRDefault="00194AB9" w:rsidP="00194AB9">
                      <w:pPr>
                        <w:pStyle w:val="Heading2"/>
                        <w:ind w:left="454"/>
                      </w:pPr>
                      <w:r w:rsidRPr="00273467">
                        <w:t>Share Your Story</w:t>
                      </w:r>
                    </w:p>
                    <w:p w14:paraId="4BDD9840" w14:textId="77777777" w:rsidR="00194AB9" w:rsidRDefault="00194AB9"/>
                    <w:p w14:paraId="0F26B5AE" w14:textId="77777777" w:rsidR="00194AB9" w:rsidRPr="00273467" w:rsidRDefault="00194AB9" w:rsidP="00194AB9">
                      <w:pPr>
                        <w:pStyle w:val="Heading2"/>
                        <w:ind w:left="454"/>
                      </w:pPr>
                      <w:r w:rsidRPr="00273467">
                        <w:t>Share Your Story</w:t>
                      </w:r>
                    </w:p>
                    <w:p w14:paraId="5B14934D" w14:textId="77777777" w:rsidR="00194AB9" w:rsidRDefault="00194AB9"/>
                    <w:p w14:paraId="3F63C890" w14:textId="77777777" w:rsidR="00194AB9" w:rsidRPr="00273467" w:rsidRDefault="00194AB9" w:rsidP="00194AB9">
                      <w:pPr>
                        <w:pStyle w:val="Heading2"/>
                        <w:ind w:left="454"/>
                      </w:pPr>
                      <w:r w:rsidRPr="00273467">
                        <w:t>Share Your Story</w:t>
                      </w:r>
                    </w:p>
                    <w:p w14:paraId="7212231D" w14:textId="77777777" w:rsidR="00194AB9" w:rsidRDefault="00194AB9"/>
                    <w:p w14:paraId="3CD9F178" w14:textId="77777777" w:rsidR="00194AB9" w:rsidRPr="00273467" w:rsidRDefault="00194AB9" w:rsidP="00194AB9">
                      <w:pPr>
                        <w:pStyle w:val="Heading2"/>
                        <w:ind w:left="454"/>
                      </w:pPr>
                      <w:r w:rsidRPr="00273467">
                        <w:t>Share Your Story</w:t>
                      </w:r>
                    </w:p>
                    <w:p w14:paraId="10114BA8" w14:textId="77777777" w:rsidR="00194AB9" w:rsidRDefault="00194AB9"/>
                    <w:p w14:paraId="02903551" w14:textId="77777777" w:rsidR="00194AB9" w:rsidRPr="00273467" w:rsidRDefault="00194AB9" w:rsidP="00194AB9">
                      <w:pPr>
                        <w:pStyle w:val="Heading2"/>
                        <w:ind w:left="454"/>
                      </w:pPr>
                      <w:r w:rsidRPr="00273467">
                        <w:t>Share Your Story</w:t>
                      </w:r>
                    </w:p>
                    <w:p w14:paraId="715A0A43" w14:textId="77777777" w:rsidR="00194AB9" w:rsidRDefault="00194AB9"/>
                    <w:p w14:paraId="2648A222" w14:textId="77777777" w:rsidR="00194AB9" w:rsidRPr="00273467" w:rsidRDefault="00194AB9" w:rsidP="00194AB9">
                      <w:pPr>
                        <w:pStyle w:val="Heading2"/>
                        <w:ind w:left="454"/>
                      </w:pPr>
                      <w:r w:rsidRPr="00273467">
                        <w:t>Share Your Story</w:t>
                      </w:r>
                    </w:p>
                    <w:p w14:paraId="4B80AB39" w14:textId="77777777" w:rsidR="00194AB9" w:rsidRDefault="00194AB9"/>
                    <w:p w14:paraId="2F75EDC3" w14:textId="22357E61"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A2F17AC" w14:textId="77777777" w:rsidR="007E1E92" w:rsidRDefault="007E1E92"/>
                    <w:p w14:paraId="5BAC0669"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717EDDAE" w14:textId="77777777" w:rsidR="007E1E92" w:rsidRDefault="007E1E92"/>
                    <w:p w14:paraId="2B0B5FDD" w14:textId="77777777" w:rsidR="00194AB9" w:rsidRPr="00273467" w:rsidRDefault="00194AB9" w:rsidP="00194AB9">
                      <w:pPr>
                        <w:pStyle w:val="Heading2"/>
                        <w:ind w:left="454"/>
                      </w:pPr>
                      <w:r w:rsidRPr="00273467">
                        <w:t>Share Your Story</w:t>
                      </w:r>
                    </w:p>
                    <w:p w14:paraId="6E695A4E" w14:textId="77777777" w:rsidR="00194AB9" w:rsidRDefault="00194AB9"/>
                    <w:p w14:paraId="5ABA44F1"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6F3ACE4" w14:textId="77777777" w:rsidR="007E1E92" w:rsidRDefault="007E1E92"/>
                    <w:p w14:paraId="3D3C6A6A"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1CB3834" w14:textId="77777777" w:rsidR="007E1E92" w:rsidRDefault="007E1E92"/>
                    <w:p w14:paraId="7C37F89B" w14:textId="77777777" w:rsidR="00194AB9" w:rsidRPr="00273467" w:rsidRDefault="00194AB9" w:rsidP="00194AB9">
                      <w:pPr>
                        <w:pStyle w:val="Heading2"/>
                        <w:ind w:left="454"/>
                      </w:pPr>
                      <w:r w:rsidRPr="00273467">
                        <w:t>Share Your Story</w:t>
                      </w:r>
                    </w:p>
                    <w:p w14:paraId="0A494AB9" w14:textId="77777777" w:rsidR="00194AB9" w:rsidRDefault="00194AB9"/>
                    <w:p w14:paraId="38C44ACA" w14:textId="77777777" w:rsidR="00194AB9" w:rsidRPr="00273467" w:rsidRDefault="00194AB9" w:rsidP="00194AB9">
                      <w:pPr>
                        <w:pStyle w:val="Heading2"/>
                        <w:ind w:left="454"/>
                      </w:pPr>
                      <w:r w:rsidRPr="00273467">
                        <w:t>Share Your Story</w:t>
                      </w:r>
                    </w:p>
                    <w:p w14:paraId="5D75E7F8" w14:textId="77777777" w:rsidR="00194AB9" w:rsidRDefault="00194AB9"/>
                    <w:p w14:paraId="0F5104F7" w14:textId="77777777" w:rsidR="00194AB9" w:rsidRPr="00273467" w:rsidRDefault="00194AB9" w:rsidP="00194AB9">
                      <w:pPr>
                        <w:pStyle w:val="Heading2"/>
                        <w:ind w:left="454"/>
                      </w:pPr>
                      <w:r w:rsidRPr="00273467">
                        <w:t>Share Your Story</w:t>
                      </w:r>
                    </w:p>
                    <w:p w14:paraId="3238327A" w14:textId="77777777" w:rsidR="00194AB9" w:rsidRDefault="00194AB9"/>
                    <w:p w14:paraId="5C442805" w14:textId="30F53562"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DC03F1A" w14:textId="77777777" w:rsidR="007E1E92" w:rsidRDefault="007E1E92"/>
                    <w:p w14:paraId="1341A8E2" w14:textId="77777777"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58F890CF" w14:textId="77777777" w:rsidR="007E1E92" w:rsidRDefault="007E1E92"/>
                    <w:p w14:paraId="52D84391" w14:textId="77777777" w:rsidR="00194AB9" w:rsidRPr="00273467" w:rsidRDefault="00194AB9" w:rsidP="00194AB9">
                      <w:pPr>
                        <w:pStyle w:val="Heading2"/>
                        <w:ind w:left="454"/>
                      </w:pPr>
                      <w:r w:rsidRPr="00273467">
                        <w:t>Share Your Story</w:t>
                      </w:r>
                    </w:p>
                    <w:p w14:paraId="4DA500DE" w14:textId="77777777" w:rsidR="00194AB9" w:rsidRDefault="00194AB9"/>
                    <w:p w14:paraId="4C38C76A" w14:textId="4E1F33C4"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p w14:paraId="3946F943" w14:textId="77777777" w:rsidR="007E1E92" w:rsidRDefault="007E1E92"/>
                    <w:p w14:paraId="4B823AC3" w14:textId="72D54B50" w:rsidR="007E1E92" w:rsidRDefault="00194AB9" w:rsidP="007E1E92">
                      <w:pPr>
                        <w:pStyle w:val="Heading2"/>
                        <w:ind w:left="454"/>
                      </w:pPr>
                      <w:r w:rsidRPr="00273467">
                        <w:t xml:space="preserve">Share Your </w:t>
                      </w:r>
                      <w:proofErr w:type="spellStart"/>
                      <w:r w:rsidRPr="00273467">
                        <w:t>Story</w:t>
                      </w:r>
                      <w:r w:rsidR="007E1E92">
                        <w:t>Share</w:t>
                      </w:r>
                      <w:proofErr w:type="spellEnd"/>
                      <w:r w:rsidR="007E1E92">
                        <w:t xml:space="preserve"> Your Story</w:t>
                      </w:r>
                    </w:p>
                  </w:txbxContent>
                </v:textbox>
                <w10:wrap type="square" anchorx="margin"/>
              </v:shape>
            </w:pict>
          </mc:Fallback>
        </mc:AlternateContent>
      </w:r>
      <w:r>
        <mc:AlternateContent>
          <mc:Choice Requires="wps">
            <w:drawing>
              <wp:anchor distT="0" distB="0" distL="114300" distR="114300" simplePos="0" relativeHeight="251781120" behindDoc="0" locked="0" layoutInCell="1" allowOverlap="1" wp14:anchorId="1EF41744" wp14:editId="6C7E7CAF">
                <wp:simplePos x="0" y="0"/>
                <wp:positionH relativeFrom="margin">
                  <wp:align>center</wp:align>
                </wp:positionH>
                <wp:positionV relativeFrom="paragraph">
                  <wp:posOffset>1152221</wp:posOffset>
                </wp:positionV>
                <wp:extent cx="7784327" cy="721084"/>
                <wp:effectExtent l="0" t="0" r="7620" b="3175"/>
                <wp:wrapNone/>
                <wp:docPr id="1385264672" name="Rectangle 26"/>
                <wp:cNvGraphicFramePr/>
                <a:graphic xmlns:a="http://schemas.openxmlformats.org/drawingml/2006/main">
                  <a:graphicData uri="http://schemas.microsoft.com/office/word/2010/wordprocessingShape">
                    <wps:wsp>
                      <wps:cNvSpPr/>
                      <wps:spPr>
                        <a:xfrm>
                          <a:off x="0" y="0"/>
                          <a:ext cx="7784327" cy="721084"/>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9EDC57" id="Rectangle 26" o:spid="_x0000_s1026" style="position:absolute;margin-left:0;margin-top:90.75pt;width:612.95pt;height:56.8pt;z-index:2517811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1cEgAIAAF8FAAAOAAAAZHJzL2Uyb0RvYy54bWysVFFv2yAQfp+0/4B4X22naZNFdaosVaZJ&#10;VVutnfpMMMRImGNA4mS/fgd2nK6t9jDtBQN3993d5++4ut43muyE8wpMSYuznBJhOFTKbEr642n1&#10;aUqJD8xUTIMRJT0IT6/nHz9ctXYmRlCDroQjCGL8rLUlrUOwsyzzvBYN82dghUGjBNewgEe3ySrH&#10;WkRvdDbK88usBVdZB1x4j7c3nZHOE76Ugod7Kb0IRJcUawtpdWldxzWbX7HZxjFbK96Xwf6hioYp&#10;g0kHqBsWGNk69QaqUdyBBxnOODQZSKm4SD1gN0X+qpvHmlmRekFyvB1o8v8Plt/tHu2DQxpa62ce&#10;t7GLvXRN/GJ9ZJ/IOgxkiX0gHC8nk+n4fDShhKNtMiry6TiymZ2irfPhq4CGxE1JHf6MxBHb3frQ&#10;uR5dYjIPWlUrpXU6uM16qR3ZMfxxl8sv5+erHv0PN22is4EY1iHGm+zUS9qFgxbRT5vvQhJVYfWj&#10;VEmSmRjyMM6FCUVnqlkluvTFRZ4npWBvQ0TqNAFGZIn5B+weIEr4LXZXZe8fQ0VS6RCc/62wLniI&#10;SJnBhCG4UQbcewAau+ozd/5HkjpqIktrqA4PjjjoZsRbvlL4326ZDw/M4VDg+OCgh3tcpIa2pNDv&#10;KKnB/XrvPvqjVtFKSYtDVlL/c8ucoER/M6jiz8V4HKcyHcYXkxEe3EvL+qXFbJsloBwKfFIsT9vo&#10;H/RxKx00z/geLGJWNDHDMXdJeXDHwzJ0w48vCheLRXLDSbQs3JpHyyN4ZDXq8mn/zJztxRtQ9ndw&#10;HEg2e6XhzjdGGlhsA0iVBH7itecbpzgJp39x4jPx8py8Tu/i/DcAAAD//wMAUEsDBBQABgAIAAAA&#10;IQBWhugV3gAAAAkBAAAPAAAAZHJzL2Rvd25yZXYueG1sTI/BTsMwEETvSP0Ha5F6o05chaYhToUq&#10;IXECUXrg6MTbOCJep7HbhL/HPcFxdlYzb8rdbHt2xdF3jiSkqwQYUuN0R62E4+fLQw7MB0Va9Y5Q&#10;wg962FWLu1IV2k30gddDaFkMIV8oCSaEoeDcNwat8is3IEXv5EarQpRjy/Wophhuey6S5JFb1VFs&#10;MGrAvcHm+3CxEuxGv+fdZjrv18Pp9cvUb0eRopTL+/n5CVjAOfw9ww0/okMVmWp3Ie1ZLyEOCfGa&#10;pxmwmy1EtgVWSxDbLAVelfz/guoXAAD//wMAUEsBAi0AFAAGAAgAAAAhALaDOJL+AAAA4QEAABMA&#10;AAAAAAAAAAAAAAAAAAAAAFtDb250ZW50X1R5cGVzXS54bWxQSwECLQAUAAYACAAAACEAOP0h/9YA&#10;AACUAQAACwAAAAAAAAAAAAAAAAAvAQAAX3JlbHMvLnJlbHNQSwECLQAUAAYACAAAACEAM/dXBIAC&#10;AABfBQAADgAAAAAAAAAAAAAAAAAuAgAAZHJzL2Uyb0RvYy54bWxQSwECLQAUAAYACAAAACEAVobo&#10;Fd4AAAAJAQAADwAAAAAAAAAAAAAAAADaBAAAZHJzL2Rvd25yZXYueG1sUEsFBgAAAAAEAAQA8wAA&#10;AOUFAAAAAA==&#10;" fillcolor="#6cb33f" stroked="f" strokeweight="1pt">
                <w10:wrap anchorx="margin"/>
              </v:rect>
            </w:pict>
          </mc:Fallback>
        </mc:AlternateContent>
      </w:r>
      <w:r w:rsidR="00194AB9" w:rsidRPr="00F600F7">
        <mc:AlternateContent>
          <mc:Choice Requires="wps">
            <w:drawing>
              <wp:anchor distT="45720" distB="45720" distL="114300" distR="114300" simplePos="0" relativeHeight="251689984" behindDoc="0" locked="0" layoutInCell="1" allowOverlap="1" wp14:anchorId="3DFBAD94" wp14:editId="64B01DD0">
                <wp:simplePos x="0" y="0"/>
                <wp:positionH relativeFrom="page">
                  <wp:align>right</wp:align>
                </wp:positionH>
                <wp:positionV relativeFrom="paragraph">
                  <wp:posOffset>1255594</wp:posOffset>
                </wp:positionV>
                <wp:extent cx="7765415" cy="543560"/>
                <wp:effectExtent l="0" t="0" r="0" b="0"/>
                <wp:wrapSquare wrapText="bothSides"/>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1F3EABDD" w14:textId="01E03296" w:rsidR="00194AB9" w:rsidRPr="00273467" w:rsidRDefault="00194AB9" w:rsidP="00194AB9">
                            <w:pPr>
                              <w:pStyle w:val="Heading2"/>
                              <w:ind w:left="454"/>
                            </w:pPr>
                            <w:bookmarkStart w:id="9" w:name="_Toc116027282"/>
                            <w:bookmarkStart w:id="10" w:name="_Toc117592175"/>
                            <w:r w:rsidRPr="00273467">
                              <w:t>Share Your Story</w:t>
                            </w:r>
                          </w:p>
                          <w:p w14:paraId="425410E8" w14:textId="77777777" w:rsidR="00194AB9" w:rsidRDefault="00194AB9"/>
                          <w:p w14:paraId="2E196308" w14:textId="77777777" w:rsidR="00194AB9" w:rsidRPr="00273467" w:rsidRDefault="00194AB9" w:rsidP="00194AB9">
                            <w:pPr>
                              <w:pStyle w:val="Heading2"/>
                              <w:ind w:left="454"/>
                            </w:pPr>
                            <w:r w:rsidRPr="00273467">
                              <w:t>Share Your Story</w:t>
                            </w:r>
                          </w:p>
                          <w:p w14:paraId="1EF90013" w14:textId="77777777" w:rsidR="00194AB9" w:rsidRDefault="00194AB9"/>
                          <w:p w14:paraId="5184AE65" w14:textId="77777777" w:rsidR="00194AB9" w:rsidRPr="00273467" w:rsidRDefault="00194AB9" w:rsidP="00194AB9">
                            <w:pPr>
                              <w:pStyle w:val="Heading2"/>
                              <w:ind w:left="454"/>
                            </w:pPr>
                            <w:r w:rsidRPr="00273467">
                              <w:t>Share Your Story</w:t>
                            </w:r>
                          </w:p>
                          <w:p w14:paraId="6A233C32" w14:textId="77777777" w:rsidR="00194AB9" w:rsidRDefault="00194AB9"/>
                          <w:p w14:paraId="64C92C65" w14:textId="77777777" w:rsidR="00194AB9" w:rsidRPr="00273467" w:rsidRDefault="00194AB9" w:rsidP="00194AB9">
                            <w:pPr>
                              <w:pStyle w:val="Heading2"/>
                              <w:ind w:left="454"/>
                            </w:pPr>
                            <w:r w:rsidRPr="00273467">
                              <w:t>Share Your Story</w:t>
                            </w:r>
                          </w:p>
                          <w:p w14:paraId="14B8FD8E" w14:textId="77777777" w:rsidR="00194AB9" w:rsidRDefault="00194AB9"/>
                          <w:p w14:paraId="17E3E26B" w14:textId="77777777" w:rsidR="00194AB9" w:rsidRPr="00273467" w:rsidRDefault="00194AB9" w:rsidP="00194AB9">
                            <w:pPr>
                              <w:pStyle w:val="Heading2"/>
                              <w:ind w:left="454"/>
                            </w:pPr>
                            <w:r w:rsidRPr="00273467">
                              <w:t>Share Your Story</w:t>
                            </w:r>
                          </w:p>
                          <w:p w14:paraId="1C71CE55" w14:textId="77777777" w:rsidR="00194AB9" w:rsidRDefault="00194AB9"/>
                          <w:p w14:paraId="550553D7" w14:textId="77777777" w:rsidR="00194AB9" w:rsidRPr="00273467" w:rsidRDefault="00194AB9" w:rsidP="00194AB9">
                            <w:pPr>
                              <w:pStyle w:val="Heading2"/>
                              <w:ind w:left="454"/>
                            </w:pPr>
                            <w:r w:rsidRPr="00273467">
                              <w:t>Share Your Story</w:t>
                            </w:r>
                          </w:p>
                          <w:p w14:paraId="486E4B74" w14:textId="77777777" w:rsidR="00194AB9" w:rsidRDefault="00194AB9"/>
                          <w:p w14:paraId="4A516DA4" w14:textId="77777777" w:rsidR="00194AB9" w:rsidRPr="00273467" w:rsidRDefault="00194AB9" w:rsidP="00194AB9">
                            <w:pPr>
                              <w:pStyle w:val="Heading2"/>
                              <w:ind w:left="454"/>
                            </w:pPr>
                            <w:r w:rsidRPr="00273467">
                              <w:t>Share Your Story</w:t>
                            </w:r>
                          </w:p>
                          <w:p w14:paraId="30E817E0" w14:textId="77777777" w:rsidR="00194AB9" w:rsidRDefault="00194AB9"/>
                          <w:p w14:paraId="52E8CA69" w14:textId="77777777" w:rsidR="00194AB9" w:rsidRPr="00273467" w:rsidRDefault="00194AB9" w:rsidP="00194AB9">
                            <w:pPr>
                              <w:pStyle w:val="Heading2"/>
                              <w:ind w:left="454"/>
                            </w:pPr>
                            <w:r w:rsidRPr="00273467">
                              <w:t>Share Your Story</w:t>
                            </w:r>
                          </w:p>
                          <w:p w14:paraId="47A9F669" w14:textId="77777777" w:rsidR="00194AB9" w:rsidRDefault="00194AB9"/>
                          <w:p w14:paraId="6AFB919B" w14:textId="5E5EF2EF" w:rsidR="00194AB9" w:rsidRPr="00273467" w:rsidRDefault="00194AB9" w:rsidP="00194AB9">
                            <w:pPr>
                              <w:pStyle w:val="Heading2"/>
                              <w:ind w:left="454"/>
                            </w:pPr>
                            <w:r w:rsidRPr="00273467">
                              <w:t>Share Your Story</w:t>
                            </w:r>
                          </w:p>
                          <w:p w14:paraId="500DCC76" w14:textId="77777777" w:rsidR="00194AB9" w:rsidRDefault="00194AB9"/>
                          <w:p w14:paraId="3C69AD19" w14:textId="77777777" w:rsidR="00194AB9" w:rsidRPr="00273467" w:rsidRDefault="00194AB9" w:rsidP="00194AB9">
                            <w:pPr>
                              <w:pStyle w:val="Heading2"/>
                              <w:ind w:left="454"/>
                            </w:pPr>
                            <w:r w:rsidRPr="00273467">
                              <w:t>Share Your Story</w:t>
                            </w:r>
                          </w:p>
                          <w:p w14:paraId="3D2276F1" w14:textId="77777777" w:rsidR="00194AB9" w:rsidRDefault="00194AB9"/>
                          <w:p w14:paraId="6E39D3BD" w14:textId="77777777" w:rsidR="00194AB9" w:rsidRPr="00273467" w:rsidRDefault="00194AB9" w:rsidP="00194AB9">
                            <w:pPr>
                              <w:pStyle w:val="Heading2"/>
                              <w:ind w:left="454"/>
                            </w:pPr>
                            <w:r w:rsidRPr="00273467">
                              <w:t>Share Your Story</w:t>
                            </w:r>
                          </w:p>
                          <w:p w14:paraId="3B7CF1D9" w14:textId="77777777" w:rsidR="00194AB9" w:rsidRDefault="00194AB9"/>
                          <w:p w14:paraId="4356D2CC" w14:textId="77777777" w:rsidR="00194AB9" w:rsidRPr="00273467" w:rsidRDefault="00194AB9" w:rsidP="00194AB9">
                            <w:pPr>
                              <w:pStyle w:val="Heading2"/>
                              <w:ind w:left="454"/>
                            </w:pPr>
                            <w:r w:rsidRPr="00273467">
                              <w:t>Share Your Story</w:t>
                            </w:r>
                          </w:p>
                          <w:p w14:paraId="74E1A217" w14:textId="77777777" w:rsidR="00194AB9" w:rsidRDefault="00194AB9"/>
                          <w:p w14:paraId="1B77FCA0" w14:textId="0F143F39" w:rsidR="00194AB9" w:rsidRPr="00273467" w:rsidRDefault="00194AB9" w:rsidP="00194AB9">
                            <w:pPr>
                              <w:pStyle w:val="Heading2"/>
                              <w:ind w:left="454"/>
                            </w:pPr>
                            <w:r w:rsidRPr="00273467">
                              <w:t>Share Your Story</w:t>
                            </w:r>
                          </w:p>
                          <w:p w14:paraId="652348BC" w14:textId="77777777" w:rsidR="00194AB9" w:rsidRDefault="00194AB9"/>
                          <w:p w14:paraId="15AA407F" w14:textId="77777777" w:rsidR="00194AB9" w:rsidRPr="00273467" w:rsidRDefault="00194AB9" w:rsidP="00194AB9">
                            <w:pPr>
                              <w:pStyle w:val="Heading2"/>
                              <w:ind w:left="454"/>
                            </w:pPr>
                            <w:r w:rsidRPr="00273467">
                              <w:t>Share Your Story</w:t>
                            </w:r>
                          </w:p>
                          <w:p w14:paraId="3F7906B4" w14:textId="77777777" w:rsidR="00194AB9" w:rsidRDefault="00194AB9"/>
                          <w:p w14:paraId="5AE57941" w14:textId="2102F492" w:rsidR="00194AB9" w:rsidRPr="00273467" w:rsidRDefault="00194AB9" w:rsidP="00194AB9">
                            <w:pPr>
                              <w:pStyle w:val="Heading2"/>
                              <w:ind w:left="454"/>
                            </w:pPr>
                            <w:r w:rsidRPr="00273467">
                              <w:t>Share Your Story</w:t>
                            </w:r>
                          </w:p>
                          <w:p w14:paraId="3069990B" w14:textId="77777777" w:rsidR="00194AB9" w:rsidRDefault="00194AB9"/>
                          <w:p w14:paraId="5C79BFF0" w14:textId="5E20FA16" w:rsidR="00194AB9" w:rsidRPr="00273467" w:rsidRDefault="00194AB9" w:rsidP="00194AB9">
                            <w:pPr>
                              <w:pStyle w:val="Heading2"/>
                              <w:ind w:left="454"/>
                            </w:pPr>
                            <w:r w:rsidRPr="00273467">
                              <w:t>Share Your Story</w:t>
                            </w:r>
                            <w:bookmarkEnd w:id="9"/>
                            <w:bookmarkEnd w:id="10"/>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FBAD94" id="_x0000_s1040" type="#_x0000_t202" style="position:absolute;margin-left:560.25pt;margin-top:98.85pt;width:611.45pt;height:42.8pt;z-index:251689984;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H3/gEAANUDAAAOAAAAZHJzL2Uyb0RvYy54bWysU9uO2yAQfa/Uf0C8N3ZSO9m14qy2u92q&#10;0vYibfsBGOMYFRgKJHb69R2wNxu1b1X9gBjGc5hz5rC9GbUiR+G8BFPT5SKnRBgOrTT7mn7/9vDm&#10;ihIfmGmZAiNqehKe3uxev9oOthIr6EG1whEEMb4abE37EGyVZZ73QjO/ACsMJjtwmgUM3T5rHRsQ&#10;XatslefrbADXWgdceI+n91OS7hJ+1wkevnSdF4GommJvIa0urU1cs92WVXvHbC/53Ab7hy40kwYv&#10;PUPds8DIwcm/oLTkDjx0YcFBZ9B1kovEAdks8z/YPPXMisQFxfH2LJP/f7D88/HJfnUkjO9gxAEm&#10;Et4+Av/hiYG7npm9uHUOhl6wFi9eRsmywfpqLo1S+8pHkGb4BC0OmR0CJKCxczqqgjwJouMATmfR&#10;xRgIx8PNZl0Wy5ISjrmyeFuu01QyVj1XW+fDBwGaxE1NHQ41obPjow+xG1Y9/xIvM/AglUqDVYYM&#10;Nb0uV2UquMhoGdB3SuqaXuXxm5wQSb43bSoOTKppjxcoM7OORCfKYWxGIluUpIjFUYUG2hPq4GDy&#10;Gb4L3PTgflEyoMdq6n8emBOUqI8GtbxeFkU0ZQqKcrPCwF1mmssMMxyhahoombZ3IRl54nyLmncy&#10;yfHSydwzeiepNPs8mvMyTn+9vMbdbwAAAP//AwBQSwMEFAAGAAgAAAAhAE7ppWndAAAACQEAAA8A&#10;AABkcnMvZG93bnJldi54bWxMj8FOwzAQRO9I/IO1SNyojQu0CdlUCMQV1EIrcXPjbRIRr6PYbcLf&#10;457gODurmTfFanKdONEQWs8ItzMFgrjytuUa4fPj9WYJIkTD1nSeCeGHAqzKy4vC5NaPvKbTJtYi&#10;hXDIDUITY59LGaqGnAkz3xMn7+AHZ2KSQy3tYMYU7jqplXqQzrScGhrT03ND1ffm6BC2b4ev3Z16&#10;r1/cfT/6SUl2mUS8vpqeHkFEmuLfM5zxEzqUiWnvj2yD6BDSkJiu2WIB4mxrrTMQewS9nM9BloX8&#10;v6D8BQAA//8DAFBLAQItABQABgAIAAAAIQC2gziS/gAAAOEBAAATAAAAAAAAAAAAAAAAAAAAAABb&#10;Q29udGVudF9UeXBlc10ueG1sUEsBAi0AFAAGAAgAAAAhADj9If/WAAAAlAEAAAsAAAAAAAAAAAAA&#10;AAAALwEAAF9yZWxzLy5yZWxzUEsBAi0AFAAGAAgAAAAhAF1u0ff+AQAA1QMAAA4AAAAAAAAAAAAA&#10;AAAALgIAAGRycy9lMm9Eb2MueG1sUEsBAi0AFAAGAAgAAAAhAE7ppWndAAAACQEAAA8AAAAAAAAA&#10;AAAAAAAAWAQAAGRycy9kb3ducmV2LnhtbFBLBQYAAAAABAAEAPMAAABiBQAAAAA=&#10;" filled="f" stroked="f">
                <v:textbox>
                  <w:txbxContent>
                    <w:p w14:paraId="1F3EABDD" w14:textId="01E03296" w:rsidR="00194AB9" w:rsidRPr="00273467" w:rsidRDefault="00194AB9" w:rsidP="00194AB9">
                      <w:pPr>
                        <w:pStyle w:val="Heading2"/>
                        <w:ind w:left="454"/>
                      </w:pPr>
                      <w:bookmarkStart w:id="32" w:name="_Toc116027282"/>
                      <w:bookmarkStart w:id="33" w:name="_Toc117592175"/>
                      <w:r w:rsidRPr="00273467">
                        <w:t>Share Your Story</w:t>
                      </w:r>
                    </w:p>
                    <w:p w14:paraId="425410E8" w14:textId="77777777" w:rsidR="00194AB9" w:rsidRDefault="00194AB9"/>
                    <w:p w14:paraId="2E196308" w14:textId="77777777" w:rsidR="00194AB9" w:rsidRPr="00273467" w:rsidRDefault="00194AB9" w:rsidP="00194AB9">
                      <w:pPr>
                        <w:pStyle w:val="Heading2"/>
                        <w:ind w:left="454"/>
                      </w:pPr>
                      <w:r w:rsidRPr="00273467">
                        <w:t>Share Your Story</w:t>
                      </w:r>
                    </w:p>
                    <w:p w14:paraId="1EF90013" w14:textId="77777777" w:rsidR="00194AB9" w:rsidRDefault="00194AB9"/>
                    <w:p w14:paraId="5184AE65" w14:textId="77777777" w:rsidR="00194AB9" w:rsidRPr="00273467" w:rsidRDefault="00194AB9" w:rsidP="00194AB9">
                      <w:pPr>
                        <w:pStyle w:val="Heading2"/>
                        <w:ind w:left="454"/>
                      </w:pPr>
                      <w:r w:rsidRPr="00273467">
                        <w:t>Share Your Story</w:t>
                      </w:r>
                    </w:p>
                    <w:p w14:paraId="6A233C32" w14:textId="77777777" w:rsidR="00194AB9" w:rsidRDefault="00194AB9"/>
                    <w:p w14:paraId="64C92C65" w14:textId="77777777" w:rsidR="00194AB9" w:rsidRPr="00273467" w:rsidRDefault="00194AB9" w:rsidP="00194AB9">
                      <w:pPr>
                        <w:pStyle w:val="Heading2"/>
                        <w:ind w:left="454"/>
                      </w:pPr>
                      <w:r w:rsidRPr="00273467">
                        <w:t>Share Your Story</w:t>
                      </w:r>
                    </w:p>
                    <w:p w14:paraId="14B8FD8E" w14:textId="77777777" w:rsidR="00194AB9" w:rsidRDefault="00194AB9"/>
                    <w:p w14:paraId="17E3E26B" w14:textId="77777777" w:rsidR="00194AB9" w:rsidRPr="00273467" w:rsidRDefault="00194AB9" w:rsidP="00194AB9">
                      <w:pPr>
                        <w:pStyle w:val="Heading2"/>
                        <w:ind w:left="454"/>
                      </w:pPr>
                      <w:r w:rsidRPr="00273467">
                        <w:t>Share Your Story</w:t>
                      </w:r>
                    </w:p>
                    <w:p w14:paraId="1C71CE55" w14:textId="77777777" w:rsidR="00194AB9" w:rsidRDefault="00194AB9"/>
                    <w:p w14:paraId="550553D7" w14:textId="77777777" w:rsidR="00194AB9" w:rsidRPr="00273467" w:rsidRDefault="00194AB9" w:rsidP="00194AB9">
                      <w:pPr>
                        <w:pStyle w:val="Heading2"/>
                        <w:ind w:left="454"/>
                      </w:pPr>
                      <w:r w:rsidRPr="00273467">
                        <w:t>Share Your Story</w:t>
                      </w:r>
                    </w:p>
                    <w:p w14:paraId="486E4B74" w14:textId="77777777" w:rsidR="00194AB9" w:rsidRDefault="00194AB9"/>
                    <w:p w14:paraId="4A516DA4" w14:textId="77777777" w:rsidR="00194AB9" w:rsidRPr="00273467" w:rsidRDefault="00194AB9" w:rsidP="00194AB9">
                      <w:pPr>
                        <w:pStyle w:val="Heading2"/>
                        <w:ind w:left="454"/>
                      </w:pPr>
                      <w:r w:rsidRPr="00273467">
                        <w:t>Share Your Story</w:t>
                      </w:r>
                    </w:p>
                    <w:p w14:paraId="30E817E0" w14:textId="77777777" w:rsidR="00194AB9" w:rsidRDefault="00194AB9"/>
                    <w:p w14:paraId="52E8CA69" w14:textId="77777777" w:rsidR="00194AB9" w:rsidRPr="00273467" w:rsidRDefault="00194AB9" w:rsidP="00194AB9">
                      <w:pPr>
                        <w:pStyle w:val="Heading2"/>
                        <w:ind w:left="454"/>
                      </w:pPr>
                      <w:r w:rsidRPr="00273467">
                        <w:t>Share Your Story</w:t>
                      </w:r>
                    </w:p>
                    <w:p w14:paraId="47A9F669" w14:textId="77777777" w:rsidR="00194AB9" w:rsidRDefault="00194AB9"/>
                    <w:p w14:paraId="6AFB919B" w14:textId="5E5EF2EF" w:rsidR="00194AB9" w:rsidRPr="00273467" w:rsidRDefault="00194AB9" w:rsidP="00194AB9">
                      <w:pPr>
                        <w:pStyle w:val="Heading2"/>
                        <w:ind w:left="454"/>
                      </w:pPr>
                      <w:r w:rsidRPr="00273467">
                        <w:t>Share Your Story</w:t>
                      </w:r>
                    </w:p>
                    <w:p w14:paraId="500DCC76" w14:textId="77777777" w:rsidR="00194AB9" w:rsidRDefault="00194AB9"/>
                    <w:p w14:paraId="3C69AD19" w14:textId="77777777" w:rsidR="00194AB9" w:rsidRPr="00273467" w:rsidRDefault="00194AB9" w:rsidP="00194AB9">
                      <w:pPr>
                        <w:pStyle w:val="Heading2"/>
                        <w:ind w:left="454"/>
                      </w:pPr>
                      <w:r w:rsidRPr="00273467">
                        <w:t>Share Your Story</w:t>
                      </w:r>
                    </w:p>
                    <w:p w14:paraId="3D2276F1" w14:textId="77777777" w:rsidR="00194AB9" w:rsidRDefault="00194AB9"/>
                    <w:p w14:paraId="6E39D3BD" w14:textId="77777777" w:rsidR="00194AB9" w:rsidRPr="00273467" w:rsidRDefault="00194AB9" w:rsidP="00194AB9">
                      <w:pPr>
                        <w:pStyle w:val="Heading2"/>
                        <w:ind w:left="454"/>
                      </w:pPr>
                      <w:r w:rsidRPr="00273467">
                        <w:t>Share Your Story</w:t>
                      </w:r>
                    </w:p>
                    <w:p w14:paraId="3B7CF1D9" w14:textId="77777777" w:rsidR="00194AB9" w:rsidRDefault="00194AB9"/>
                    <w:p w14:paraId="4356D2CC" w14:textId="77777777" w:rsidR="00194AB9" w:rsidRPr="00273467" w:rsidRDefault="00194AB9" w:rsidP="00194AB9">
                      <w:pPr>
                        <w:pStyle w:val="Heading2"/>
                        <w:ind w:left="454"/>
                      </w:pPr>
                      <w:r w:rsidRPr="00273467">
                        <w:t>Share Your Story</w:t>
                      </w:r>
                    </w:p>
                    <w:p w14:paraId="74E1A217" w14:textId="77777777" w:rsidR="00194AB9" w:rsidRDefault="00194AB9"/>
                    <w:p w14:paraId="1B77FCA0" w14:textId="0F143F39" w:rsidR="00194AB9" w:rsidRPr="00273467" w:rsidRDefault="00194AB9" w:rsidP="00194AB9">
                      <w:pPr>
                        <w:pStyle w:val="Heading2"/>
                        <w:ind w:left="454"/>
                      </w:pPr>
                      <w:r w:rsidRPr="00273467">
                        <w:t>Share Your Story</w:t>
                      </w:r>
                    </w:p>
                    <w:p w14:paraId="652348BC" w14:textId="77777777" w:rsidR="00194AB9" w:rsidRDefault="00194AB9"/>
                    <w:p w14:paraId="15AA407F" w14:textId="77777777" w:rsidR="00194AB9" w:rsidRPr="00273467" w:rsidRDefault="00194AB9" w:rsidP="00194AB9">
                      <w:pPr>
                        <w:pStyle w:val="Heading2"/>
                        <w:ind w:left="454"/>
                      </w:pPr>
                      <w:r w:rsidRPr="00273467">
                        <w:t>Share Your Story</w:t>
                      </w:r>
                    </w:p>
                    <w:p w14:paraId="3F7906B4" w14:textId="77777777" w:rsidR="00194AB9" w:rsidRDefault="00194AB9"/>
                    <w:p w14:paraId="5AE57941" w14:textId="2102F492" w:rsidR="00194AB9" w:rsidRPr="00273467" w:rsidRDefault="00194AB9" w:rsidP="00194AB9">
                      <w:pPr>
                        <w:pStyle w:val="Heading2"/>
                        <w:ind w:left="454"/>
                      </w:pPr>
                      <w:r w:rsidRPr="00273467">
                        <w:t>Share Your Story</w:t>
                      </w:r>
                    </w:p>
                    <w:p w14:paraId="3069990B" w14:textId="77777777" w:rsidR="00194AB9" w:rsidRDefault="00194AB9"/>
                    <w:p w14:paraId="5C79BFF0" w14:textId="5E20FA16" w:rsidR="00194AB9" w:rsidRPr="00273467" w:rsidRDefault="00194AB9" w:rsidP="00194AB9">
                      <w:pPr>
                        <w:pStyle w:val="Heading2"/>
                        <w:ind w:left="454"/>
                      </w:pPr>
                      <w:r w:rsidRPr="00273467">
                        <w:t>Share Your Story</w:t>
                      </w:r>
                      <w:bookmarkEnd w:id="32"/>
                      <w:bookmarkEnd w:id="33"/>
                    </w:p>
                  </w:txbxContent>
                </v:textbox>
                <w10:wrap type="square" anchorx="page"/>
              </v:shape>
            </w:pict>
          </mc:Fallback>
        </mc:AlternateContent>
      </w:r>
      <w:r w:rsidR="00FF70A2" w:rsidRPr="00FF70A2">
        <w:t>Description</w:t>
      </w:r>
    </w:p>
    <w:p w14:paraId="5F4377FD" w14:textId="37023212" w:rsidR="00FF70A2" w:rsidRPr="00FF70A2" w:rsidRDefault="00FF70A2" w:rsidP="00FF70A2">
      <w:pPr>
        <w:spacing w:after="160" w:line="259" w:lineRule="auto"/>
        <w:rPr>
          <w:szCs w:val="24"/>
        </w:rPr>
      </w:pPr>
      <w:r w:rsidRPr="00FF70A2">
        <w:rPr>
          <w:szCs w:val="24"/>
        </w:rPr>
        <w:t>This is your chance to shine. Sharing your story will help make the message of your activity stick. By evaluating your successes and sharing the results of your hard work with your school and/or the community, you can increase the reach of your initiative as well as recognize the hard work of your team.</w:t>
      </w:r>
    </w:p>
    <w:p w14:paraId="3A5F0724" w14:textId="77777777" w:rsidR="00FF70A2" w:rsidRPr="00FF70A2" w:rsidRDefault="00FF70A2" w:rsidP="00FF70A2">
      <w:pPr>
        <w:pStyle w:val="Heading3"/>
      </w:pPr>
      <w:r w:rsidRPr="00FF70A2">
        <w:t>Activity Steps</w:t>
      </w:r>
    </w:p>
    <w:p w14:paraId="6AA1CEEF" w14:textId="3C9537BD" w:rsidR="00FF70A2" w:rsidRPr="00FF70A2" w:rsidRDefault="00FF70A2" w:rsidP="00FF70A2">
      <w:pPr>
        <w:pStyle w:val="ListParagraph"/>
        <w:numPr>
          <w:ilvl w:val="0"/>
          <w:numId w:val="7"/>
        </w:numPr>
        <w:spacing w:after="160" w:line="259" w:lineRule="auto"/>
        <w:rPr>
          <w:szCs w:val="24"/>
        </w:rPr>
      </w:pPr>
      <w:r w:rsidRPr="00194AB9">
        <w:rPr>
          <w:b/>
          <w:bCs/>
          <w:szCs w:val="24"/>
        </w:rPr>
        <w:t>Identify a story to share –</w:t>
      </w:r>
      <w:r w:rsidRPr="00FF70A2">
        <w:rPr>
          <w:szCs w:val="24"/>
        </w:rPr>
        <w:t xml:space="preserve"> Pick a</w:t>
      </w:r>
      <w:r w:rsidR="00E64283">
        <w:rPr>
          <w:szCs w:val="24"/>
        </w:rPr>
        <w:t>n</w:t>
      </w:r>
      <w:r w:rsidRPr="00FF70A2">
        <w:rPr>
          <w:szCs w:val="24"/>
        </w:rPr>
        <w:t xml:space="preserve"> activity or activity in which you would like to highlight. Some of the items you could choose to share about the event or activity include:</w:t>
      </w:r>
    </w:p>
    <w:p w14:paraId="5C8CA560" w14:textId="5E8C5621" w:rsidR="00FF70A2" w:rsidRPr="00FF70A2" w:rsidRDefault="00FF70A2" w:rsidP="00194AB9">
      <w:pPr>
        <w:pStyle w:val="ListParagraph"/>
        <w:numPr>
          <w:ilvl w:val="0"/>
          <w:numId w:val="8"/>
        </w:numPr>
        <w:spacing w:after="160" w:line="259" w:lineRule="auto"/>
        <w:rPr>
          <w:szCs w:val="24"/>
        </w:rPr>
      </w:pPr>
      <w:r w:rsidRPr="00FF70A2">
        <w:rPr>
          <w:szCs w:val="24"/>
        </w:rPr>
        <w:t>Recognizing a class or teacher that went above and beyond to make the activity or activit</w:t>
      </w:r>
      <w:r w:rsidR="00E64283">
        <w:rPr>
          <w:szCs w:val="24"/>
        </w:rPr>
        <w:t>ies</w:t>
      </w:r>
      <w:r w:rsidRPr="00FF70A2">
        <w:rPr>
          <w:szCs w:val="24"/>
        </w:rPr>
        <w:t xml:space="preserve"> a success</w:t>
      </w:r>
    </w:p>
    <w:p w14:paraId="1AB14C10" w14:textId="1B49C3F3" w:rsidR="00FF70A2" w:rsidRPr="00FF70A2" w:rsidRDefault="00FF70A2" w:rsidP="00194AB9">
      <w:pPr>
        <w:pStyle w:val="ListParagraph"/>
        <w:numPr>
          <w:ilvl w:val="0"/>
          <w:numId w:val="8"/>
        </w:numPr>
        <w:spacing w:after="160" w:line="259" w:lineRule="auto"/>
        <w:rPr>
          <w:szCs w:val="24"/>
        </w:rPr>
      </w:pPr>
      <w:r w:rsidRPr="00FF70A2">
        <w:rPr>
          <w:szCs w:val="24"/>
        </w:rPr>
        <w:t>Reporting on metrics such as an event that you put together that had high participation or observable changes in energy</w:t>
      </w:r>
      <w:r w:rsidR="00E64283">
        <w:rPr>
          <w:szCs w:val="24"/>
        </w:rPr>
        <w:t>-</w:t>
      </w:r>
      <w:r w:rsidRPr="00FF70A2">
        <w:rPr>
          <w:szCs w:val="24"/>
        </w:rPr>
        <w:t>use following an activity</w:t>
      </w:r>
    </w:p>
    <w:p w14:paraId="1EBFC2C7" w14:textId="51EDD9CE" w:rsidR="00FF70A2" w:rsidRPr="00FF70A2" w:rsidRDefault="00FF70A2" w:rsidP="00194AB9">
      <w:pPr>
        <w:pStyle w:val="ListParagraph"/>
        <w:numPr>
          <w:ilvl w:val="0"/>
          <w:numId w:val="8"/>
        </w:numPr>
        <w:spacing w:after="160" w:line="259" w:lineRule="auto"/>
        <w:rPr>
          <w:szCs w:val="24"/>
        </w:rPr>
      </w:pPr>
      <w:r w:rsidRPr="00FF70A2">
        <w:rPr>
          <w:szCs w:val="24"/>
        </w:rPr>
        <w:t>Reporting on an event or activity that included the surrounding community or involved other community partners</w:t>
      </w:r>
    </w:p>
    <w:p w14:paraId="3DA01247" w14:textId="77EF0F33" w:rsidR="00FF70A2" w:rsidRPr="00FF70A2" w:rsidRDefault="00FF70A2" w:rsidP="00FF70A2">
      <w:pPr>
        <w:pStyle w:val="ListParagraph"/>
        <w:numPr>
          <w:ilvl w:val="0"/>
          <w:numId w:val="7"/>
        </w:numPr>
        <w:spacing w:after="160" w:line="259" w:lineRule="auto"/>
        <w:rPr>
          <w:szCs w:val="24"/>
        </w:rPr>
      </w:pPr>
      <w:r w:rsidRPr="00194AB9">
        <w:rPr>
          <w:b/>
          <w:bCs/>
          <w:szCs w:val="24"/>
        </w:rPr>
        <w:t>Choose a communication method –</w:t>
      </w:r>
      <w:r w:rsidRPr="00FF70A2">
        <w:rPr>
          <w:szCs w:val="24"/>
        </w:rPr>
        <w:t xml:space="preserve"> There are a variety of ways to tell your story, including:</w:t>
      </w:r>
    </w:p>
    <w:p w14:paraId="40E9FA4C" w14:textId="53A5BC3C" w:rsidR="00FF70A2" w:rsidRPr="00FF70A2" w:rsidRDefault="00FF70A2" w:rsidP="00194AB9">
      <w:pPr>
        <w:pStyle w:val="ListParagraph"/>
        <w:numPr>
          <w:ilvl w:val="0"/>
          <w:numId w:val="9"/>
        </w:numPr>
        <w:spacing w:after="160" w:line="259" w:lineRule="auto"/>
        <w:rPr>
          <w:szCs w:val="24"/>
        </w:rPr>
      </w:pPr>
      <w:r w:rsidRPr="00FF70A2">
        <w:rPr>
          <w:szCs w:val="24"/>
        </w:rPr>
        <w:t>Writing a story in your school newsletter or blog</w:t>
      </w:r>
    </w:p>
    <w:p w14:paraId="6B33FA8B" w14:textId="4C799B46" w:rsidR="00FF70A2" w:rsidRPr="00FF70A2" w:rsidRDefault="00FF70A2" w:rsidP="00194AB9">
      <w:pPr>
        <w:pStyle w:val="ListParagraph"/>
        <w:numPr>
          <w:ilvl w:val="0"/>
          <w:numId w:val="9"/>
        </w:numPr>
        <w:spacing w:after="160" w:line="259" w:lineRule="auto"/>
        <w:rPr>
          <w:szCs w:val="24"/>
        </w:rPr>
      </w:pPr>
      <w:r w:rsidRPr="00FF70A2">
        <w:rPr>
          <w:szCs w:val="24"/>
        </w:rPr>
        <w:t>Sharing the story over the PA or at your next assembly</w:t>
      </w:r>
    </w:p>
    <w:p w14:paraId="441F8488" w14:textId="4B24EB20" w:rsidR="00FF70A2" w:rsidRPr="00FF70A2" w:rsidRDefault="00FF70A2" w:rsidP="00194AB9">
      <w:pPr>
        <w:pStyle w:val="ListParagraph"/>
        <w:numPr>
          <w:ilvl w:val="0"/>
          <w:numId w:val="9"/>
        </w:numPr>
        <w:spacing w:after="160" w:line="259" w:lineRule="auto"/>
        <w:rPr>
          <w:szCs w:val="24"/>
        </w:rPr>
      </w:pPr>
      <w:r w:rsidRPr="00FF70A2">
        <w:rPr>
          <w:szCs w:val="24"/>
        </w:rPr>
        <w:t xml:space="preserve">Creating a video or song </w:t>
      </w:r>
      <w:r w:rsidR="00E730DC">
        <w:rPr>
          <w:szCs w:val="24"/>
        </w:rPr>
        <w:t>to</w:t>
      </w:r>
      <w:r w:rsidRPr="00FF70A2">
        <w:rPr>
          <w:szCs w:val="24"/>
        </w:rPr>
        <w:t xml:space="preserve"> share with the school</w:t>
      </w:r>
    </w:p>
    <w:p w14:paraId="082C2DC0" w14:textId="15A2C78D" w:rsidR="00FF70A2" w:rsidRPr="00FF70A2" w:rsidRDefault="00FF70A2" w:rsidP="00194AB9">
      <w:pPr>
        <w:pStyle w:val="ListParagraph"/>
        <w:numPr>
          <w:ilvl w:val="0"/>
          <w:numId w:val="9"/>
        </w:numPr>
        <w:spacing w:after="160" w:line="259" w:lineRule="auto"/>
        <w:rPr>
          <w:szCs w:val="24"/>
        </w:rPr>
      </w:pPr>
      <w:r w:rsidRPr="00FF70A2">
        <w:rPr>
          <w:szCs w:val="24"/>
        </w:rPr>
        <w:t>Having the students create pictures or write poems about what they learned during the activity or activit</w:t>
      </w:r>
      <w:r w:rsidR="00E730DC">
        <w:rPr>
          <w:szCs w:val="24"/>
        </w:rPr>
        <w:t>ies</w:t>
      </w:r>
    </w:p>
    <w:p w14:paraId="6D1A724A" w14:textId="224F569F" w:rsidR="00CE3C93" w:rsidRPr="00FF70A2" w:rsidRDefault="00D156F1" w:rsidP="00FF70A2">
      <w:pPr>
        <w:pStyle w:val="ListParagraph"/>
        <w:numPr>
          <w:ilvl w:val="0"/>
          <w:numId w:val="7"/>
        </w:numPr>
        <w:spacing w:after="160" w:line="259" w:lineRule="auto"/>
        <w:rPr>
          <w:szCs w:val="24"/>
        </w:rPr>
      </w:pPr>
      <w:r>
        <w:rPr>
          <w:noProof/>
          <w:szCs w:val="24"/>
        </w:rPr>
        <mc:AlternateContent>
          <mc:Choice Requires="wps">
            <w:drawing>
              <wp:anchor distT="0" distB="0" distL="114300" distR="114300" simplePos="0" relativeHeight="251785216" behindDoc="0" locked="0" layoutInCell="1" allowOverlap="1" wp14:anchorId="69B6F032" wp14:editId="738F2216">
                <wp:simplePos x="0" y="0"/>
                <wp:positionH relativeFrom="margin">
                  <wp:align>right</wp:align>
                </wp:positionH>
                <wp:positionV relativeFrom="paragraph">
                  <wp:posOffset>1299459</wp:posOffset>
                </wp:positionV>
                <wp:extent cx="3339548" cy="779228"/>
                <wp:effectExtent l="0" t="0" r="0" b="1905"/>
                <wp:wrapNone/>
                <wp:docPr id="1321277591" name="Text Box 1321277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548" cy="779228"/>
                        </a:xfrm>
                        <a:prstGeom prst="rect">
                          <a:avLst/>
                        </a:prstGeom>
                        <a:solidFill>
                          <a:srgbClr val="51C4D9"/>
                        </a:solidFill>
                        <a:ln>
                          <a:noFill/>
                        </a:ln>
                      </wps:spPr>
                      <wps:txbx>
                        <w:txbxContent>
                          <w:p w14:paraId="37B9B1A0" w14:textId="4492E4EF"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9E01918" w14:textId="77777777" w:rsidR="00D156F1" w:rsidRDefault="00D156F1"/>
                          <w:p w14:paraId="552FA2FB"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F8C5B4A" w14:textId="77777777" w:rsidR="00D156F1" w:rsidRDefault="00D156F1"/>
                          <w:p w14:paraId="6696F32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47FA439B" w14:textId="77777777" w:rsidR="00D156F1" w:rsidRDefault="00D156F1"/>
                          <w:p w14:paraId="67006C7F"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64F2027" w14:textId="77777777" w:rsidR="00D156F1" w:rsidRDefault="00D156F1"/>
                          <w:p w14:paraId="74912DBD"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094A6FF" w14:textId="77777777" w:rsidR="00D156F1" w:rsidRDefault="00D156F1"/>
                          <w:p w14:paraId="61D73783"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879833F" w14:textId="77777777" w:rsidR="00D156F1" w:rsidRDefault="00D156F1"/>
                          <w:p w14:paraId="08ACC0FC"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67446C1" w14:textId="77777777" w:rsidR="00D156F1" w:rsidRDefault="00D156F1"/>
                          <w:p w14:paraId="15CB57B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34F00BA0" w14:textId="77777777" w:rsidR="00D156F1" w:rsidRDefault="00D156F1"/>
                          <w:p w14:paraId="1AF1D22C" w14:textId="77FAC94C"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4A18B228" w14:textId="77777777" w:rsidR="00D156F1" w:rsidRDefault="00D156F1"/>
                          <w:p w14:paraId="3077900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75DC70A5" w14:textId="77777777" w:rsidR="00D156F1" w:rsidRDefault="00D156F1"/>
                          <w:p w14:paraId="24DA5491"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6EB046F" w14:textId="77777777" w:rsidR="00D156F1" w:rsidRDefault="00D156F1"/>
                          <w:p w14:paraId="6115F448"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224965D2" w14:textId="77777777" w:rsidR="00D156F1" w:rsidRDefault="00D156F1"/>
                          <w:p w14:paraId="0B21A491" w14:textId="74D3DFD5"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24B30141" w14:textId="77777777" w:rsidR="00D156F1" w:rsidRDefault="00D156F1"/>
                          <w:p w14:paraId="0243E565"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1C411D0" w14:textId="77777777" w:rsidR="00D156F1" w:rsidRDefault="00D156F1"/>
                          <w:p w14:paraId="77B1F7EF" w14:textId="59EBFBEE"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1819698" w14:textId="77777777" w:rsidR="00D156F1" w:rsidRDefault="00D156F1"/>
                          <w:p w14:paraId="7D80F422" w14:textId="637B07FA"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B6F032" id="Text Box 1321277591" o:spid="_x0000_s1041" type="#_x0000_t202" style="position:absolute;left:0;text-align:left;margin-left:211.75pt;margin-top:102.3pt;width:262.95pt;height:61.35pt;z-index:251785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x7+wEAANIDAAAOAAAAZHJzL2Uyb0RvYy54bWysU9uO0zAQfUfiHyy/0/TKbqOmq6XVIqTl&#10;Ii18gOM4iYXjMWO3Sfl6xk63W+AN8WJ5PPaZOWeON3dDZ9hRoddgCz6bTDlTVkKlbVPwb18f3txy&#10;5oOwlTBgVcFPyvO77etXm97lag4tmEohIxDr894VvA3B5VnmZas64SfglKVkDdiJQCE2WYWiJ/TO&#10;ZPPp9G3WA1YOQSrv6XQ/Jvk24de1kuFzXXsVmCk49RbSimkt45ptNyJvULhWy3Mb4h+66IS2VPQC&#10;tRdBsAPqv6A6LRE81GEiocugrrVUiQOxmU3/YPPUCqcSFxLHu4tM/v/Byk/HJ/cFWRjewUADTCS8&#10;ewT53TMLu1bYRt0jQt8qUVHhWZQs653Pz0+j1D73EaTsP0JFQxaHAAloqLGLqhBPRug0gNNFdDUE&#10;JulwsVisV0uyiaTczc16Pr9NJUT+/NqhD+8VdCxuCo401IQujo8+xG5E/nwlFvNgdPWgjUkBNuXO&#10;IDsKMsBqtlvu12f0364ZGy9biM9GxHiSaEZmI8cwlAPTFWmwihiRdgnViYgjjMaij0CbFvAnZz2Z&#10;quD+x0Gg4sx8sCTeerZcRhemYLm6mVOA15nyOiOsJKiCB87G7S6Mzj041E1LlcZxWbgnwWudtHjp&#10;6tw/GSdJdDZ5dOZ1nG69fMXtLwAAAP//AwBQSwMEFAAGAAgAAAAhADxqaWrgAAAACAEAAA8AAABk&#10;cnMvZG93bnJldi54bWxMj0FPg0AUhO8m/ofNM/FmF8GiII+mGu21sRobb1v2FYjsW2S3FPvrXU96&#10;nMxk5ptiMZlOjDS41jLC9SwCQVxZ3XKN8Pb6fHUHwnnFWnWWCeGbHCzK87NC5doe+YXGja9FKGGX&#10;K4TG+z6X0lUNGeVmticO3t4ORvkgh1rqQR1DuelkHEWpNKrlsNConh4bqj43B4OQPiSr92z/NK3r&#10;j9PXabuNl2O2Qry8mJb3IDxN/i8Mv/gBHcrAtLMH1k50COGIR4ijmxREsOfxPAOxQ0ji2wRkWcj/&#10;B8ofAAAA//8DAFBLAQItABQABgAIAAAAIQC2gziS/gAAAOEBAAATAAAAAAAAAAAAAAAAAAAAAABb&#10;Q29udGVudF9UeXBlc10ueG1sUEsBAi0AFAAGAAgAAAAhADj9If/WAAAAlAEAAAsAAAAAAAAAAAAA&#10;AAAALwEAAF9yZWxzLy5yZWxzUEsBAi0AFAAGAAgAAAAhAAn4PHv7AQAA0gMAAA4AAAAAAAAAAAAA&#10;AAAALgIAAGRycy9lMm9Eb2MueG1sUEsBAi0AFAAGAAgAAAAhADxqaWrgAAAACAEAAA8AAAAAAAAA&#10;AAAAAAAAVQQAAGRycy9kb3ducmV2LnhtbFBLBQYAAAAABAAEAPMAAABiBQAAAAA=&#10;" fillcolor="#51c4d9" stroked="f">
                <v:textbox>
                  <w:txbxContent>
                    <w:p w14:paraId="37B9B1A0" w14:textId="4492E4EF"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9E01918" w14:textId="77777777" w:rsidR="00D156F1" w:rsidRDefault="00D156F1"/>
                    <w:p w14:paraId="552FA2FB"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F8C5B4A" w14:textId="77777777" w:rsidR="00D156F1" w:rsidRDefault="00D156F1"/>
                    <w:p w14:paraId="6696F32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47FA439B" w14:textId="77777777" w:rsidR="00D156F1" w:rsidRDefault="00D156F1"/>
                    <w:p w14:paraId="67006C7F"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64F2027" w14:textId="77777777" w:rsidR="00D156F1" w:rsidRDefault="00D156F1"/>
                    <w:p w14:paraId="74912DBD"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094A6FF" w14:textId="77777777" w:rsidR="00D156F1" w:rsidRDefault="00D156F1"/>
                    <w:p w14:paraId="61D73783"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1879833F" w14:textId="77777777" w:rsidR="00D156F1" w:rsidRDefault="00D156F1"/>
                    <w:p w14:paraId="08ACC0FC"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67446C1" w14:textId="77777777" w:rsidR="00D156F1" w:rsidRDefault="00D156F1"/>
                    <w:p w14:paraId="15CB57B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34F00BA0" w14:textId="77777777" w:rsidR="00D156F1" w:rsidRDefault="00D156F1"/>
                    <w:p w14:paraId="1AF1D22C" w14:textId="77FAC94C"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4A18B228" w14:textId="77777777" w:rsidR="00D156F1" w:rsidRDefault="00D156F1"/>
                    <w:p w14:paraId="30779002"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75DC70A5" w14:textId="77777777" w:rsidR="00D156F1" w:rsidRDefault="00D156F1"/>
                    <w:p w14:paraId="24DA5491"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66EB046F" w14:textId="77777777" w:rsidR="00D156F1" w:rsidRDefault="00D156F1"/>
                    <w:p w14:paraId="6115F448"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224965D2" w14:textId="77777777" w:rsidR="00D156F1" w:rsidRDefault="00D156F1"/>
                    <w:p w14:paraId="0B21A491" w14:textId="74D3DFD5"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24B30141" w14:textId="77777777" w:rsidR="00D156F1" w:rsidRDefault="00D156F1"/>
                    <w:p w14:paraId="0243E565" w14:textId="77777777"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1C411D0" w14:textId="77777777" w:rsidR="00D156F1" w:rsidRDefault="00D156F1"/>
                    <w:p w14:paraId="77B1F7EF" w14:textId="59EBFBEE"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p w14:paraId="01819698" w14:textId="77777777" w:rsidR="00D156F1" w:rsidRDefault="00D156F1"/>
                    <w:p w14:paraId="7D80F422" w14:textId="637B07FA" w:rsidR="00D156F1" w:rsidRPr="00D156F1" w:rsidRDefault="00D156F1" w:rsidP="00D156F1">
                      <w:pPr>
                        <w:rPr>
                          <w:b/>
                          <w:color w:val="FFFFFF" w:themeColor="background1"/>
                        </w:rPr>
                      </w:pPr>
                      <w:r>
                        <w:rPr>
                          <w:b/>
                          <w:color w:val="FFFFFF" w:themeColor="background1"/>
                        </w:rPr>
                        <w:t>Make this into a class activity or school contest. Ask students and/or teachers to share their story about energy conservation at the school.</w:t>
                      </w:r>
                    </w:p>
                  </w:txbxContent>
                </v:textbox>
                <w10:wrap anchorx="margin"/>
              </v:shape>
            </w:pict>
          </mc:Fallback>
        </mc:AlternateContent>
      </w:r>
      <w:r w:rsidR="00FF70A2" w:rsidRPr="00194AB9">
        <w:rPr>
          <w:b/>
          <w:bCs/>
          <w:szCs w:val="24"/>
        </w:rPr>
        <w:t>Share it –</w:t>
      </w:r>
      <w:r w:rsidR="00FF70A2" w:rsidRPr="00FF70A2">
        <w:rPr>
          <w:szCs w:val="24"/>
        </w:rPr>
        <w:t xml:space="preserve"> Put together the information and materials needed to tell your story and share your good news story.</w:t>
      </w:r>
      <w:r w:rsidR="007E1E92" w:rsidRPr="007E1E92">
        <w:rPr>
          <w:noProof/>
          <w:szCs w:val="24"/>
        </w:rPr>
        <w:t xml:space="preserve"> </w:t>
      </w:r>
      <w:r w:rsidR="00FF70A2">
        <w:rPr>
          <w:noProof/>
        </w:rPr>
        <w:drawing>
          <wp:anchor distT="0" distB="0" distL="114300" distR="114300" simplePos="0" relativeHeight="251678720" behindDoc="0" locked="0" layoutInCell="1" allowOverlap="1" wp14:anchorId="05CD8798" wp14:editId="0426583A">
            <wp:simplePos x="0" y="0"/>
            <wp:positionH relativeFrom="page">
              <wp:align>right</wp:align>
            </wp:positionH>
            <wp:positionV relativeFrom="page">
              <wp:align>top</wp:align>
            </wp:positionV>
            <wp:extent cx="7772400" cy="2523562"/>
            <wp:effectExtent l="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7774133" cy="2524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E3C93" w:rsidRPr="00FF70A2">
        <w:rPr>
          <w:szCs w:val="24"/>
        </w:rPr>
        <w:br w:type="page"/>
      </w:r>
    </w:p>
    <w:p w14:paraId="2334F84B" w14:textId="783948E3" w:rsidR="00194AB9" w:rsidRPr="00194AB9" w:rsidRDefault="00D156F1" w:rsidP="00194AB9">
      <w:pPr>
        <w:pStyle w:val="Heading3"/>
      </w:pPr>
      <w:r w:rsidRPr="00F600F7">
        <w:lastRenderedPageBreak/>
        <mc:AlternateContent>
          <mc:Choice Requires="wps">
            <w:drawing>
              <wp:anchor distT="45720" distB="45720" distL="114300" distR="114300" simplePos="0" relativeHeight="251789312" behindDoc="0" locked="0" layoutInCell="1" allowOverlap="1" wp14:anchorId="2DB056E1" wp14:editId="36E45651">
                <wp:simplePos x="0" y="0"/>
                <wp:positionH relativeFrom="margin">
                  <wp:align>right</wp:align>
                </wp:positionH>
                <wp:positionV relativeFrom="paragraph">
                  <wp:posOffset>1269530</wp:posOffset>
                </wp:positionV>
                <wp:extent cx="7310755" cy="543560"/>
                <wp:effectExtent l="0" t="0" r="0" b="0"/>
                <wp:wrapSquare wrapText="bothSides"/>
                <wp:docPr id="2724197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7D6C8DA1" w14:textId="65AC6718" w:rsidR="00D156F1" w:rsidRDefault="00D156F1" w:rsidP="00D156F1">
                            <w:pPr>
                              <w:pStyle w:val="Heading2"/>
                              <w:ind w:left="454"/>
                            </w:pPr>
                            <w:r>
                              <w:t>Winter Break Shutdown</w:t>
                            </w:r>
                          </w:p>
                          <w:p w14:paraId="488262FB" w14:textId="77777777" w:rsidR="00D156F1" w:rsidRDefault="00D156F1"/>
                          <w:p w14:paraId="4D1C1D0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A91D029" w14:textId="77777777" w:rsidR="00D156F1" w:rsidRDefault="00D156F1"/>
                          <w:p w14:paraId="56EB8717" w14:textId="77777777" w:rsidR="00194AB9" w:rsidRDefault="00194AB9" w:rsidP="00194AB9">
                            <w:pPr>
                              <w:pStyle w:val="Heading2"/>
                              <w:ind w:left="454"/>
                            </w:pPr>
                            <w:r>
                              <w:t>Winter Break Shutdown</w:t>
                            </w:r>
                          </w:p>
                          <w:p w14:paraId="24AA6129" w14:textId="77777777" w:rsidR="00194AB9" w:rsidRDefault="00194AB9"/>
                          <w:p w14:paraId="375E39A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4D5F097" w14:textId="77777777" w:rsidR="00D156F1" w:rsidRDefault="00D156F1"/>
                          <w:p w14:paraId="0E7BAA8C"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94A8098" w14:textId="77777777" w:rsidR="00D156F1" w:rsidRDefault="00D156F1"/>
                          <w:p w14:paraId="7A3428D9" w14:textId="77777777" w:rsidR="00194AB9" w:rsidRDefault="00194AB9" w:rsidP="00194AB9">
                            <w:pPr>
                              <w:pStyle w:val="Heading2"/>
                              <w:ind w:left="454"/>
                            </w:pPr>
                            <w:r>
                              <w:t>Winter Break Shutdown</w:t>
                            </w:r>
                          </w:p>
                          <w:p w14:paraId="3E1000AC" w14:textId="77777777" w:rsidR="00194AB9" w:rsidRDefault="00194AB9"/>
                          <w:p w14:paraId="06F6996F" w14:textId="77777777" w:rsidR="00194AB9" w:rsidRDefault="00194AB9" w:rsidP="00194AB9">
                            <w:pPr>
                              <w:pStyle w:val="Heading2"/>
                              <w:ind w:left="454"/>
                            </w:pPr>
                            <w:r>
                              <w:t>Winter Break Shutdown</w:t>
                            </w:r>
                          </w:p>
                          <w:p w14:paraId="3D68EDB9" w14:textId="77777777" w:rsidR="00194AB9" w:rsidRDefault="00194AB9"/>
                          <w:p w14:paraId="7D74A719" w14:textId="77777777" w:rsidR="00194AB9" w:rsidRDefault="00194AB9" w:rsidP="00194AB9">
                            <w:pPr>
                              <w:pStyle w:val="Heading2"/>
                              <w:ind w:left="454"/>
                            </w:pPr>
                            <w:r>
                              <w:t>Winter Break Shutdown</w:t>
                            </w:r>
                          </w:p>
                          <w:p w14:paraId="7F3B6290" w14:textId="77777777" w:rsidR="00194AB9" w:rsidRDefault="00194AB9"/>
                          <w:p w14:paraId="24413184"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4154A86" w14:textId="77777777" w:rsidR="00D156F1" w:rsidRDefault="00D156F1"/>
                          <w:p w14:paraId="6FD8F202"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0C93654" w14:textId="77777777" w:rsidR="00D156F1" w:rsidRDefault="00D156F1"/>
                          <w:p w14:paraId="72361B3D" w14:textId="77777777" w:rsidR="00194AB9" w:rsidRDefault="00194AB9" w:rsidP="00194AB9">
                            <w:pPr>
                              <w:pStyle w:val="Heading2"/>
                              <w:ind w:left="454"/>
                            </w:pPr>
                            <w:r>
                              <w:t>Winter Break Shutdown</w:t>
                            </w:r>
                          </w:p>
                          <w:p w14:paraId="20BFF490" w14:textId="77777777" w:rsidR="00194AB9" w:rsidRDefault="00194AB9"/>
                          <w:p w14:paraId="7F160676"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0B02C805" w14:textId="77777777" w:rsidR="00D156F1" w:rsidRDefault="00D156F1"/>
                          <w:p w14:paraId="04C011B5"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5773EE78" w14:textId="77777777" w:rsidR="00D156F1" w:rsidRDefault="00D156F1"/>
                          <w:p w14:paraId="159067C2" w14:textId="77777777" w:rsidR="00194AB9" w:rsidRDefault="00194AB9" w:rsidP="00194AB9">
                            <w:pPr>
                              <w:pStyle w:val="Heading2"/>
                              <w:ind w:left="454"/>
                            </w:pPr>
                            <w:r>
                              <w:t>Winter Break Shutdown</w:t>
                            </w:r>
                          </w:p>
                          <w:p w14:paraId="5FE9421C" w14:textId="77777777" w:rsidR="00194AB9" w:rsidRDefault="00194AB9"/>
                          <w:p w14:paraId="129A14B3" w14:textId="77777777" w:rsidR="00194AB9" w:rsidRDefault="00194AB9" w:rsidP="00194AB9">
                            <w:pPr>
                              <w:pStyle w:val="Heading2"/>
                              <w:ind w:left="454"/>
                            </w:pPr>
                            <w:r>
                              <w:t>Winter Break Shutdown</w:t>
                            </w:r>
                          </w:p>
                          <w:p w14:paraId="3C18D96A" w14:textId="77777777" w:rsidR="00194AB9" w:rsidRDefault="00194AB9"/>
                          <w:p w14:paraId="20598ECD" w14:textId="77777777" w:rsidR="00194AB9" w:rsidRDefault="00194AB9" w:rsidP="00194AB9">
                            <w:pPr>
                              <w:pStyle w:val="Heading2"/>
                              <w:ind w:left="454"/>
                            </w:pPr>
                            <w:r>
                              <w:t>Winter Break Shutdown</w:t>
                            </w:r>
                          </w:p>
                          <w:p w14:paraId="26C81967" w14:textId="77777777" w:rsidR="00194AB9" w:rsidRDefault="00194AB9"/>
                          <w:p w14:paraId="65835078" w14:textId="77777777" w:rsidR="00194AB9" w:rsidRDefault="00194AB9" w:rsidP="00194AB9">
                            <w:pPr>
                              <w:pStyle w:val="Heading2"/>
                              <w:ind w:left="454"/>
                            </w:pPr>
                            <w:r>
                              <w:t>Winter Break Shutdown</w:t>
                            </w:r>
                          </w:p>
                          <w:p w14:paraId="79B2F371" w14:textId="77777777" w:rsidR="00194AB9" w:rsidRDefault="00194AB9"/>
                          <w:p w14:paraId="61322CCF" w14:textId="77777777" w:rsidR="00194AB9" w:rsidRDefault="00194AB9" w:rsidP="00194AB9">
                            <w:pPr>
                              <w:pStyle w:val="Heading2"/>
                              <w:ind w:left="454"/>
                            </w:pPr>
                            <w:r>
                              <w:t>Winter Break Shutdown</w:t>
                            </w:r>
                          </w:p>
                          <w:p w14:paraId="5CEDFDA7" w14:textId="77777777" w:rsidR="00194AB9" w:rsidRDefault="00194AB9"/>
                          <w:p w14:paraId="3128E48F" w14:textId="77777777" w:rsidR="00194AB9" w:rsidRDefault="00194AB9" w:rsidP="00194AB9">
                            <w:pPr>
                              <w:pStyle w:val="Heading2"/>
                              <w:ind w:left="454"/>
                            </w:pPr>
                            <w:r>
                              <w:t>Winter Break Shutdown</w:t>
                            </w:r>
                          </w:p>
                          <w:p w14:paraId="08D50337" w14:textId="77777777" w:rsidR="00194AB9" w:rsidRDefault="00194AB9"/>
                          <w:p w14:paraId="6EE91079" w14:textId="77777777" w:rsidR="00194AB9" w:rsidRDefault="00194AB9" w:rsidP="00194AB9">
                            <w:pPr>
                              <w:pStyle w:val="Heading2"/>
                              <w:ind w:left="454"/>
                            </w:pPr>
                            <w:r>
                              <w:t>Winter Break Shutdown</w:t>
                            </w:r>
                          </w:p>
                          <w:p w14:paraId="7E29D456" w14:textId="77777777" w:rsidR="00194AB9" w:rsidRDefault="00194AB9"/>
                          <w:p w14:paraId="76B9C39D" w14:textId="25C3D41D"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F926342" w14:textId="77777777" w:rsidR="00D156F1" w:rsidRDefault="00D156F1"/>
                          <w:p w14:paraId="3DF6B351"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C4A0A2F" w14:textId="77777777" w:rsidR="00D156F1" w:rsidRDefault="00D156F1"/>
                          <w:p w14:paraId="7F758C28" w14:textId="77777777" w:rsidR="00194AB9" w:rsidRDefault="00194AB9" w:rsidP="00194AB9">
                            <w:pPr>
                              <w:pStyle w:val="Heading2"/>
                              <w:ind w:left="454"/>
                            </w:pPr>
                            <w:r>
                              <w:t>Winter Break Shutdown</w:t>
                            </w:r>
                          </w:p>
                          <w:p w14:paraId="5B8EC7A0" w14:textId="77777777" w:rsidR="00194AB9" w:rsidRDefault="00194AB9"/>
                          <w:p w14:paraId="0F8D30F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69B9C5D" w14:textId="77777777" w:rsidR="00D156F1" w:rsidRDefault="00D156F1"/>
                          <w:p w14:paraId="0ACA7D92"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153FFF17" w14:textId="77777777" w:rsidR="00D156F1" w:rsidRDefault="00D156F1"/>
                          <w:p w14:paraId="5329DFE9" w14:textId="77777777" w:rsidR="00194AB9" w:rsidRDefault="00194AB9" w:rsidP="00194AB9">
                            <w:pPr>
                              <w:pStyle w:val="Heading2"/>
                              <w:ind w:left="454"/>
                            </w:pPr>
                            <w:r>
                              <w:t>Winter Break Shutdown</w:t>
                            </w:r>
                          </w:p>
                          <w:p w14:paraId="087FBD39" w14:textId="77777777" w:rsidR="00194AB9" w:rsidRDefault="00194AB9"/>
                          <w:p w14:paraId="278AE370" w14:textId="77777777" w:rsidR="00194AB9" w:rsidRDefault="00194AB9" w:rsidP="00194AB9">
                            <w:pPr>
                              <w:pStyle w:val="Heading2"/>
                              <w:ind w:left="454"/>
                            </w:pPr>
                            <w:r>
                              <w:t>Winter Break Shutdown</w:t>
                            </w:r>
                          </w:p>
                          <w:p w14:paraId="16440E37" w14:textId="77777777" w:rsidR="00194AB9" w:rsidRDefault="00194AB9"/>
                          <w:p w14:paraId="4BE2153E" w14:textId="77777777" w:rsidR="00194AB9" w:rsidRDefault="00194AB9" w:rsidP="00194AB9">
                            <w:pPr>
                              <w:pStyle w:val="Heading2"/>
                              <w:ind w:left="454"/>
                            </w:pPr>
                            <w:r>
                              <w:t>Winter Break Shutdown</w:t>
                            </w:r>
                          </w:p>
                          <w:p w14:paraId="3B55CD61" w14:textId="77777777" w:rsidR="00194AB9" w:rsidRDefault="00194AB9"/>
                          <w:p w14:paraId="3D5A420B" w14:textId="65B4E49E"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AA4762A" w14:textId="77777777" w:rsidR="00D156F1" w:rsidRDefault="00D156F1"/>
                          <w:p w14:paraId="2255FEC1"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581AEF41" w14:textId="77777777" w:rsidR="00D156F1" w:rsidRDefault="00D156F1"/>
                          <w:p w14:paraId="1C5972D9" w14:textId="77777777" w:rsidR="00194AB9" w:rsidRDefault="00194AB9" w:rsidP="00194AB9">
                            <w:pPr>
                              <w:pStyle w:val="Heading2"/>
                              <w:ind w:left="454"/>
                            </w:pPr>
                            <w:r>
                              <w:t>Winter Break Shutdown</w:t>
                            </w:r>
                          </w:p>
                          <w:p w14:paraId="2E97A754" w14:textId="77777777" w:rsidR="00194AB9" w:rsidRDefault="00194AB9"/>
                          <w:p w14:paraId="544F1EF2" w14:textId="0AFB19B6"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A631236" w14:textId="77777777" w:rsidR="00D156F1" w:rsidRDefault="00D156F1"/>
                          <w:p w14:paraId="38606EAA" w14:textId="45BE9BD3"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B056E1" id="_x0000_s1042" type="#_x0000_t202" style="position:absolute;margin-left:524.45pt;margin-top:99.95pt;width:575.65pt;height:42.8pt;z-index:2517893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gMW/gEAANUDAAAOAAAAZHJzL2Uyb0RvYy54bWysU11v2yAUfZ+0/4B4X+ykcdJacaquXadJ&#10;3YfU7gdgjGM04DIgsbNf3wt202h9m+YHxOX6Hu4597C5HrQiB+G8BFPR+SynRBgOjTS7iv58uv9w&#10;SYkPzDRMgREVPQpPr7fv3216W4oFdKAa4QiCGF/2tqJdCLbMMs87oZmfgRUGky04zQKGbpc1jvWI&#10;rlW2yPNV1oNrrAMuvMfTuzFJtwm/bQUP39vWi0BURbG3kFaX1jqu2XbDyp1jtpN8aoP9QxeaSYOX&#10;nqDuWGBk7+QbKC25Aw9tmHHQGbSt5CJxQDbz/C82jx2zInFBcbw9yeT/Hyz/dni0PxwJw0cYcICJ&#10;hLcPwH95YuC2Y2YnbpyDvhOswYvnUbKst76cSqPUvvQRpO6/QoNDZvsACWhonY6qIE+C6DiA40l0&#10;MQTC8XB9Mc/XRUEJx1yxvChWaSoZK1+qrfPhswBN4qaiDoea0NnhwYfYDStffomXGbiXSqXBKkP6&#10;il4ViyIVnGW0DOg7JXVFL/P4jU6IJD+ZJhUHJtW4xwuUmVhHoiPlMNQDkQ1KsorFUYUamiPq4GD0&#10;Gb4L3HTg/lDSo8cq6n/vmROUqC8GtbyaL5fRlClYFusFBu48U59nmOEIVdFAybi9DcnII+cb1LyV&#10;SY7XTqae0TtJpcnn0Zzncfrr9TVunwEAAP//AwBQSwMEFAAGAAgAAAAhABkEsTTdAAAACQEAAA8A&#10;AABkcnMvZG93bnJldi54bWxMj8FOwzAQRO9I/QdrkbhRO4VUTZpNVYG4gigFqTc33iYR8TqK3Sb8&#10;Pe4JjrOzmnlTbCbbiQsNvnWMkMwVCOLKmZZrhP3Hy/0KhA+aje4cE8IPediUs5tC58aN/E6XXahF&#10;DGGfa4QmhD6X0lcNWe3nrieO3skNVocoh1qaQY8x3HZyodRSWt1ybGh0T08NVd+7s0X4fD0dvh7V&#10;W/1s0350k5JsM4l4dztt1yACTeHvGa74ER3KyHR0ZzZedAhxSIjXLMtAXO0kTR5AHBEWqzQFWRby&#10;/4LyFwAA//8DAFBLAQItABQABgAIAAAAIQC2gziS/gAAAOEBAAATAAAAAAAAAAAAAAAAAAAAAABb&#10;Q29udGVudF9UeXBlc10ueG1sUEsBAi0AFAAGAAgAAAAhADj9If/WAAAAlAEAAAsAAAAAAAAAAAAA&#10;AAAALwEAAF9yZWxzLy5yZWxzUEsBAi0AFAAGAAgAAAAhANVGAxb+AQAA1QMAAA4AAAAAAAAAAAAA&#10;AAAALgIAAGRycy9lMm9Eb2MueG1sUEsBAi0AFAAGAAgAAAAhABkEsTTdAAAACQEAAA8AAAAAAAAA&#10;AAAAAAAAWAQAAGRycy9kb3ducmV2LnhtbFBLBQYAAAAABAAEAPMAAABiBQAAAAA=&#10;" filled="f" stroked="f">
                <v:textbox>
                  <w:txbxContent>
                    <w:p w14:paraId="7D6C8DA1" w14:textId="65AC6718" w:rsidR="00D156F1" w:rsidRDefault="00D156F1" w:rsidP="00D156F1">
                      <w:pPr>
                        <w:pStyle w:val="Heading2"/>
                        <w:ind w:left="454"/>
                      </w:pPr>
                      <w:r>
                        <w:t>Winter Break Shutdown</w:t>
                      </w:r>
                    </w:p>
                    <w:p w14:paraId="488262FB" w14:textId="77777777" w:rsidR="00D156F1" w:rsidRDefault="00D156F1"/>
                    <w:p w14:paraId="4D1C1D0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A91D029" w14:textId="77777777" w:rsidR="00D156F1" w:rsidRDefault="00D156F1"/>
                    <w:p w14:paraId="56EB8717" w14:textId="77777777" w:rsidR="00194AB9" w:rsidRDefault="00194AB9" w:rsidP="00194AB9">
                      <w:pPr>
                        <w:pStyle w:val="Heading2"/>
                        <w:ind w:left="454"/>
                      </w:pPr>
                      <w:r>
                        <w:t>Winter Break Shutdown</w:t>
                      </w:r>
                    </w:p>
                    <w:p w14:paraId="24AA6129" w14:textId="77777777" w:rsidR="00194AB9" w:rsidRDefault="00194AB9"/>
                    <w:p w14:paraId="375E39A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4D5F097" w14:textId="77777777" w:rsidR="00D156F1" w:rsidRDefault="00D156F1"/>
                    <w:p w14:paraId="0E7BAA8C"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94A8098" w14:textId="77777777" w:rsidR="00D156F1" w:rsidRDefault="00D156F1"/>
                    <w:p w14:paraId="7A3428D9" w14:textId="77777777" w:rsidR="00194AB9" w:rsidRDefault="00194AB9" w:rsidP="00194AB9">
                      <w:pPr>
                        <w:pStyle w:val="Heading2"/>
                        <w:ind w:left="454"/>
                      </w:pPr>
                      <w:r>
                        <w:t>Winter Break Shutdown</w:t>
                      </w:r>
                    </w:p>
                    <w:p w14:paraId="3E1000AC" w14:textId="77777777" w:rsidR="00194AB9" w:rsidRDefault="00194AB9"/>
                    <w:p w14:paraId="06F6996F" w14:textId="77777777" w:rsidR="00194AB9" w:rsidRDefault="00194AB9" w:rsidP="00194AB9">
                      <w:pPr>
                        <w:pStyle w:val="Heading2"/>
                        <w:ind w:left="454"/>
                      </w:pPr>
                      <w:r>
                        <w:t>Winter Break Shutdown</w:t>
                      </w:r>
                    </w:p>
                    <w:p w14:paraId="3D68EDB9" w14:textId="77777777" w:rsidR="00194AB9" w:rsidRDefault="00194AB9"/>
                    <w:p w14:paraId="7D74A719" w14:textId="77777777" w:rsidR="00194AB9" w:rsidRDefault="00194AB9" w:rsidP="00194AB9">
                      <w:pPr>
                        <w:pStyle w:val="Heading2"/>
                        <w:ind w:left="454"/>
                      </w:pPr>
                      <w:r>
                        <w:t>Winter Break Shutdown</w:t>
                      </w:r>
                    </w:p>
                    <w:p w14:paraId="7F3B6290" w14:textId="77777777" w:rsidR="00194AB9" w:rsidRDefault="00194AB9"/>
                    <w:p w14:paraId="24413184"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4154A86" w14:textId="77777777" w:rsidR="00D156F1" w:rsidRDefault="00D156F1"/>
                    <w:p w14:paraId="6FD8F202"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0C93654" w14:textId="77777777" w:rsidR="00D156F1" w:rsidRDefault="00D156F1"/>
                    <w:p w14:paraId="72361B3D" w14:textId="77777777" w:rsidR="00194AB9" w:rsidRDefault="00194AB9" w:rsidP="00194AB9">
                      <w:pPr>
                        <w:pStyle w:val="Heading2"/>
                        <w:ind w:left="454"/>
                      </w:pPr>
                      <w:r>
                        <w:t>Winter Break Shutdown</w:t>
                      </w:r>
                    </w:p>
                    <w:p w14:paraId="20BFF490" w14:textId="77777777" w:rsidR="00194AB9" w:rsidRDefault="00194AB9"/>
                    <w:p w14:paraId="7F160676"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0B02C805" w14:textId="77777777" w:rsidR="00D156F1" w:rsidRDefault="00D156F1"/>
                    <w:p w14:paraId="04C011B5"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5773EE78" w14:textId="77777777" w:rsidR="00D156F1" w:rsidRDefault="00D156F1"/>
                    <w:p w14:paraId="159067C2" w14:textId="77777777" w:rsidR="00194AB9" w:rsidRDefault="00194AB9" w:rsidP="00194AB9">
                      <w:pPr>
                        <w:pStyle w:val="Heading2"/>
                        <w:ind w:left="454"/>
                      </w:pPr>
                      <w:r>
                        <w:t>Winter Break Shutdown</w:t>
                      </w:r>
                    </w:p>
                    <w:p w14:paraId="5FE9421C" w14:textId="77777777" w:rsidR="00194AB9" w:rsidRDefault="00194AB9"/>
                    <w:p w14:paraId="129A14B3" w14:textId="77777777" w:rsidR="00194AB9" w:rsidRDefault="00194AB9" w:rsidP="00194AB9">
                      <w:pPr>
                        <w:pStyle w:val="Heading2"/>
                        <w:ind w:left="454"/>
                      </w:pPr>
                      <w:r>
                        <w:t>Winter Break Shutdown</w:t>
                      </w:r>
                    </w:p>
                    <w:p w14:paraId="3C18D96A" w14:textId="77777777" w:rsidR="00194AB9" w:rsidRDefault="00194AB9"/>
                    <w:p w14:paraId="20598ECD" w14:textId="77777777" w:rsidR="00194AB9" w:rsidRDefault="00194AB9" w:rsidP="00194AB9">
                      <w:pPr>
                        <w:pStyle w:val="Heading2"/>
                        <w:ind w:left="454"/>
                      </w:pPr>
                      <w:r>
                        <w:t>Winter Break Shutdown</w:t>
                      </w:r>
                    </w:p>
                    <w:p w14:paraId="26C81967" w14:textId="77777777" w:rsidR="00194AB9" w:rsidRDefault="00194AB9"/>
                    <w:p w14:paraId="65835078" w14:textId="77777777" w:rsidR="00194AB9" w:rsidRDefault="00194AB9" w:rsidP="00194AB9">
                      <w:pPr>
                        <w:pStyle w:val="Heading2"/>
                        <w:ind w:left="454"/>
                      </w:pPr>
                      <w:r>
                        <w:t>Winter Break Shutdown</w:t>
                      </w:r>
                    </w:p>
                    <w:p w14:paraId="79B2F371" w14:textId="77777777" w:rsidR="00194AB9" w:rsidRDefault="00194AB9"/>
                    <w:p w14:paraId="61322CCF" w14:textId="77777777" w:rsidR="00194AB9" w:rsidRDefault="00194AB9" w:rsidP="00194AB9">
                      <w:pPr>
                        <w:pStyle w:val="Heading2"/>
                        <w:ind w:left="454"/>
                      </w:pPr>
                      <w:r>
                        <w:t>Winter Break Shutdown</w:t>
                      </w:r>
                    </w:p>
                    <w:p w14:paraId="5CEDFDA7" w14:textId="77777777" w:rsidR="00194AB9" w:rsidRDefault="00194AB9"/>
                    <w:p w14:paraId="3128E48F" w14:textId="77777777" w:rsidR="00194AB9" w:rsidRDefault="00194AB9" w:rsidP="00194AB9">
                      <w:pPr>
                        <w:pStyle w:val="Heading2"/>
                        <w:ind w:left="454"/>
                      </w:pPr>
                      <w:r>
                        <w:t>Winter Break Shutdown</w:t>
                      </w:r>
                    </w:p>
                    <w:p w14:paraId="08D50337" w14:textId="77777777" w:rsidR="00194AB9" w:rsidRDefault="00194AB9"/>
                    <w:p w14:paraId="6EE91079" w14:textId="77777777" w:rsidR="00194AB9" w:rsidRDefault="00194AB9" w:rsidP="00194AB9">
                      <w:pPr>
                        <w:pStyle w:val="Heading2"/>
                        <w:ind w:left="454"/>
                      </w:pPr>
                      <w:r>
                        <w:t>Winter Break Shutdown</w:t>
                      </w:r>
                    </w:p>
                    <w:p w14:paraId="7E29D456" w14:textId="77777777" w:rsidR="00194AB9" w:rsidRDefault="00194AB9"/>
                    <w:p w14:paraId="76B9C39D" w14:textId="25C3D41D"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F926342" w14:textId="77777777" w:rsidR="00D156F1" w:rsidRDefault="00D156F1"/>
                    <w:p w14:paraId="3DF6B351"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C4A0A2F" w14:textId="77777777" w:rsidR="00D156F1" w:rsidRDefault="00D156F1"/>
                    <w:p w14:paraId="7F758C28" w14:textId="77777777" w:rsidR="00194AB9" w:rsidRDefault="00194AB9" w:rsidP="00194AB9">
                      <w:pPr>
                        <w:pStyle w:val="Heading2"/>
                        <w:ind w:left="454"/>
                      </w:pPr>
                      <w:r>
                        <w:t>Winter Break Shutdown</w:t>
                      </w:r>
                    </w:p>
                    <w:p w14:paraId="5B8EC7A0" w14:textId="77777777" w:rsidR="00194AB9" w:rsidRDefault="00194AB9"/>
                    <w:p w14:paraId="0F8D30F3"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369B9C5D" w14:textId="77777777" w:rsidR="00D156F1" w:rsidRDefault="00D156F1"/>
                    <w:p w14:paraId="0ACA7D92"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153FFF17" w14:textId="77777777" w:rsidR="00D156F1" w:rsidRDefault="00D156F1"/>
                    <w:p w14:paraId="5329DFE9" w14:textId="77777777" w:rsidR="00194AB9" w:rsidRDefault="00194AB9" w:rsidP="00194AB9">
                      <w:pPr>
                        <w:pStyle w:val="Heading2"/>
                        <w:ind w:left="454"/>
                      </w:pPr>
                      <w:r>
                        <w:t>Winter Break Shutdown</w:t>
                      </w:r>
                    </w:p>
                    <w:p w14:paraId="087FBD39" w14:textId="77777777" w:rsidR="00194AB9" w:rsidRDefault="00194AB9"/>
                    <w:p w14:paraId="278AE370" w14:textId="77777777" w:rsidR="00194AB9" w:rsidRDefault="00194AB9" w:rsidP="00194AB9">
                      <w:pPr>
                        <w:pStyle w:val="Heading2"/>
                        <w:ind w:left="454"/>
                      </w:pPr>
                      <w:r>
                        <w:t>Winter Break Shutdown</w:t>
                      </w:r>
                    </w:p>
                    <w:p w14:paraId="16440E37" w14:textId="77777777" w:rsidR="00194AB9" w:rsidRDefault="00194AB9"/>
                    <w:p w14:paraId="4BE2153E" w14:textId="77777777" w:rsidR="00194AB9" w:rsidRDefault="00194AB9" w:rsidP="00194AB9">
                      <w:pPr>
                        <w:pStyle w:val="Heading2"/>
                        <w:ind w:left="454"/>
                      </w:pPr>
                      <w:r>
                        <w:t>Winter Break Shutdown</w:t>
                      </w:r>
                    </w:p>
                    <w:p w14:paraId="3B55CD61" w14:textId="77777777" w:rsidR="00194AB9" w:rsidRDefault="00194AB9"/>
                    <w:p w14:paraId="3D5A420B" w14:textId="65B4E49E"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4AA4762A" w14:textId="77777777" w:rsidR="00D156F1" w:rsidRDefault="00D156F1"/>
                    <w:p w14:paraId="2255FEC1" w14:textId="77777777"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581AEF41" w14:textId="77777777" w:rsidR="00D156F1" w:rsidRDefault="00D156F1"/>
                    <w:p w14:paraId="1C5972D9" w14:textId="77777777" w:rsidR="00194AB9" w:rsidRDefault="00194AB9" w:rsidP="00194AB9">
                      <w:pPr>
                        <w:pStyle w:val="Heading2"/>
                        <w:ind w:left="454"/>
                      </w:pPr>
                      <w:r>
                        <w:t>Winter Break Shutdown</w:t>
                      </w:r>
                    </w:p>
                    <w:p w14:paraId="2E97A754" w14:textId="77777777" w:rsidR="00194AB9" w:rsidRDefault="00194AB9"/>
                    <w:p w14:paraId="544F1EF2" w14:textId="0AFB19B6"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p w14:paraId="7A631236" w14:textId="77777777" w:rsidR="00D156F1" w:rsidRDefault="00D156F1"/>
                    <w:p w14:paraId="38606EAA" w14:textId="45BE9BD3" w:rsidR="00D156F1" w:rsidRDefault="00194AB9" w:rsidP="00D156F1">
                      <w:pPr>
                        <w:pStyle w:val="Heading2"/>
                        <w:ind w:left="454"/>
                      </w:pPr>
                      <w:r>
                        <w:t xml:space="preserve">Winter Break </w:t>
                      </w:r>
                      <w:proofErr w:type="spellStart"/>
                      <w:r>
                        <w:t>Shutdown</w:t>
                      </w:r>
                      <w:r w:rsidR="00D156F1">
                        <w:t>Winter</w:t>
                      </w:r>
                      <w:proofErr w:type="spellEnd"/>
                      <w:r w:rsidR="00D156F1">
                        <w:t xml:space="preserve"> Break Shutdown</w:t>
                      </w:r>
                    </w:p>
                  </w:txbxContent>
                </v:textbox>
                <w10:wrap type="square" anchorx="margin"/>
              </v:shape>
            </w:pict>
          </mc:Fallback>
        </mc:AlternateContent>
      </w:r>
      <w:r>
        <mc:AlternateContent>
          <mc:Choice Requires="wps">
            <w:drawing>
              <wp:anchor distT="0" distB="0" distL="114300" distR="114300" simplePos="0" relativeHeight="251787264" behindDoc="0" locked="0" layoutInCell="1" allowOverlap="1" wp14:anchorId="372DD2D9" wp14:editId="1856335B">
                <wp:simplePos x="0" y="0"/>
                <wp:positionH relativeFrom="page">
                  <wp:align>left</wp:align>
                </wp:positionH>
                <wp:positionV relativeFrom="paragraph">
                  <wp:posOffset>1172210</wp:posOffset>
                </wp:positionV>
                <wp:extent cx="7784327" cy="721084"/>
                <wp:effectExtent l="0" t="0" r="7620" b="3175"/>
                <wp:wrapNone/>
                <wp:docPr id="404394099" name="Rectangle 26"/>
                <wp:cNvGraphicFramePr/>
                <a:graphic xmlns:a="http://schemas.openxmlformats.org/drawingml/2006/main">
                  <a:graphicData uri="http://schemas.microsoft.com/office/word/2010/wordprocessingShape">
                    <wps:wsp>
                      <wps:cNvSpPr/>
                      <wps:spPr>
                        <a:xfrm>
                          <a:off x="0" y="0"/>
                          <a:ext cx="7784327" cy="721084"/>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20376B" id="Rectangle 26" o:spid="_x0000_s1026" style="position:absolute;margin-left:0;margin-top:92.3pt;width:612.95pt;height:56.8pt;z-index:2517872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1cEgAIAAF8FAAAOAAAAZHJzL2Uyb0RvYy54bWysVFFv2yAQfp+0/4B4X22naZNFdaosVaZJ&#10;VVutnfpMMMRImGNA4mS/fgd2nK6t9jDtBQN3993d5++4ut43muyE8wpMSYuznBJhOFTKbEr642n1&#10;aUqJD8xUTIMRJT0IT6/nHz9ctXYmRlCDroQjCGL8rLUlrUOwsyzzvBYN82dghUGjBNewgEe3ySrH&#10;WkRvdDbK88usBVdZB1x4j7c3nZHOE76Ugod7Kb0IRJcUawtpdWldxzWbX7HZxjFbK96Xwf6hioYp&#10;g0kHqBsWGNk69QaqUdyBBxnOODQZSKm4SD1gN0X+qpvHmlmRekFyvB1o8v8Plt/tHu2DQxpa62ce&#10;t7GLvXRN/GJ9ZJ/IOgxkiX0gHC8nk+n4fDShhKNtMiry6TiymZ2irfPhq4CGxE1JHf6MxBHb3frQ&#10;uR5dYjIPWlUrpXU6uM16qR3ZMfxxl8sv5+erHv0PN22is4EY1iHGm+zUS9qFgxbRT5vvQhJVYfWj&#10;VEmSmRjyMM6FCUVnqlkluvTFRZ4npWBvQ0TqNAFGZIn5B+weIEr4LXZXZe8fQ0VS6RCc/62wLniI&#10;SJnBhCG4UQbcewAau+ozd/5HkjpqIktrqA4PjjjoZsRbvlL4326ZDw/M4VDg+OCgh3tcpIa2pNDv&#10;KKnB/XrvPvqjVtFKSYtDVlL/c8ucoER/M6jiz8V4HKcyHcYXkxEe3EvL+qXFbJsloBwKfFIsT9vo&#10;H/RxKx00z/geLGJWNDHDMXdJeXDHwzJ0w48vCheLRXLDSbQs3JpHyyN4ZDXq8mn/zJztxRtQ9ndw&#10;HEg2e6XhzjdGGlhsA0iVBH7itecbpzgJp39x4jPx8py8Tu/i/DcAAAD//wMAUEsDBBQABgAIAAAA&#10;IQB5Jdvi3wAAAAkBAAAPAAAAZHJzL2Rvd25yZXYueG1sTI/NbsIwEITvlXgHa5F6Kw5uCyGNgyqk&#10;Sj214ufQoxMvcUS8DrEh6dvXnMpxdlYz3+Tr0bbsir1vHEmYzxJgSJXTDdUSDvuPpxSYD4q0ah2h&#10;hF/0sC4mD7nKtBtoi9ddqFkMIZ8pCSaELuPcVwat8jPXIUXv6HqrQpR9zXWvhhhuWy6SZMGtaig2&#10;GNXhxmB12l2sBLvU32mzHM6b5+74+WPKr4OYo5SP0/H9DVjAMfw/ww0/okMRmUp3Ie1ZKyEOCfGa&#10;viyA3WwhXlfASglilQrgRc7vFxR/AAAA//8DAFBLAQItABQABgAIAAAAIQC2gziS/gAAAOEBAAAT&#10;AAAAAAAAAAAAAAAAAAAAAABbQ29udGVudF9UeXBlc10ueG1sUEsBAi0AFAAGAAgAAAAhADj9If/W&#10;AAAAlAEAAAsAAAAAAAAAAAAAAAAALwEAAF9yZWxzLy5yZWxzUEsBAi0AFAAGAAgAAAAhADP3VwSA&#10;AgAAXwUAAA4AAAAAAAAAAAAAAAAALgIAAGRycy9lMm9Eb2MueG1sUEsBAi0AFAAGAAgAAAAhAHkl&#10;2+LfAAAACQEAAA8AAAAAAAAAAAAAAAAA2gQAAGRycy9kb3ducmV2LnhtbFBLBQYAAAAABAAEAPMA&#10;AADmBQAAAAA=&#10;" fillcolor="#6cb33f" stroked="f" strokeweight="1pt">
                <w10:wrap anchorx="page"/>
              </v:rect>
            </w:pict>
          </mc:Fallback>
        </mc:AlternateContent>
      </w:r>
      <w:r w:rsidR="00194AB9" w:rsidRPr="00F600F7">
        <mc:AlternateContent>
          <mc:Choice Requires="wps">
            <w:drawing>
              <wp:anchor distT="45720" distB="45720" distL="114300" distR="114300" simplePos="0" relativeHeight="251692032" behindDoc="0" locked="0" layoutInCell="1" allowOverlap="1" wp14:anchorId="469F090C" wp14:editId="5374918C">
                <wp:simplePos x="0" y="0"/>
                <wp:positionH relativeFrom="page">
                  <wp:align>right</wp:align>
                </wp:positionH>
                <wp:positionV relativeFrom="paragraph">
                  <wp:posOffset>1255395</wp:posOffset>
                </wp:positionV>
                <wp:extent cx="7765415" cy="543560"/>
                <wp:effectExtent l="0" t="0" r="0" b="0"/>
                <wp:wrapSquare wrapText="bothSides"/>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75F0966F" w14:textId="21C08E5D" w:rsidR="00194AB9" w:rsidRDefault="00194AB9" w:rsidP="00194AB9">
                            <w:pPr>
                              <w:pStyle w:val="Heading2"/>
                              <w:ind w:left="454"/>
                            </w:pPr>
                            <w:bookmarkStart w:id="11" w:name="_Toc116027283"/>
                            <w:bookmarkStart w:id="12" w:name="_Toc117592176"/>
                            <w:r>
                              <w:t>Winter Break Shutdown</w:t>
                            </w:r>
                          </w:p>
                          <w:p w14:paraId="29C817E9" w14:textId="77777777" w:rsidR="00194AB9" w:rsidRDefault="00194AB9"/>
                          <w:p w14:paraId="7C4A1B95" w14:textId="77777777" w:rsidR="00194AB9" w:rsidRDefault="00194AB9" w:rsidP="00194AB9">
                            <w:pPr>
                              <w:pStyle w:val="Heading2"/>
                              <w:ind w:left="454"/>
                            </w:pPr>
                            <w:r>
                              <w:t>Winter Break Shutdown</w:t>
                            </w:r>
                          </w:p>
                          <w:p w14:paraId="42113072" w14:textId="77777777" w:rsidR="00194AB9" w:rsidRDefault="00194AB9"/>
                          <w:p w14:paraId="287C4F12" w14:textId="77777777" w:rsidR="00194AB9" w:rsidRDefault="00194AB9" w:rsidP="00194AB9">
                            <w:pPr>
                              <w:pStyle w:val="Heading2"/>
                              <w:ind w:left="454"/>
                            </w:pPr>
                            <w:r>
                              <w:t>Winter Break Shutdown</w:t>
                            </w:r>
                          </w:p>
                          <w:p w14:paraId="43F22E38" w14:textId="77777777" w:rsidR="00194AB9" w:rsidRDefault="00194AB9"/>
                          <w:p w14:paraId="3CE3FB87" w14:textId="77777777" w:rsidR="00194AB9" w:rsidRDefault="00194AB9" w:rsidP="00194AB9">
                            <w:pPr>
                              <w:pStyle w:val="Heading2"/>
                              <w:ind w:left="454"/>
                            </w:pPr>
                            <w:r>
                              <w:t>Winter Break Shutdown</w:t>
                            </w:r>
                          </w:p>
                          <w:p w14:paraId="11353413" w14:textId="77777777" w:rsidR="00194AB9" w:rsidRDefault="00194AB9"/>
                          <w:p w14:paraId="411B8210" w14:textId="77777777" w:rsidR="00194AB9" w:rsidRDefault="00194AB9" w:rsidP="00194AB9">
                            <w:pPr>
                              <w:pStyle w:val="Heading2"/>
                              <w:ind w:left="454"/>
                            </w:pPr>
                            <w:r>
                              <w:t>Winter Break Shutdown</w:t>
                            </w:r>
                          </w:p>
                          <w:p w14:paraId="57596C63" w14:textId="77777777" w:rsidR="00194AB9" w:rsidRDefault="00194AB9"/>
                          <w:p w14:paraId="1CA0043C" w14:textId="77777777" w:rsidR="00194AB9" w:rsidRDefault="00194AB9" w:rsidP="00194AB9">
                            <w:pPr>
                              <w:pStyle w:val="Heading2"/>
                              <w:ind w:left="454"/>
                            </w:pPr>
                            <w:r>
                              <w:t>Winter Break Shutdown</w:t>
                            </w:r>
                          </w:p>
                          <w:p w14:paraId="41CF2559" w14:textId="77777777" w:rsidR="00194AB9" w:rsidRDefault="00194AB9"/>
                          <w:p w14:paraId="42D89FF9" w14:textId="77777777" w:rsidR="00194AB9" w:rsidRDefault="00194AB9" w:rsidP="00194AB9">
                            <w:pPr>
                              <w:pStyle w:val="Heading2"/>
                              <w:ind w:left="454"/>
                            </w:pPr>
                            <w:r>
                              <w:t>Winter Break Shutdown</w:t>
                            </w:r>
                          </w:p>
                          <w:p w14:paraId="0B7DE8BB" w14:textId="77777777" w:rsidR="00194AB9" w:rsidRDefault="00194AB9"/>
                          <w:p w14:paraId="7855F62B" w14:textId="77777777" w:rsidR="00194AB9" w:rsidRDefault="00194AB9" w:rsidP="00194AB9">
                            <w:pPr>
                              <w:pStyle w:val="Heading2"/>
                              <w:ind w:left="454"/>
                            </w:pPr>
                            <w:r>
                              <w:t>Winter Break Shutdown</w:t>
                            </w:r>
                          </w:p>
                          <w:p w14:paraId="14D1BE38" w14:textId="77777777" w:rsidR="00194AB9" w:rsidRDefault="00194AB9"/>
                          <w:p w14:paraId="7C4B63E5" w14:textId="4D7B21B7" w:rsidR="00194AB9" w:rsidRDefault="00194AB9" w:rsidP="00194AB9">
                            <w:pPr>
                              <w:pStyle w:val="Heading2"/>
                              <w:ind w:left="454"/>
                            </w:pPr>
                            <w:r>
                              <w:t>Winter Break Shutdown</w:t>
                            </w:r>
                          </w:p>
                          <w:p w14:paraId="73444000" w14:textId="77777777" w:rsidR="00194AB9" w:rsidRDefault="00194AB9"/>
                          <w:p w14:paraId="1C582AED" w14:textId="77777777" w:rsidR="00194AB9" w:rsidRDefault="00194AB9" w:rsidP="00194AB9">
                            <w:pPr>
                              <w:pStyle w:val="Heading2"/>
                              <w:ind w:left="454"/>
                            </w:pPr>
                            <w:r>
                              <w:t>Winter Break Shutdown</w:t>
                            </w:r>
                          </w:p>
                          <w:p w14:paraId="7D73815D" w14:textId="77777777" w:rsidR="00194AB9" w:rsidRDefault="00194AB9"/>
                          <w:p w14:paraId="5336C0A0" w14:textId="77777777" w:rsidR="00194AB9" w:rsidRDefault="00194AB9" w:rsidP="00194AB9">
                            <w:pPr>
                              <w:pStyle w:val="Heading2"/>
                              <w:ind w:left="454"/>
                            </w:pPr>
                            <w:r>
                              <w:t>Winter Break Shutdown</w:t>
                            </w:r>
                          </w:p>
                          <w:p w14:paraId="76888D11" w14:textId="77777777" w:rsidR="00194AB9" w:rsidRDefault="00194AB9"/>
                          <w:p w14:paraId="6F98C84C" w14:textId="77777777" w:rsidR="00194AB9" w:rsidRDefault="00194AB9" w:rsidP="00194AB9">
                            <w:pPr>
                              <w:pStyle w:val="Heading2"/>
                              <w:ind w:left="454"/>
                            </w:pPr>
                            <w:r>
                              <w:t>Winter Break Shutdown</w:t>
                            </w:r>
                          </w:p>
                          <w:p w14:paraId="53490704" w14:textId="77777777" w:rsidR="00194AB9" w:rsidRDefault="00194AB9"/>
                          <w:p w14:paraId="5B94B457" w14:textId="339F0496" w:rsidR="00194AB9" w:rsidRDefault="00194AB9" w:rsidP="00194AB9">
                            <w:pPr>
                              <w:pStyle w:val="Heading2"/>
                              <w:ind w:left="454"/>
                            </w:pPr>
                            <w:r>
                              <w:t>Winter Break Shutdown</w:t>
                            </w:r>
                          </w:p>
                          <w:p w14:paraId="72D745A5" w14:textId="77777777" w:rsidR="00194AB9" w:rsidRDefault="00194AB9"/>
                          <w:p w14:paraId="4797B531" w14:textId="77777777" w:rsidR="00194AB9" w:rsidRDefault="00194AB9" w:rsidP="00194AB9">
                            <w:pPr>
                              <w:pStyle w:val="Heading2"/>
                              <w:ind w:left="454"/>
                            </w:pPr>
                            <w:r>
                              <w:t>Winter Break Shutdown</w:t>
                            </w:r>
                          </w:p>
                          <w:p w14:paraId="220EE228" w14:textId="77777777" w:rsidR="00194AB9" w:rsidRDefault="00194AB9"/>
                          <w:p w14:paraId="1E2EF826" w14:textId="3006EBB4" w:rsidR="00194AB9" w:rsidRDefault="00194AB9" w:rsidP="00194AB9">
                            <w:pPr>
                              <w:pStyle w:val="Heading2"/>
                              <w:ind w:left="454"/>
                            </w:pPr>
                            <w:r>
                              <w:t>Winter Break Shutdown</w:t>
                            </w:r>
                          </w:p>
                          <w:p w14:paraId="0AF29B68" w14:textId="77777777" w:rsidR="00194AB9" w:rsidRDefault="00194AB9"/>
                          <w:p w14:paraId="767FD5FD" w14:textId="184090D8" w:rsidR="00194AB9" w:rsidRDefault="00194AB9" w:rsidP="00194AB9">
                            <w:pPr>
                              <w:pStyle w:val="Heading2"/>
                              <w:ind w:left="454"/>
                            </w:pPr>
                            <w:r>
                              <w:t>Winter Break Shutdown</w:t>
                            </w:r>
                            <w:bookmarkEnd w:id="11"/>
                            <w:bookmarkEnd w:id="1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9F090C" id="_x0000_s1043" type="#_x0000_t202" style="position:absolute;margin-left:560.25pt;margin-top:98.85pt;width:611.45pt;height:42.8pt;z-index:25169203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BM2/gEAANUDAAAOAAAAZHJzL2Uyb0RvYy54bWysU8tu2zAQvBfoPxC817Jdy04Ey0GaNEWB&#10;9AGk/QCaoiyiJJdd0pbcr++SchyjvRXVgeBytcOd2eH6ZrCGHRQGDa7ms8mUM+UkNNrtav7928Ob&#10;K85CFK4RBpyq+VEFfrN5/Wrd+0rNoQPTKGQE4kLV+5p3MfqqKILslBVhAl45SraAVkQKcVc0KHpC&#10;t6aYT6fLogdsPIJUIdDp/Zjkm4zftkrGL20bVGSm5tRbzCvmdZvWYrMW1Q6F77Q8tSH+oQsrtKNL&#10;z1D3Igq2R/0XlNUSIUAbJxJsAW2rpcociM1s+gebp054lbmQOMGfZQr/D1Z+Pjz5r8ji8A4GGmAm&#10;EfwjyB+BObjrhNupW0ToOyUauniWJCt6H6pTaZI6VCGBbPtP0NCQxT5CBhpatEkV4skInQZwPIuu&#10;hsgkHa5Wy3IxKzmTlCsXb8tlnkohqudqjyF+UGBZ2tQcaagZXRweQ0zdiOr5l3SZgwdtTB6scayv&#10;+XU5L3PBRcbqSL4z2tb8apq+0QmJ5HvX5OIotBn3dIFxJ9aJ6Eg5DtuB6YYkWaXipMIWmiPpgDD6&#10;jN4FbTrAX5z15LGah597gYoz89GRltezxSKZMgeLcjWnAC8z28uMcJKgah45G7d3MRt55HxLmrc6&#10;y/HSyaln8k5W6eTzZM7LOP/18ho3vwEAAP//AwBQSwMEFAAGAAgAAAAhAE7ppWndAAAACQEAAA8A&#10;AABkcnMvZG93bnJldi54bWxMj8FOwzAQRO9I/IO1SNyojQu0CdlUCMQV1EIrcXPjbRIRr6PYbcLf&#10;457gODurmTfFanKdONEQWs8ItzMFgrjytuUa4fPj9WYJIkTD1nSeCeGHAqzKy4vC5NaPvKbTJtYi&#10;hXDIDUITY59LGaqGnAkz3xMn7+AHZ2KSQy3tYMYU7jqplXqQzrScGhrT03ND1ffm6BC2b4ev3Z16&#10;r1/cfT/6SUl2mUS8vpqeHkFEmuLfM5zxEzqUiWnvj2yD6BDSkJiu2WIB4mxrrTMQewS9nM9BloX8&#10;v6D8BQAA//8DAFBLAQItABQABgAIAAAAIQC2gziS/gAAAOEBAAATAAAAAAAAAAAAAAAAAAAAAABb&#10;Q29udGVudF9UeXBlc10ueG1sUEsBAi0AFAAGAAgAAAAhADj9If/WAAAAlAEAAAsAAAAAAAAAAAAA&#10;AAAALwEAAF9yZWxzLy5yZWxzUEsBAi0AFAAGAAgAAAAhAGqwEzb+AQAA1QMAAA4AAAAAAAAAAAAA&#10;AAAALgIAAGRycy9lMm9Eb2MueG1sUEsBAi0AFAAGAAgAAAAhAE7ppWndAAAACQEAAA8AAAAAAAAA&#10;AAAAAAAAWAQAAGRycy9kb3ducmV2LnhtbFBLBQYAAAAABAAEAPMAAABiBQAAAAA=&#10;" filled="f" stroked="f">
                <v:textbox>
                  <w:txbxContent>
                    <w:p w14:paraId="75F0966F" w14:textId="21C08E5D" w:rsidR="00194AB9" w:rsidRDefault="00194AB9" w:rsidP="00194AB9">
                      <w:pPr>
                        <w:pStyle w:val="Heading2"/>
                        <w:ind w:left="454"/>
                      </w:pPr>
                      <w:bookmarkStart w:id="36" w:name="_Toc116027283"/>
                      <w:bookmarkStart w:id="37" w:name="_Toc117592176"/>
                      <w:r>
                        <w:t>Winter Break Shutdown</w:t>
                      </w:r>
                    </w:p>
                    <w:p w14:paraId="29C817E9" w14:textId="77777777" w:rsidR="00194AB9" w:rsidRDefault="00194AB9"/>
                    <w:p w14:paraId="7C4A1B95" w14:textId="77777777" w:rsidR="00194AB9" w:rsidRDefault="00194AB9" w:rsidP="00194AB9">
                      <w:pPr>
                        <w:pStyle w:val="Heading2"/>
                        <w:ind w:left="454"/>
                      </w:pPr>
                      <w:r>
                        <w:t>Winter Break Shutdown</w:t>
                      </w:r>
                    </w:p>
                    <w:p w14:paraId="42113072" w14:textId="77777777" w:rsidR="00194AB9" w:rsidRDefault="00194AB9"/>
                    <w:p w14:paraId="287C4F12" w14:textId="77777777" w:rsidR="00194AB9" w:rsidRDefault="00194AB9" w:rsidP="00194AB9">
                      <w:pPr>
                        <w:pStyle w:val="Heading2"/>
                        <w:ind w:left="454"/>
                      </w:pPr>
                      <w:r>
                        <w:t>Winter Break Shutdown</w:t>
                      </w:r>
                    </w:p>
                    <w:p w14:paraId="43F22E38" w14:textId="77777777" w:rsidR="00194AB9" w:rsidRDefault="00194AB9"/>
                    <w:p w14:paraId="3CE3FB87" w14:textId="77777777" w:rsidR="00194AB9" w:rsidRDefault="00194AB9" w:rsidP="00194AB9">
                      <w:pPr>
                        <w:pStyle w:val="Heading2"/>
                        <w:ind w:left="454"/>
                      </w:pPr>
                      <w:r>
                        <w:t>Winter Break Shutdown</w:t>
                      </w:r>
                    </w:p>
                    <w:p w14:paraId="11353413" w14:textId="77777777" w:rsidR="00194AB9" w:rsidRDefault="00194AB9"/>
                    <w:p w14:paraId="411B8210" w14:textId="77777777" w:rsidR="00194AB9" w:rsidRDefault="00194AB9" w:rsidP="00194AB9">
                      <w:pPr>
                        <w:pStyle w:val="Heading2"/>
                        <w:ind w:left="454"/>
                      </w:pPr>
                      <w:r>
                        <w:t>Winter Break Shutdown</w:t>
                      </w:r>
                    </w:p>
                    <w:p w14:paraId="57596C63" w14:textId="77777777" w:rsidR="00194AB9" w:rsidRDefault="00194AB9"/>
                    <w:p w14:paraId="1CA0043C" w14:textId="77777777" w:rsidR="00194AB9" w:rsidRDefault="00194AB9" w:rsidP="00194AB9">
                      <w:pPr>
                        <w:pStyle w:val="Heading2"/>
                        <w:ind w:left="454"/>
                      </w:pPr>
                      <w:r>
                        <w:t>Winter Break Shutdown</w:t>
                      </w:r>
                    </w:p>
                    <w:p w14:paraId="41CF2559" w14:textId="77777777" w:rsidR="00194AB9" w:rsidRDefault="00194AB9"/>
                    <w:p w14:paraId="42D89FF9" w14:textId="77777777" w:rsidR="00194AB9" w:rsidRDefault="00194AB9" w:rsidP="00194AB9">
                      <w:pPr>
                        <w:pStyle w:val="Heading2"/>
                        <w:ind w:left="454"/>
                      </w:pPr>
                      <w:r>
                        <w:t>Winter Break Shutdown</w:t>
                      </w:r>
                    </w:p>
                    <w:p w14:paraId="0B7DE8BB" w14:textId="77777777" w:rsidR="00194AB9" w:rsidRDefault="00194AB9"/>
                    <w:p w14:paraId="7855F62B" w14:textId="77777777" w:rsidR="00194AB9" w:rsidRDefault="00194AB9" w:rsidP="00194AB9">
                      <w:pPr>
                        <w:pStyle w:val="Heading2"/>
                        <w:ind w:left="454"/>
                      </w:pPr>
                      <w:r>
                        <w:t>Winter Break Shutdown</w:t>
                      </w:r>
                    </w:p>
                    <w:p w14:paraId="14D1BE38" w14:textId="77777777" w:rsidR="00194AB9" w:rsidRDefault="00194AB9"/>
                    <w:p w14:paraId="7C4B63E5" w14:textId="4D7B21B7" w:rsidR="00194AB9" w:rsidRDefault="00194AB9" w:rsidP="00194AB9">
                      <w:pPr>
                        <w:pStyle w:val="Heading2"/>
                        <w:ind w:left="454"/>
                      </w:pPr>
                      <w:r>
                        <w:t>Winter Break Shutdown</w:t>
                      </w:r>
                    </w:p>
                    <w:p w14:paraId="73444000" w14:textId="77777777" w:rsidR="00194AB9" w:rsidRDefault="00194AB9"/>
                    <w:p w14:paraId="1C582AED" w14:textId="77777777" w:rsidR="00194AB9" w:rsidRDefault="00194AB9" w:rsidP="00194AB9">
                      <w:pPr>
                        <w:pStyle w:val="Heading2"/>
                        <w:ind w:left="454"/>
                      </w:pPr>
                      <w:r>
                        <w:t>Winter Break Shutdown</w:t>
                      </w:r>
                    </w:p>
                    <w:p w14:paraId="7D73815D" w14:textId="77777777" w:rsidR="00194AB9" w:rsidRDefault="00194AB9"/>
                    <w:p w14:paraId="5336C0A0" w14:textId="77777777" w:rsidR="00194AB9" w:rsidRDefault="00194AB9" w:rsidP="00194AB9">
                      <w:pPr>
                        <w:pStyle w:val="Heading2"/>
                        <w:ind w:left="454"/>
                      </w:pPr>
                      <w:r>
                        <w:t>Winter Break Shutdown</w:t>
                      </w:r>
                    </w:p>
                    <w:p w14:paraId="76888D11" w14:textId="77777777" w:rsidR="00194AB9" w:rsidRDefault="00194AB9"/>
                    <w:p w14:paraId="6F98C84C" w14:textId="77777777" w:rsidR="00194AB9" w:rsidRDefault="00194AB9" w:rsidP="00194AB9">
                      <w:pPr>
                        <w:pStyle w:val="Heading2"/>
                        <w:ind w:left="454"/>
                      </w:pPr>
                      <w:r>
                        <w:t>Winter Break Shutdown</w:t>
                      </w:r>
                    </w:p>
                    <w:p w14:paraId="53490704" w14:textId="77777777" w:rsidR="00194AB9" w:rsidRDefault="00194AB9"/>
                    <w:p w14:paraId="5B94B457" w14:textId="339F0496" w:rsidR="00194AB9" w:rsidRDefault="00194AB9" w:rsidP="00194AB9">
                      <w:pPr>
                        <w:pStyle w:val="Heading2"/>
                        <w:ind w:left="454"/>
                      </w:pPr>
                      <w:r>
                        <w:t>Winter Break Shutdown</w:t>
                      </w:r>
                    </w:p>
                    <w:p w14:paraId="72D745A5" w14:textId="77777777" w:rsidR="00194AB9" w:rsidRDefault="00194AB9"/>
                    <w:p w14:paraId="4797B531" w14:textId="77777777" w:rsidR="00194AB9" w:rsidRDefault="00194AB9" w:rsidP="00194AB9">
                      <w:pPr>
                        <w:pStyle w:val="Heading2"/>
                        <w:ind w:left="454"/>
                      </w:pPr>
                      <w:r>
                        <w:t>Winter Break Shutdown</w:t>
                      </w:r>
                    </w:p>
                    <w:p w14:paraId="220EE228" w14:textId="77777777" w:rsidR="00194AB9" w:rsidRDefault="00194AB9"/>
                    <w:p w14:paraId="1E2EF826" w14:textId="3006EBB4" w:rsidR="00194AB9" w:rsidRDefault="00194AB9" w:rsidP="00194AB9">
                      <w:pPr>
                        <w:pStyle w:val="Heading2"/>
                        <w:ind w:left="454"/>
                      </w:pPr>
                      <w:r>
                        <w:t>Winter Break Shutdown</w:t>
                      </w:r>
                    </w:p>
                    <w:p w14:paraId="0AF29B68" w14:textId="77777777" w:rsidR="00194AB9" w:rsidRDefault="00194AB9"/>
                    <w:p w14:paraId="767FD5FD" w14:textId="184090D8" w:rsidR="00194AB9" w:rsidRDefault="00194AB9" w:rsidP="00194AB9">
                      <w:pPr>
                        <w:pStyle w:val="Heading2"/>
                        <w:ind w:left="454"/>
                      </w:pPr>
                      <w:r>
                        <w:t>Winter Break Shutdown</w:t>
                      </w:r>
                      <w:bookmarkEnd w:id="36"/>
                      <w:bookmarkEnd w:id="37"/>
                    </w:p>
                  </w:txbxContent>
                </v:textbox>
                <w10:wrap type="square" anchorx="page"/>
              </v:shape>
            </w:pict>
          </mc:Fallback>
        </mc:AlternateContent>
      </w:r>
      <w:r w:rsidR="00194AB9">
        <w:drawing>
          <wp:anchor distT="0" distB="0" distL="114300" distR="114300" simplePos="0" relativeHeight="251679744" behindDoc="0" locked="0" layoutInCell="1" allowOverlap="1" wp14:anchorId="75038F19" wp14:editId="773D4253">
            <wp:simplePos x="0" y="0"/>
            <wp:positionH relativeFrom="page">
              <wp:align>right</wp:align>
            </wp:positionH>
            <wp:positionV relativeFrom="page">
              <wp:align>top</wp:align>
            </wp:positionV>
            <wp:extent cx="7772400" cy="2526030"/>
            <wp:effectExtent l="0" t="0" r="0" b="762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4AB9" w:rsidRPr="00194AB9">
        <w:t>Description</w:t>
      </w:r>
    </w:p>
    <w:p w14:paraId="422624E5" w14:textId="492DAC56" w:rsidR="00194AB9" w:rsidRPr="00197D41" w:rsidRDefault="00194AB9" w:rsidP="00194AB9">
      <w:pPr>
        <w:spacing w:after="160" w:line="259" w:lineRule="auto"/>
        <w:rPr>
          <w:sz w:val="22"/>
        </w:rPr>
      </w:pPr>
      <w:r w:rsidRPr="00197D41">
        <w:rPr>
          <w:sz w:val="22"/>
        </w:rPr>
        <w:t>The Winter Break Shutdown is an activity targeted at turning off or unplugging electronic devices before staff and students leave for the holidays. This reduces the amount of phantom power used while the school is closed over the break. “Phantom power” is the amount of energy certain devices consume while in standby mode or switched “off.” When these devices remain plugged into the wall, they draw roughly 5</w:t>
      </w:r>
      <w:r w:rsidR="00E730DC">
        <w:rPr>
          <w:sz w:val="22"/>
        </w:rPr>
        <w:t xml:space="preserve">% </w:t>
      </w:r>
      <w:r w:rsidRPr="00197D41">
        <w:rPr>
          <w:sz w:val="22"/>
        </w:rPr>
        <w:t xml:space="preserve">of the energy consumed while in operation. </w:t>
      </w:r>
    </w:p>
    <w:p w14:paraId="4C624240" w14:textId="77777777" w:rsidR="00194AB9" w:rsidRPr="00194AB9" w:rsidRDefault="00194AB9" w:rsidP="00194AB9">
      <w:pPr>
        <w:pStyle w:val="Heading3"/>
      </w:pPr>
      <w:r w:rsidRPr="00194AB9">
        <w:t>Activity Steps</w:t>
      </w:r>
    </w:p>
    <w:p w14:paraId="70948204" w14:textId="553AD8F2" w:rsidR="00194AB9" w:rsidRPr="00197D41" w:rsidRDefault="00194AB9" w:rsidP="00194AB9">
      <w:pPr>
        <w:pStyle w:val="ListParagraph"/>
        <w:numPr>
          <w:ilvl w:val="0"/>
          <w:numId w:val="10"/>
        </w:numPr>
        <w:spacing w:after="160" w:line="259" w:lineRule="auto"/>
        <w:rPr>
          <w:sz w:val="22"/>
        </w:rPr>
      </w:pPr>
      <w:r w:rsidRPr="00197D41">
        <w:rPr>
          <w:b/>
          <w:bCs/>
          <w:sz w:val="22"/>
        </w:rPr>
        <w:t>Develop a checklist –</w:t>
      </w:r>
      <w:r w:rsidRPr="00197D41">
        <w:rPr>
          <w:sz w:val="22"/>
        </w:rPr>
        <w:t xml:space="preserve"> This toolkit will provide you with a checklist you can use for the activity. Review and modify the checklist in the resources to identify which devices are applicable to your school and which items can be turned off and/or unplugged. </w:t>
      </w:r>
    </w:p>
    <w:p w14:paraId="0C4CBB75" w14:textId="6F6B19B2" w:rsidR="00194AB9" w:rsidRPr="00197D41" w:rsidRDefault="00194AB9" w:rsidP="00194AB9">
      <w:pPr>
        <w:pStyle w:val="ListParagraph"/>
        <w:numPr>
          <w:ilvl w:val="0"/>
          <w:numId w:val="10"/>
        </w:numPr>
        <w:spacing w:after="160" w:line="259" w:lineRule="auto"/>
        <w:rPr>
          <w:sz w:val="22"/>
        </w:rPr>
      </w:pPr>
      <w:r w:rsidRPr="00197D41">
        <w:rPr>
          <w:b/>
          <w:bCs/>
          <w:sz w:val="22"/>
        </w:rPr>
        <w:t>Communicate the Shutdown –</w:t>
      </w:r>
      <w:r w:rsidRPr="00197D41">
        <w:rPr>
          <w:sz w:val="22"/>
        </w:rPr>
        <w:t xml:space="preserve"> Announce the event in your school newsletter, intranet, at meetings, during an assembly, or over the PA at least two weeks prior to event day.</w:t>
      </w:r>
    </w:p>
    <w:p w14:paraId="76C02F79" w14:textId="309B1960" w:rsidR="00194AB9" w:rsidRPr="00197D41" w:rsidRDefault="00194AB9" w:rsidP="00194AB9">
      <w:pPr>
        <w:pStyle w:val="ListParagraph"/>
        <w:numPr>
          <w:ilvl w:val="0"/>
          <w:numId w:val="10"/>
        </w:numPr>
        <w:spacing w:after="160" w:line="259" w:lineRule="auto"/>
        <w:rPr>
          <w:sz w:val="22"/>
        </w:rPr>
      </w:pPr>
      <w:r w:rsidRPr="00197D41">
        <w:rPr>
          <w:b/>
          <w:bCs/>
          <w:sz w:val="22"/>
        </w:rPr>
        <w:t xml:space="preserve">Complete the Checklist – </w:t>
      </w:r>
      <w:r w:rsidRPr="00197D41">
        <w:rPr>
          <w:sz w:val="22"/>
        </w:rPr>
        <w:t xml:space="preserve">You can decide who the best people are to complete the checklist on the last day of classes:   </w:t>
      </w:r>
    </w:p>
    <w:p w14:paraId="45EA2919" w14:textId="32DC2B34" w:rsidR="00194AB9" w:rsidRPr="00197D41" w:rsidRDefault="00194AB9" w:rsidP="00194AB9">
      <w:pPr>
        <w:pStyle w:val="ListParagraph"/>
        <w:numPr>
          <w:ilvl w:val="0"/>
          <w:numId w:val="11"/>
        </w:numPr>
        <w:spacing w:after="160" w:line="259" w:lineRule="auto"/>
        <w:rPr>
          <w:sz w:val="22"/>
        </w:rPr>
      </w:pPr>
      <w:r w:rsidRPr="00197D41">
        <w:rPr>
          <w:sz w:val="22"/>
        </w:rPr>
        <w:t xml:space="preserve">Your </w:t>
      </w:r>
      <w:r w:rsidR="003031E8">
        <w:rPr>
          <w:szCs w:val="24"/>
        </w:rPr>
        <w:t>Sustainability</w:t>
      </w:r>
      <w:r w:rsidRPr="00197D41">
        <w:rPr>
          <w:sz w:val="22"/>
        </w:rPr>
        <w:t xml:space="preserve"> Cup Team </w:t>
      </w:r>
    </w:p>
    <w:p w14:paraId="43376C8A" w14:textId="7F71EC89" w:rsidR="00194AB9" w:rsidRPr="00197D41" w:rsidRDefault="00194AB9" w:rsidP="00194AB9">
      <w:pPr>
        <w:pStyle w:val="ListParagraph"/>
        <w:numPr>
          <w:ilvl w:val="0"/>
          <w:numId w:val="11"/>
        </w:numPr>
        <w:spacing w:after="160" w:line="259" w:lineRule="auto"/>
        <w:rPr>
          <w:sz w:val="22"/>
        </w:rPr>
      </w:pPr>
      <w:r w:rsidRPr="00197D41">
        <w:rPr>
          <w:sz w:val="22"/>
        </w:rPr>
        <w:t>Print a copy for each teacher to complete</w:t>
      </w:r>
    </w:p>
    <w:p w14:paraId="404BB669" w14:textId="2F971F1A" w:rsidR="00194AB9" w:rsidRPr="00197D41" w:rsidRDefault="00194AB9" w:rsidP="00194AB9">
      <w:pPr>
        <w:pStyle w:val="ListParagraph"/>
        <w:numPr>
          <w:ilvl w:val="0"/>
          <w:numId w:val="11"/>
        </w:numPr>
        <w:spacing w:after="160" w:line="259" w:lineRule="auto"/>
        <w:rPr>
          <w:sz w:val="22"/>
        </w:rPr>
      </w:pPr>
      <w:r w:rsidRPr="00197D41">
        <w:rPr>
          <w:sz w:val="22"/>
        </w:rPr>
        <w:t xml:space="preserve">Your custodial staff person </w:t>
      </w:r>
    </w:p>
    <w:p w14:paraId="33A1B08A" w14:textId="77777777" w:rsidR="00194AB9" w:rsidRPr="00197D41" w:rsidRDefault="00194AB9" w:rsidP="00194AB9">
      <w:pPr>
        <w:pStyle w:val="ListParagraph"/>
        <w:spacing w:after="160" w:line="259" w:lineRule="auto"/>
        <w:rPr>
          <w:sz w:val="22"/>
        </w:rPr>
      </w:pPr>
      <w:r w:rsidRPr="00197D41">
        <w:rPr>
          <w:sz w:val="22"/>
        </w:rPr>
        <w:t xml:space="preserve">It takes about an hour to complete the checklist for each classroom in an average size school. </w:t>
      </w:r>
    </w:p>
    <w:p w14:paraId="5CFE622B" w14:textId="0223C0CA" w:rsidR="00194AB9" w:rsidRPr="00197D41" w:rsidRDefault="00194AB9" w:rsidP="00194AB9">
      <w:pPr>
        <w:pStyle w:val="ListParagraph"/>
        <w:numPr>
          <w:ilvl w:val="0"/>
          <w:numId w:val="10"/>
        </w:numPr>
        <w:spacing w:after="160" w:line="259" w:lineRule="auto"/>
        <w:rPr>
          <w:sz w:val="22"/>
        </w:rPr>
      </w:pPr>
      <w:r w:rsidRPr="00197D41">
        <w:rPr>
          <w:b/>
          <w:bCs/>
          <w:sz w:val="22"/>
        </w:rPr>
        <w:t xml:space="preserve">Reference last year – </w:t>
      </w:r>
      <w:r w:rsidRPr="00197D41">
        <w:rPr>
          <w:sz w:val="22"/>
        </w:rPr>
        <w:t>If you participated last year, review the completed checklists and look for items commonly left on or plugged in and ask everyone to pay special attention to those items.</w:t>
      </w:r>
    </w:p>
    <w:p w14:paraId="2608E2C4" w14:textId="6053C99A" w:rsidR="00194AB9" w:rsidRPr="00197D41" w:rsidRDefault="00194AB9" w:rsidP="00194AB9">
      <w:pPr>
        <w:pStyle w:val="ListParagraph"/>
        <w:numPr>
          <w:ilvl w:val="0"/>
          <w:numId w:val="10"/>
        </w:numPr>
        <w:spacing w:after="160" w:line="259" w:lineRule="auto"/>
        <w:rPr>
          <w:sz w:val="22"/>
        </w:rPr>
      </w:pPr>
      <w:r w:rsidRPr="00197D41">
        <w:rPr>
          <w:b/>
          <w:bCs/>
          <w:sz w:val="22"/>
        </w:rPr>
        <w:t>Send a reminder right before winter break –</w:t>
      </w:r>
      <w:r w:rsidRPr="00197D41">
        <w:rPr>
          <w:sz w:val="22"/>
        </w:rPr>
        <w:t xml:space="preserve"> Remind everyone that the school is participating in a winter break shutdown and to review the checklist for electronic devices that they can turn off or unplug over spring break. </w:t>
      </w:r>
    </w:p>
    <w:p w14:paraId="3DF03632" w14:textId="4EFF4ECD" w:rsidR="00194AB9" w:rsidRPr="00197D41" w:rsidRDefault="00194AB9" w:rsidP="00194AB9">
      <w:pPr>
        <w:pStyle w:val="ListParagraph"/>
        <w:numPr>
          <w:ilvl w:val="0"/>
          <w:numId w:val="10"/>
        </w:numPr>
        <w:spacing w:after="160" w:line="259" w:lineRule="auto"/>
        <w:rPr>
          <w:sz w:val="22"/>
        </w:rPr>
      </w:pPr>
      <w:r w:rsidRPr="00197D41">
        <w:rPr>
          <w:b/>
          <w:bCs/>
          <w:sz w:val="22"/>
        </w:rPr>
        <w:t>Thank everyone for participating –</w:t>
      </w:r>
      <w:r w:rsidRPr="00197D41">
        <w:rPr>
          <w:sz w:val="22"/>
        </w:rPr>
        <w:t xml:space="preserve"> Thank staff and students for their efforts in participating in the activity. Note any positive observations that were witnessed during the activity (e.g., we noticed all monitors were shut off over the break).</w:t>
      </w:r>
    </w:p>
    <w:p w14:paraId="337EE2B1" w14:textId="61A5CE9A" w:rsidR="00197D41" w:rsidRDefault="00197D41" w:rsidP="00197D41">
      <w:pPr>
        <w:pStyle w:val="Heading3"/>
      </w:pPr>
      <w:r>
        <w:t>Resources</w:t>
      </w:r>
    </w:p>
    <w:p w14:paraId="61278B3A" w14:textId="77777777" w:rsidR="00197D41" w:rsidRPr="00197D41" w:rsidRDefault="00197D41" w:rsidP="00197D41">
      <w:pPr>
        <w:rPr>
          <w:sz w:val="22"/>
        </w:rPr>
      </w:pPr>
      <w:r w:rsidRPr="00197D41">
        <w:rPr>
          <w:sz w:val="22"/>
        </w:rPr>
        <w:t>The following resources are provided in the Resource Package to help you implement a Winter Break Shutdown:</w:t>
      </w:r>
    </w:p>
    <w:p w14:paraId="7580038A" w14:textId="77777777" w:rsidR="00197D41" w:rsidRDefault="00197D41" w:rsidP="00197D41">
      <w:pPr>
        <w:pStyle w:val="ListParagraph"/>
        <w:numPr>
          <w:ilvl w:val="0"/>
          <w:numId w:val="28"/>
        </w:numPr>
        <w:rPr>
          <w:sz w:val="22"/>
        </w:rPr>
        <w:sectPr w:rsidR="00197D41" w:rsidSect="00197D41">
          <w:type w:val="continuous"/>
          <w:pgSz w:w="12240" w:h="15840"/>
          <w:pgMar w:top="1021" w:right="720" w:bottom="1021" w:left="720" w:header="709" w:footer="709" w:gutter="0"/>
          <w:cols w:space="708"/>
          <w:titlePg/>
          <w:docGrid w:linePitch="360"/>
        </w:sectPr>
      </w:pPr>
    </w:p>
    <w:p w14:paraId="09B81615" w14:textId="68640BDA" w:rsidR="00197D41" w:rsidRPr="00197D41" w:rsidRDefault="00197D41" w:rsidP="00197D41">
      <w:pPr>
        <w:pStyle w:val="ListParagraph"/>
        <w:numPr>
          <w:ilvl w:val="0"/>
          <w:numId w:val="28"/>
        </w:numPr>
        <w:rPr>
          <w:sz w:val="22"/>
        </w:rPr>
      </w:pPr>
      <w:r w:rsidRPr="00197D41">
        <w:rPr>
          <w:sz w:val="22"/>
        </w:rPr>
        <w:t>Winter Shutdown Checklist</w:t>
      </w:r>
    </w:p>
    <w:p w14:paraId="7633D42E" w14:textId="54749271" w:rsidR="00197D41" w:rsidRPr="00197D41" w:rsidRDefault="00197D41" w:rsidP="00197D41">
      <w:pPr>
        <w:pStyle w:val="ListParagraph"/>
        <w:numPr>
          <w:ilvl w:val="0"/>
          <w:numId w:val="28"/>
        </w:numPr>
        <w:rPr>
          <w:sz w:val="22"/>
        </w:rPr>
      </w:pPr>
      <w:r w:rsidRPr="00197D41">
        <w:rPr>
          <w:sz w:val="22"/>
        </w:rPr>
        <w:t>PA Announcement + Poster</w:t>
      </w:r>
    </w:p>
    <w:p w14:paraId="30F3E641" w14:textId="02BFB54E" w:rsidR="00197D41" w:rsidRPr="00197D41" w:rsidRDefault="00197D41" w:rsidP="00197D41">
      <w:pPr>
        <w:pStyle w:val="ListParagraph"/>
        <w:numPr>
          <w:ilvl w:val="0"/>
          <w:numId w:val="28"/>
        </w:numPr>
        <w:rPr>
          <w:sz w:val="22"/>
        </w:rPr>
      </w:pPr>
      <w:r w:rsidRPr="00197D41">
        <w:rPr>
          <w:sz w:val="22"/>
        </w:rPr>
        <w:t>Phantom Power Calculator</w:t>
      </w:r>
    </w:p>
    <w:p w14:paraId="4B14CCD4" w14:textId="77777777" w:rsidR="00197D41" w:rsidRDefault="00197D41" w:rsidP="00194AB9">
      <w:pPr>
        <w:spacing w:after="160" w:line="259" w:lineRule="auto"/>
        <w:rPr>
          <w:szCs w:val="24"/>
        </w:rPr>
        <w:sectPr w:rsidR="00197D41" w:rsidSect="00197D41">
          <w:type w:val="continuous"/>
          <w:pgSz w:w="12240" w:h="15840"/>
          <w:pgMar w:top="1021" w:right="720" w:bottom="1021" w:left="720" w:header="709" w:footer="709" w:gutter="0"/>
          <w:cols w:num="2" w:space="0"/>
          <w:titlePg/>
          <w:docGrid w:linePitch="360"/>
        </w:sectPr>
      </w:pPr>
    </w:p>
    <w:p w14:paraId="29482B17" w14:textId="19A2C6DC" w:rsidR="00DB542B" w:rsidRPr="00DB542B" w:rsidRDefault="00D156F1" w:rsidP="00702725">
      <w:pPr>
        <w:pStyle w:val="Heading3"/>
      </w:pPr>
      <w:r w:rsidRPr="00F600F7">
        <w:lastRenderedPageBreak/>
        <mc:AlternateContent>
          <mc:Choice Requires="wps">
            <w:drawing>
              <wp:anchor distT="45720" distB="45720" distL="114300" distR="114300" simplePos="0" relativeHeight="251793408" behindDoc="0" locked="0" layoutInCell="1" allowOverlap="1" wp14:anchorId="521061BB" wp14:editId="1425F9A5">
                <wp:simplePos x="0" y="0"/>
                <wp:positionH relativeFrom="margin">
                  <wp:align>right</wp:align>
                </wp:positionH>
                <wp:positionV relativeFrom="paragraph">
                  <wp:posOffset>1252993</wp:posOffset>
                </wp:positionV>
                <wp:extent cx="7310755" cy="543560"/>
                <wp:effectExtent l="0" t="0" r="0" b="0"/>
                <wp:wrapSquare wrapText="bothSides"/>
                <wp:docPr id="14836168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702E5EB7" w14:textId="21A6B67E" w:rsidR="00D156F1" w:rsidRDefault="00D156F1" w:rsidP="00D156F1">
                            <w:pPr>
                              <w:pStyle w:val="Heading2"/>
                              <w:ind w:left="454"/>
                            </w:pPr>
                            <w:r>
                              <w:t>Close the Blinds</w:t>
                            </w:r>
                          </w:p>
                          <w:p w14:paraId="3DF4844C" w14:textId="77777777" w:rsidR="00D156F1" w:rsidRDefault="00D156F1"/>
                          <w:p w14:paraId="68842E26"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1EB6024" w14:textId="77777777" w:rsidR="00D156F1" w:rsidRDefault="00D156F1"/>
                          <w:p w14:paraId="2DD413FB" w14:textId="77777777" w:rsidR="00194AB9" w:rsidRDefault="00194AB9" w:rsidP="00194AB9">
                            <w:pPr>
                              <w:pStyle w:val="Heading2"/>
                              <w:ind w:left="454"/>
                            </w:pPr>
                            <w:r>
                              <w:t>Close the Blinds</w:t>
                            </w:r>
                          </w:p>
                          <w:p w14:paraId="3C0F41ED" w14:textId="77777777" w:rsidR="00194AB9" w:rsidRDefault="00194AB9"/>
                          <w:p w14:paraId="3060EE5A"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1A4B097" w14:textId="77777777" w:rsidR="00D156F1" w:rsidRDefault="00D156F1"/>
                          <w:p w14:paraId="761745AD"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5D90038" w14:textId="77777777" w:rsidR="00D156F1" w:rsidRDefault="00D156F1"/>
                          <w:p w14:paraId="20EA66A5" w14:textId="77777777" w:rsidR="00194AB9" w:rsidRDefault="00194AB9" w:rsidP="00194AB9">
                            <w:pPr>
                              <w:pStyle w:val="Heading2"/>
                              <w:ind w:left="454"/>
                            </w:pPr>
                            <w:r>
                              <w:t>Close the Blinds</w:t>
                            </w:r>
                          </w:p>
                          <w:p w14:paraId="5B709CFC" w14:textId="77777777" w:rsidR="00194AB9" w:rsidRDefault="00194AB9"/>
                          <w:p w14:paraId="0A434F9C" w14:textId="77777777" w:rsidR="00194AB9" w:rsidRDefault="00194AB9" w:rsidP="00194AB9">
                            <w:pPr>
                              <w:pStyle w:val="Heading2"/>
                              <w:ind w:left="454"/>
                            </w:pPr>
                            <w:r>
                              <w:t>Close the Blinds</w:t>
                            </w:r>
                          </w:p>
                          <w:p w14:paraId="5351C1E7" w14:textId="77777777" w:rsidR="00194AB9" w:rsidRDefault="00194AB9"/>
                          <w:p w14:paraId="02889789" w14:textId="77777777" w:rsidR="00194AB9" w:rsidRDefault="00194AB9" w:rsidP="00194AB9">
                            <w:pPr>
                              <w:pStyle w:val="Heading2"/>
                              <w:ind w:left="454"/>
                            </w:pPr>
                            <w:r>
                              <w:t>Close the Blinds</w:t>
                            </w:r>
                          </w:p>
                          <w:p w14:paraId="4D2A035D" w14:textId="77777777" w:rsidR="00194AB9" w:rsidRDefault="00194AB9"/>
                          <w:p w14:paraId="5FCFE126"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4FD61E5" w14:textId="77777777" w:rsidR="00D156F1" w:rsidRDefault="00D156F1"/>
                          <w:p w14:paraId="47A16808"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620CC95" w14:textId="77777777" w:rsidR="00D156F1" w:rsidRDefault="00D156F1"/>
                          <w:p w14:paraId="03552329" w14:textId="77777777" w:rsidR="00194AB9" w:rsidRDefault="00194AB9" w:rsidP="00194AB9">
                            <w:pPr>
                              <w:pStyle w:val="Heading2"/>
                              <w:ind w:left="454"/>
                            </w:pPr>
                            <w:r>
                              <w:t>Close the Blinds</w:t>
                            </w:r>
                          </w:p>
                          <w:p w14:paraId="743283C1" w14:textId="77777777" w:rsidR="00194AB9" w:rsidRDefault="00194AB9"/>
                          <w:p w14:paraId="50F5753B"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39F3B69" w14:textId="77777777" w:rsidR="00D156F1" w:rsidRDefault="00D156F1"/>
                          <w:p w14:paraId="3EB72953"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3B92A80" w14:textId="77777777" w:rsidR="00D156F1" w:rsidRDefault="00D156F1"/>
                          <w:p w14:paraId="41A01FB4" w14:textId="77777777" w:rsidR="00194AB9" w:rsidRDefault="00194AB9" w:rsidP="00194AB9">
                            <w:pPr>
                              <w:pStyle w:val="Heading2"/>
                              <w:ind w:left="454"/>
                            </w:pPr>
                            <w:r>
                              <w:t>Close the Blinds</w:t>
                            </w:r>
                          </w:p>
                          <w:p w14:paraId="36ED26DD" w14:textId="77777777" w:rsidR="00194AB9" w:rsidRDefault="00194AB9"/>
                          <w:p w14:paraId="42F8CA65" w14:textId="77777777" w:rsidR="00194AB9" w:rsidRDefault="00194AB9" w:rsidP="00194AB9">
                            <w:pPr>
                              <w:pStyle w:val="Heading2"/>
                              <w:ind w:left="454"/>
                            </w:pPr>
                            <w:r>
                              <w:t>Close the Blinds</w:t>
                            </w:r>
                          </w:p>
                          <w:p w14:paraId="5D7963EC" w14:textId="77777777" w:rsidR="00194AB9" w:rsidRDefault="00194AB9"/>
                          <w:p w14:paraId="14FB4FC5" w14:textId="77777777" w:rsidR="00194AB9" w:rsidRDefault="00194AB9" w:rsidP="00194AB9">
                            <w:pPr>
                              <w:pStyle w:val="Heading2"/>
                              <w:ind w:left="454"/>
                            </w:pPr>
                            <w:r>
                              <w:t>Close the Blinds</w:t>
                            </w:r>
                          </w:p>
                          <w:p w14:paraId="082FF5C9" w14:textId="77777777" w:rsidR="00194AB9" w:rsidRDefault="00194AB9"/>
                          <w:p w14:paraId="32F4E2DB" w14:textId="77777777" w:rsidR="00194AB9" w:rsidRDefault="00194AB9" w:rsidP="00194AB9">
                            <w:pPr>
                              <w:pStyle w:val="Heading2"/>
                              <w:ind w:left="454"/>
                            </w:pPr>
                            <w:r>
                              <w:t>Close the Blinds</w:t>
                            </w:r>
                          </w:p>
                          <w:p w14:paraId="77AFC64B" w14:textId="77777777" w:rsidR="00194AB9" w:rsidRDefault="00194AB9"/>
                          <w:p w14:paraId="2D572A2D" w14:textId="77777777" w:rsidR="00194AB9" w:rsidRDefault="00194AB9" w:rsidP="00194AB9">
                            <w:pPr>
                              <w:pStyle w:val="Heading2"/>
                              <w:ind w:left="454"/>
                            </w:pPr>
                            <w:r>
                              <w:t>Close the Blinds</w:t>
                            </w:r>
                          </w:p>
                          <w:p w14:paraId="03F9CECD" w14:textId="77777777" w:rsidR="00194AB9" w:rsidRDefault="00194AB9"/>
                          <w:p w14:paraId="217F48C5" w14:textId="77777777" w:rsidR="00194AB9" w:rsidRDefault="00194AB9" w:rsidP="00194AB9">
                            <w:pPr>
                              <w:pStyle w:val="Heading2"/>
                              <w:ind w:left="454"/>
                            </w:pPr>
                            <w:r>
                              <w:t>Close the Blinds</w:t>
                            </w:r>
                          </w:p>
                          <w:p w14:paraId="2B176D2F" w14:textId="77777777" w:rsidR="00194AB9" w:rsidRDefault="00194AB9"/>
                          <w:p w14:paraId="3CC45FB8" w14:textId="77777777" w:rsidR="00194AB9" w:rsidRDefault="00194AB9" w:rsidP="00194AB9">
                            <w:pPr>
                              <w:pStyle w:val="Heading2"/>
                              <w:ind w:left="454"/>
                            </w:pPr>
                            <w:r>
                              <w:t>Close the Blinds</w:t>
                            </w:r>
                          </w:p>
                          <w:p w14:paraId="5498DFCC" w14:textId="77777777" w:rsidR="00194AB9" w:rsidRDefault="00194AB9"/>
                          <w:p w14:paraId="443F653A" w14:textId="07CE79AB"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F1B3A56" w14:textId="77777777" w:rsidR="00D156F1" w:rsidRDefault="00D156F1"/>
                          <w:p w14:paraId="6299CE08"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181EC1D" w14:textId="77777777" w:rsidR="00D156F1" w:rsidRDefault="00D156F1"/>
                          <w:p w14:paraId="304BDAE5" w14:textId="77777777" w:rsidR="00194AB9" w:rsidRDefault="00194AB9" w:rsidP="00194AB9">
                            <w:pPr>
                              <w:pStyle w:val="Heading2"/>
                              <w:ind w:left="454"/>
                            </w:pPr>
                            <w:r>
                              <w:t>Close the Blinds</w:t>
                            </w:r>
                          </w:p>
                          <w:p w14:paraId="69194C2B" w14:textId="77777777" w:rsidR="00194AB9" w:rsidRDefault="00194AB9"/>
                          <w:p w14:paraId="0A8C0AAE"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9826EC2" w14:textId="77777777" w:rsidR="00D156F1" w:rsidRDefault="00D156F1"/>
                          <w:p w14:paraId="5BDFCF22"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41A3035" w14:textId="77777777" w:rsidR="00D156F1" w:rsidRDefault="00D156F1"/>
                          <w:p w14:paraId="6BB82776" w14:textId="77777777" w:rsidR="00194AB9" w:rsidRDefault="00194AB9" w:rsidP="00194AB9">
                            <w:pPr>
                              <w:pStyle w:val="Heading2"/>
                              <w:ind w:left="454"/>
                            </w:pPr>
                            <w:r>
                              <w:t>Close the Blinds</w:t>
                            </w:r>
                          </w:p>
                          <w:p w14:paraId="12CEBB47" w14:textId="77777777" w:rsidR="00194AB9" w:rsidRDefault="00194AB9"/>
                          <w:p w14:paraId="1FF34B5E" w14:textId="77777777" w:rsidR="00194AB9" w:rsidRDefault="00194AB9" w:rsidP="00194AB9">
                            <w:pPr>
                              <w:pStyle w:val="Heading2"/>
                              <w:ind w:left="454"/>
                            </w:pPr>
                            <w:r>
                              <w:t>Close the Blinds</w:t>
                            </w:r>
                          </w:p>
                          <w:p w14:paraId="539F0DF1" w14:textId="77777777" w:rsidR="00194AB9" w:rsidRDefault="00194AB9"/>
                          <w:p w14:paraId="17E6CA9E" w14:textId="77777777" w:rsidR="00194AB9" w:rsidRDefault="00194AB9" w:rsidP="00194AB9">
                            <w:pPr>
                              <w:pStyle w:val="Heading2"/>
                              <w:ind w:left="454"/>
                            </w:pPr>
                            <w:r>
                              <w:t>Close the Blinds</w:t>
                            </w:r>
                          </w:p>
                          <w:p w14:paraId="0BF7D0BD" w14:textId="77777777" w:rsidR="00194AB9" w:rsidRDefault="00194AB9"/>
                          <w:p w14:paraId="6A36CCBF" w14:textId="3D0FA51F"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5359AE53" w14:textId="77777777" w:rsidR="00D156F1" w:rsidRDefault="00D156F1"/>
                          <w:p w14:paraId="3281986B"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0C11AC9" w14:textId="77777777" w:rsidR="00D156F1" w:rsidRDefault="00D156F1"/>
                          <w:p w14:paraId="7B2D69A8" w14:textId="77777777" w:rsidR="00194AB9" w:rsidRDefault="00194AB9" w:rsidP="00194AB9">
                            <w:pPr>
                              <w:pStyle w:val="Heading2"/>
                              <w:ind w:left="454"/>
                            </w:pPr>
                            <w:r>
                              <w:t>Close the Blinds</w:t>
                            </w:r>
                          </w:p>
                          <w:p w14:paraId="183B4DAA" w14:textId="77777777" w:rsidR="00194AB9" w:rsidRDefault="00194AB9"/>
                          <w:p w14:paraId="4D7AA741" w14:textId="361F4182"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56F4E23" w14:textId="77777777" w:rsidR="00D156F1" w:rsidRDefault="00D156F1"/>
                          <w:p w14:paraId="13035AD5" w14:textId="4A1599A3"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1061BB" id="_x0000_s1044" type="#_x0000_t202" style="position:absolute;margin-left:524.45pt;margin-top:98.65pt;width:575.65pt;height:42.8pt;z-index:25179340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0aQ/gEAANUDAAAOAAAAZHJzL2Uyb0RvYy54bWysU11v2yAUfZ+0/4B4X+ykcZNacaquXadJ&#10;3YfU7QdgjGM04DIgsbNf3wt202h7q+oHxOX6Hu4597C5HrQiB+G8BFPR+SynRBgOjTS7iv76ef9h&#10;TYkPzDRMgREVPQpPr7fv3216W4oFdKAa4QiCGF/2tqJdCLbMMs87oZmfgRUGky04zQKGbpc1jvWI&#10;rlW2yPPLrAfXWAdceI+nd2OSbhN+2woevretF4GoimJvIa0urXVcs+2GlTvHbCf51AZ7RReaSYOX&#10;nqDuWGBk7+R/UFpyBx7aMOOgM2hbyUXigGzm+T9sHjtmReKC4nh7ksm/HSz/dni0PxwJw0cYcICJ&#10;hLcPwH97YuC2Y2YnbpyDvhOswYvnUbKst76cSqPUvvQRpO6/QoNDZvsACWhonY6qIE+C6DiA40l0&#10;MQTC8XB1Mc9XRUEJx1yxvCgu01QyVj5XW+fDZwGaxE1FHQ41obPDgw+xG1Y+/xIvM3AvlUqDVYb0&#10;Fb0qFkUqOMtoGdB3SuqKrvP4jU6IJD+ZJhUHJtW4xwuUmVhHoiPlMNQDkQ1Kso7FUYUamiPq4GD0&#10;Gb4L3HTg/lLSo8cq6v/smROUqC8GtbyaL5fRlClYFqsFBu48U59nmOEIVdFAybi9DcnII+cb1LyV&#10;SY6XTqae0TtJpcnn0Zzncfrr5TVunwAAAP//AwBQSwMEFAAGAAgAAAAhAMLdoSfeAAAACQEAAA8A&#10;AABkcnMvZG93bnJldi54bWxMj81OwzAQhO9IvIO1lbhRO4GWJo1TIRBXUMuPxM2Nt0lEvI5itwlv&#10;z/ZEb7s7o9lvis3kOnHCIbSeNCRzBQKp8ralWsPH+8vtCkSIhqzpPKGGXwywKa+vCpNbP9IWT7tY&#10;Cw6hkBsNTYx9LmWoGnQmzH2PxNrBD85EXoda2sGMHO46mSq1lM60xB8a0+NTg9XP7ug0fL4evr/u&#10;1Vv97Bb96CclyWVS65vZ9LgGEXGK/2Y44zM6lMy090eyQXQauEjka/ZwB+IsJ4uEp72GdJVmIMtC&#10;XjYo/wAAAP//AwBQSwECLQAUAAYACAAAACEAtoM4kv4AAADhAQAAEwAAAAAAAAAAAAAAAAAAAAAA&#10;W0NvbnRlbnRfVHlwZXNdLnhtbFBLAQItABQABgAIAAAAIQA4/SH/1gAAAJQBAAALAAAAAAAAAAAA&#10;AAAAAC8BAABfcmVscy8ucmVsc1BLAQItABQABgAIAAAAIQBuW0aQ/gEAANUDAAAOAAAAAAAAAAAA&#10;AAAAAC4CAABkcnMvZTJvRG9jLnhtbFBLAQItABQABgAIAAAAIQDC3aEn3gAAAAkBAAAPAAAAAAAA&#10;AAAAAAAAAFgEAABkcnMvZG93bnJldi54bWxQSwUGAAAAAAQABADzAAAAYwUAAAAA&#10;" filled="f" stroked="f">
                <v:textbox>
                  <w:txbxContent>
                    <w:p w14:paraId="702E5EB7" w14:textId="21A6B67E" w:rsidR="00D156F1" w:rsidRDefault="00D156F1" w:rsidP="00D156F1">
                      <w:pPr>
                        <w:pStyle w:val="Heading2"/>
                        <w:ind w:left="454"/>
                      </w:pPr>
                      <w:r>
                        <w:t>Close the Blinds</w:t>
                      </w:r>
                    </w:p>
                    <w:p w14:paraId="3DF4844C" w14:textId="77777777" w:rsidR="00D156F1" w:rsidRDefault="00D156F1"/>
                    <w:p w14:paraId="68842E26"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1EB6024" w14:textId="77777777" w:rsidR="00D156F1" w:rsidRDefault="00D156F1"/>
                    <w:p w14:paraId="2DD413FB" w14:textId="77777777" w:rsidR="00194AB9" w:rsidRDefault="00194AB9" w:rsidP="00194AB9">
                      <w:pPr>
                        <w:pStyle w:val="Heading2"/>
                        <w:ind w:left="454"/>
                      </w:pPr>
                      <w:r>
                        <w:t>Close the Blinds</w:t>
                      </w:r>
                    </w:p>
                    <w:p w14:paraId="3C0F41ED" w14:textId="77777777" w:rsidR="00194AB9" w:rsidRDefault="00194AB9"/>
                    <w:p w14:paraId="3060EE5A"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1A4B097" w14:textId="77777777" w:rsidR="00D156F1" w:rsidRDefault="00D156F1"/>
                    <w:p w14:paraId="761745AD"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5D90038" w14:textId="77777777" w:rsidR="00D156F1" w:rsidRDefault="00D156F1"/>
                    <w:p w14:paraId="20EA66A5" w14:textId="77777777" w:rsidR="00194AB9" w:rsidRDefault="00194AB9" w:rsidP="00194AB9">
                      <w:pPr>
                        <w:pStyle w:val="Heading2"/>
                        <w:ind w:left="454"/>
                      </w:pPr>
                      <w:r>
                        <w:t>Close the Blinds</w:t>
                      </w:r>
                    </w:p>
                    <w:p w14:paraId="5B709CFC" w14:textId="77777777" w:rsidR="00194AB9" w:rsidRDefault="00194AB9"/>
                    <w:p w14:paraId="0A434F9C" w14:textId="77777777" w:rsidR="00194AB9" w:rsidRDefault="00194AB9" w:rsidP="00194AB9">
                      <w:pPr>
                        <w:pStyle w:val="Heading2"/>
                        <w:ind w:left="454"/>
                      </w:pPr>
                      <w:r>
                        <w:t>Close the Blinds</w:t>
                      </w:r>
                    </w:p>
                    <w:p w14:paraId="5351C1E7" w14:textId="77777777" w:rsidR="00194AB9" w:rsidRDefault="00194AB9"/>
                    <w:p w14:paraId="02889789" w14:textId="77777777" w:rsidR="00194AB9" w:rsidRDefault="00194AB9" w:rsidP="00194AB9">
                      <w:pPr>
                        <w:pStyle w:val="Heading2"/>
                        <w:ind w:left="454"/>
                      </w:pPr>
                      <w:r>
                        <w:t>Close the Blinds</w:t>
                      </w:r>
                    </w:p>
                    <w:p w14:paraId="4D2A035D" w14:textId="77777777" w:rsidR="00194AB9" w:rsidRDefault="00194AB9"/>
                    <w:p w14:paraId="5FCFE126"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4FD61E5" w14:textId="77777777" w:rsidR="00D156F1" w:rsidRDefault="00D156F1"/>
                    <w:p w14:paraId="47A16808"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620CC95" w14:textId="77777777" w:rsidR="00D156F1" w:rsidRDefault="00D156F1"/>
                    <w:p w14:paraId="03552329" w14:textId="77777777" w:rsidR="00194AB9" w:rsidRDefault="00194AB9" w:rsidP="00194AB9">
                      <w:pPr>
                        <w:pStyle w:val="Heading2"/>
                        <w:ind w:left="454"/>
                      </w:pPr>
                      <w:r>
                        <w:t>Close the Blinds</w:t>
                      </w:r>
                    </w:p>
                    <w:p w14:paraId="743283C1" w14:textId="77777777" w:rsidR="00194AB9" w:rsidRDefault="00194AB9"/>
                    <w:p w14:paraId="50F5753B"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39F3B69" w14:textId="77777777" w:rsidR="00D156F1" w:rsidRDefault="00D156F1"/>
                    <w:p w14:paraId="3EB72953"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13B92A80" w14:textId="77777777" w:rsidR="00D156F1" w:rsidRDefault="00D156F1"/>
                    <w:p w14:paraId="41A01FB4" w14:textId="77777777" w:rsidR="00194AB9" w:rsidRDefault="00194AB9" w:rsidP="00194AB9">
                      <w:pPr>
                        <w:pStyle w:val="Heading2"/>
                        <w:ind w:left="454"/>
                      </w:pPr>
                      <w:r>
                        <w:t>Close the Blinds</w:t>
                      </w:r>
                    </w:p>
                    <w:p w14:paraId="36ED26DD" w14:textId="77777777" w:rsidR="00194AB9" w:rsidRDefault="00194AB9"/>
                    <w:p w14:paraId="42F8CA65" w14:textId="77777777" w:rsidR="00194AB9" w:rsidRDefault="00194AB9" w:rsidP="00194AB9">
                      <w:pPr>
                        <w:pStyle w:val="Heading2"/>
                        <w:ind w:left="454"/>
                      </w:pPr>
                      <w:r>
                        <w:t>Close the Blinds</w:t>
                      </w:r>
                    </w:p>
                    <w:p w14:paraId="5D7963EC" w14:textId="77777777" w:rsidR="00194AB9" w:rsidRDefault="00194AB9"/>
                    <w:p w14:paraId="14FB4FC5" w14:textId="77777777" w:rsidR="00194AB9" w:rsidRDefault="00194AB9" w:rsidP="00194AB9">
                      <w:pPr>
                        <w:pStyle w:val="Heading2"/>
                        <w:ind w:left="454"/>
                      </w:pPr>
                      <w:r>
                        <w:t>Close the Blinds</w:t>
                      </w:r>
                    </w:p>
                    <w:p w14:paraId="082FF5C9" w14:textId="77777777" w:rsidR="00194AB9" w:rsidRDefault="00194AB9"/>
                    <w:p w14:paraId="32F4E2DB" w14:textId="77777777" w:rsidR="00194AB9" w:rsidRDefault="00194AB9" w:rsidP="00194AB9">
                      <w:pPr>
                        <w:pStyle w:val="Heading2"/>
                        <w:ind w:left="454"/>
                      </w:pPr>
                      <w:r>
                        <w:t>Close the Blinds</w:t>
                      </w:r>
                    </w:p>
                    <w:p w14:paraId="77AFC64B" w14:textId="77777777" w:rsidR="00194AB9" w:rsidRDefault="00194AB9"/>
                    <w:p w14:paraId="2D572A2D" w14:textId="77777777" w:rsidR="00194AB9" w:rsidRDefault="00194AB9" w:rsidP="00194AB9">
                      <w:pPr>
                        <w:pStyle w:val="Heading2"/>
                        <w:ind w:left="454"/>
                      </w:pPr>
                      <w:r>
                        <w:t>Close the Blinds</w:t>
                      </w:r>
                    </w:p>
                    <w:p w14:paraId="03F9CECD" w14:textId="77777777" w:rsidR="00194AB9" w:rsidRDefault="00194AB9"/>
                    <w:p w14:paraId="217F48C5" w14:textId="77777777" w:rsidR="00194AB9" w:rsidRDefault="00194AB9" w:rsidP="00194AB9">
                      <w:pPr>
                        <w:pStyle w:val="Heading2"/>
                        <w:ind w:left="454"/>
                      </w:pPr>
                      <w:r>
                        <w:t>Close the Blinds</w:t>
                      </w:r>
                    </w:p>
                    <w:p w14:paraId="2B176D2F" w14:textId="77777777" w:rsidR="00194AB9" w:rsidRDefault="00194AB9"/>
                    <w:p w14:paraId="3CC45FB8" w14:textId="77777777" w:rsidR="00194AB9" w:rsidRDefault="00194AB9" w:rsidP="00194AB9">
                      <w:pPr>
                        <w:pStyle w:val="Heading2"/>
                        <w:ind w:left="454"/>
                      </w:pPr>
                      <w:r>
                        <w:t>Close the Blinds</w:t>
                      </w:r>
                    </w:p>
                    <w:p w14:paraId="5498DFCC" w14:textId="77777777" w:rsidR="00194AB9" w:rsidRDefault="00194AB9"/>
                    <w:p w14:paraId="443F653A" w14:textId="07CE79AB"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F1B3A56" w14:textId="77777777" w:rsidR="00D156F1" w:rsidRDefault="00D156F1"/>
                    <w:p w14:paraId="6299CE08"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4181EC1D" w14:textId="77777777" w:rsidR="00D156F1" w:rsidRDefault="00D156F1"/>
                    <w:p w14:paraId="304BDAE5" w14:textId="77777777" w:rsidR="00194AB9" w:rsidRDefault="00194AB9" w:rsidP="00194AB9">
                      <w:pPr>
                        <w:pStyle w:val="Heading2"/>
                        <w:ind w:left="454"/>
                      </w:pPr>
                      <w:r>
                        <w:t>Close the Blinds</w:t>
                      </w:r>
                    </w:p>
                    <w:p w14:paraId="69194C2B" w14:textId="77777777" w:rsidR="00194AB9" w:rsidRDefault="00194AB9"/>
                    <w:p w14:paraId="0A8C0AAE"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9826EC2" w14:textId="77777777" w:rsidR="00D156F1" w:rsidRDefault="00D156F1"/>
                    <w:p w14:paraId="5BDFCF22"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41A3035" w14:textId="77777777" w:rsidR="00D156F1" w:rsidRDefault="00D156F1"/>
                    <w:p w14:paraId="6BB82776" w14:textId="77777777" w:rsidR="00194AB9" w:rsidRDefault="00194AB9" w:rsidP="00194AB9">
                      <w:pPr>
                        <w:pStyle w:val="Heading2"/>
                        <w:ind w:left="454"/>
                      </w:pPr>
                      <w:r>
                        <w:t>Close the Blinds</w:t>
                      </w:r>
                    </w:p>
                    <w:p w14:paraId="12CEBB47" w14:textId="77777777" w:rsidR="00194AB9" w:rsidRDefault="00194AB9"/>
                    <w:p w14:paraId="1FF34B5E" w14:textId="77777777" w:rsidR="00194AB9" w:rsidRDefault="00194AB9" w:rsidP="00194AB9">
                      <w:pPr>
                        <w:pStyle w:val="Heading2"/>
                        <w:ind w:left="454"/>
                      </w:pPr>
                      <w:r>
                        <w:t>Close the Blinds</w:t>
                      </w:r>
                    </w:p>
                    <w:p w14:paraId="539F0DF1" w14:textId="77777777" w:rsidR="00194AB9" w:rsidRDefault="00194AB9"/>
                    <w:p w14:paraId="17E6CA9E" w14:textId="77777777" w:rsidR="00194AB9" w:rsidRDefault="00194AB9" w:rsidP="00194AB9">
                      <w:pPr>
                        <w:pStyle w:val="Heading2"/>
                        <w:ind w:left="454"/>
                      </w:pPr>
                      <w:r>
                        <w:t>Close the Blinds</w:t>
                      </w:r>
                    </w:p>
                    <w:p w14:paraId="0BF7D0BD" w14:textId="77777777" w:rsidR="00194AB9" w:rsidRDefault="00194AB9"/>
                    <w:p w14:paraId="6A36CCBF" w14:textId="3D0FA51F"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5359AE53" w14:textId="77777777" w:rsidR="00D156F1" w:rsidRDefault="00D156F1"/>
                    <w:p w14:paraId="3281986B" w14:textId="77777777"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30C11AC9" w14:textId="77777777" w:rsidR="00D156F1" w:rsidRDefault="00D156F1"/>
                    <w:p w14:paraId="7B2D69A8" w14:textId="77777777" w:rsidR="00194AB9" w:rsidRDefault="00194AB9" w:rsidP="00194AB9">
                      <w:pPr>
                        <w:pStyle w:val="Heading2"/>
                        <w:ind w:left="454"/>
                      </w:pPr>
                      <w:r>
                        <w:t>Close the Blinds</w:t>
                      </w:r>
                    </w:p>
                    <w:p w14:paraId="183B4DAA" w14:textId="77777777" w:rsidR="00194AB9" w:rsidRDefault="00194AB9"/>
                    <w:p w14:paraId="4D7AA741" w14:textId="361F4182"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p w14:paraId="756F4E23" w14:textId="77777777" w:rsidR="00D156F1" w:rsidRDefault="00D156F1"/>
                    <w:p w14:paraId="13035AD5" w14:textId="4A1599A3" w:rsidR="00D156F1" w:rsidRDefault="00194AB9" w:rsidP="00D156F1">
                      <w:pPr>
                        <w:pStyle w:val="Heading2"/>
                        <w:ind w:left="454"/>
                      </w:pPr>
                      <w:r>
                        <w:t xml:space="preserve">Close the </w:t>
                      </w:r>
                      <w:proofErr w:type="spellStart"/>
                      <w:r>
                        <w:t>Blinds</w:t>
                      </w:r>
                      <w:r w:rsidR="00D156F1">
                        <w:t>Close</w:t>
                      </w:r>
                      <w:proofErr w:type="spellEnd"/>
                      <w:r w:rsidR="00D156F1">
                        <w:t xml:space="preserve"> the Blinds</w:t>
                      </w:r>
                    </w:p>
                  </w:txbxContent>
                </v:textbox>
                <w10:wrap type="square" anchorx="margin"/>
              </v:shape>
            </w:pict>
          </mc:Fallback>
        </mc:AlternateContent>
      </w:r>
      <w:r>
        <mc:AlternateContent>
          <mc:Choice Requires="wps">
            <w:drawing>
              <wp:anchor distT="0" distB="0" distL="114300" distR="114300" simplePos="0" relativeHeight="251791360" behindDoc="0" locked="0" layoutInCell="1" allowOverlap="1" wp14:anchorId="0BB1E482" wp14:editId="18C4C9FB">
                <wp:simplePos x="0" y="0"/>
                <wp:positionH relativeFrom="page">
                  <wp:align>right</wp:align>
                </wp:positionH>
                <wp:positionV relativeFrom="paragraph">
                  <wp:posOffset>1148660</wp:posOffset>
                </wp:positionV>
                <wp:extent cx="7789269" cy="739471"/>
                <wp:effectExtent l="0" t="0" r="2540" b="3810"/>
                <wp:wrapNone/>
                <wp:docPr id="153176306"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E2AF0E" id="Rectangle 26" o:spid="_x0000_s1026" style="position:absolute;margin-left:562.15pt;margin-top:90.45pt;width:613.35pt;height:58.25pt;z-index:2517913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De/O/u3gAAAAkBAAAPAAAAZHJzL2Rvd25yZXYueG1sTI/BbsIwEETvlfoP1iJxKw6mIiGNgyqk&#10;SpxalXLo0YmXOCJep7Eh4e9rTu1xdlYzb4rtZDt2xcG3jiQsFwkwpNrplhoJx6+3pwyYD4q06hyh&#10;hBt62JaPD4XKtRvpE6+H0LAYQj5XEkwIfc65rw1a5ReuR4reyQ1WhSiHhutBjTHcdlwkyZpb1VJs&#10;MKrHncH6fLhYCTbVH1mbjj+7VX/af5vq/SiWKOV8Nr2+AAs4hb9nuONHdCgjU+UupD3rJMQhIV6z&#10;ZAPsbguxToFVEsQmfQZeFvz/gvIXAAD//wMAUEsBAi0AFAAGAAgAAAAhALaDOJL+AAAA4QEAABMA&#10;AAAAAAAAAAAAAAAAAAAAAFtDb250ZW50X1R5cGVzXS54bWxQSwECLQAUAAYACAAAACEAOP0h/9YA&#10;AACUAQAACwAAAAAAAAAAAAAAAAAvAQAAX3JlbHMvLnJlbHNQSwECLQAUAAYACAAAACEAXNmnPoAC&#10;AABfBQAADgAAAAAAAAAAAAAAAAAuAgAAZHJzL2Uyb0RvYy54bWxQSwECLQAUAAYACAAAACEA3vzv&#10;7t4AAAAJAQAADwAAAAAAAAAAAAAAAADaBAAAZHJzL2Rvd25yZXYueG1sUEsFBgAAAAAEAAQA8wAA&#10;AOUFAAAAAA==&#10;" fillcolor="#6cb33f" stroked="f" strokeweight="1pt">
                <w10:wrap anchorx="page"/>
              </v:rect>
            </w:pict>
          </mc:Fallback>
        </mc:AlternateContent>
      </w:r>
      <w:r w:rsidR="00197D41" w:rsidRPr="00F600F7">
        <mc:AlternateContent>
          <mc:Choice Requires="wps">
            <w:drawing>
              <wp:anchor distT="45720" distB="45720" distL="114300" distR="114300" simplePos="0" relativeHeight="251694080" behindDoc="0" locked="0" layoutInCell="1" allowOverlap="1" wp14:anchorId="649B181D" wp14:editId="3A0091A9">
                <wp:simplePos x="0" y="0"/>
                <wp:positionH relativeFrom="page">
                  <wp:align>right</wp:align>
                </wp:positionH>
                <wp:positionV relativeFrom="paragraph">
                  <wp:posOffset>1258693</wp:posOffset>
                </wp:positionV>
                <wp:extent cx="7765415" cy="543560"/>
                <wp:effectExtent l="0" t="0" r="0" b="0"/>
                <wp:wrapSquare wrapText="bothSides"/>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4792010C" w14:textId="4BA436D7" w:rsidR="00194AB9" w:rsidRDefault="00194AB9" w:rsidP="00194AB9">
                            <w:pPr>
                              <w:pStyle w:val="Heading2"/>
                              <w:ind w:left="454"/>
                            </w:pPr>
                            <w:bookmarkStart w:id="13" w:name="_Toc116027284"/>
                            <w:bookmarkStart w:id="14" w:name="_Toc117592177"/>
                            <w:r>
                              <w:t>Close the Blinds</w:t>
                            </w:r>
                          </w:p>
                          <w:p w14:paraId="473EF2A4" w14:textId="77777777" w:rsidR="00194AB9" w:rsidRDefault="00194AB9"/>
                          <w:p w14:paraId="54EF49C7" w14:textId="77777777" w:rsidR="00194AB9" w:rsidRDefault="00194AB9" w:rsidP="00194AB9">
                            <w:pPr>
                              <w:pStyle w:val="Heading2"/>
                              <w:ind w:left="454"/>
                            </w:pPr>
                            <w:r>
                              <w:t>Close the Blinds</w:t>
                            </w:r>
                          </w:p>
                          <w:p w14:paraId="7AEE4D14" w14:textId="77777777" w:rsidR="00194AB9" w:rsidRDefault="00194AB9"/>
                          <w:p w14:paraId="230FE6C9" w14:textId="77777777" w:rsidR="00194AB9" w:rsidRDefault="00194AB9" w:rsidP="00194AB9">
                            <w:pPr>
                              <w:pStyle w:val="Heading2"/>
                              <w:ind w:left="454"/>
                            </w:pPr>
                            <w:r>
                              <w:t>Close the Blinds</w:t>
                            </w:r>
                          </w:p>
                          <w:p w14:paraId="341583DD" w14:textId="77777777" w:rsidR="00194AB9" w:rsidRDefault="00194AB9"/>
                          <w:p w14:paraId="38707CC4" w14:textId="77777777" w:rsidR="00194AB9" w:rsidRDefault="00194AB9" w:rsidP="00194AB9">
                            <w:pPr>
                              <w:pStyle w:val="Heading2"/>
                              <w:ind w:left="454"/>
                            </w:pPr>
                            <w:r>
                              <w:t>Close the Blinds</w:t>
                            </w:r>
                          </w:p>
                          <w:p w14:paraId="4E6F4FFB" w14:textId="77777777" w:rsidR="00194AB9" w:rsidRDefault="00194AB9"/>
                          <w:p w14:paraId="1F5C35CA" w14:textId="77777777" w:rsidR="00194AB9" w:rsidRDefault="00194AB9" w:rsidP="00194AB9">
                            <w:pPr>
                              <w:pStyle w:val="Heading2"/>
                              <w:ind w:left="454"/>
                            </w:pPr>
                            <w:r>
                              <w:t>Close the Blinds</w:t>
                            </w:r>
                          </w:p>
                          <w:p w14:paraId="2F88458C" w14:textId="77777777" w:rsidR="00194AB9" w:rsidRDefault="00194AB9"/>
                          <w:p w14:paraId="19E0EA6C" w14:textId="77777777" w:rsidR="00194AB9" w:rsidRDefault="00194AB9" w:rsidP="00194AB9">
                            <w:pPr>
                              <w:pStyle w:val="Heading2"/>
                              <w:ind w:left="454"/>
                            </w:pPr>
                            <w:r>
                              <w:t>Close the Blinds</w:t>
                            </w:r>
                          </w:p>
                          <w:p w14:paraId="648DED8D" w14:textId="77777777" w:rsidR="00194AB9" w:rsidRDefault="00194AB9"/>
                          <w:p w14:paraId="33DF1C88" w14:textId="77777777" w:rsidR="00194AB9" w:rsidRDefault="00194AB9" w:rsidP="00194AB9">
                            <w:pPr>
                              <w:pStyle w:val="Heading2"/>
                              <w:ind w:left="454"/>
                            </w:pPr>
                            <w:r>
                              <w:t>Close the Blinds</w:t>
                            </w:r>
                          </w:p>
                          <w:p w14:paraId="11564CE0" w14:textId="77777777" w:rsidR="00194AB9" w:rsidRDefault="00194AB9"/>
                          <w:p w14:paraId="36CFDB15" w14:textId="77777777" w:rsidR="00194AB9" w:rsidRDefault="00194AB9" w:rsidP="00194AB9">
                            <w:pPr>
                              <w:pStyle w:val="Heading2"/>
                              <w:ind w:left="454"/>
                            </w:pPr>
                            <w:r>
                              <w:t>Close the Blinds</w:t>
                            </w:r>
                          </w:p>
                          <w:p w14:paraId="5F1486D3" w14:textId="77777777" w:rsidR="00194AB9" w:rsidRDefault="00194AB9"/>
                          <w:p w14:paraId="311BCCF1" w14:textId="31853075" w:rsidR="00194AB9" w:rsidRDefault="00194AB9" w:rsidP="00194AB9">
                            <w:pPr>
                              <w:pStyle w:val="Heading2"/>
                              <w:ind w:left="454"/>
                            </w:pPr>
                            <w:r>
                              <w:t>Close the Blinds</w:t>
                            </w:r>
                          </w:p>
                          <w:p w14:paraId="12920981" w14:textId="77777777" w:rsidR="00194AB9" w:rsidRDefault="00194AB9"/>
                          <w:p w14:paraId="07834613" w14:textId="77777777" w:rsidR="00194AB9" w:rsidRDefault="00194AB9" w:rsidP="00194AB9">
                            <w:pPr>
                              <w:pStyle w:val="Heading2"/>
                              <w:ind w:left="454"/>
                            </w:pPr>
                            <w:r>
                              <w:t>Close the Blinds</w:t>
                            </w:r>
                          </w:p>
                          <w:p w14:paraId="522400D2" w14:textId="77777777" w:rsidR="00194AB9" w:rsidRDefault="00194AB9"/>
                          <w:p w14:paraId="4A4061CA" w14:textId="77777777" w:rsidR="00194AB9" w:rsidRDefault="00194AB9" w:rsidP="00194AB9">
                            <w:pPr>
                              <w:pStyle w:val="Heading2"/>
                              <w:ind w:left="454"/>
                            </w:pPr>
                            <w:r>
                              <w:t>Close the Blinds</w:t>
                            </w:r>
                          </w:p>
                          <w:p w14:paraId="22F452A2" w14:textId="77777777" w:rsidR="00194AB9" w:rsidRDefault="00194AB9"/>
                          <w:p w14:paraId="1212D8F0" w14:textId="77777777" w:rsidR="00194AB9" w:rsidRDefault="00194AB9" w:rsidP="00194AB9">
                            <w:pPr>
                              <w:pStyle w:val="Heading2"/>
                              <w:ind w:left="454"/>
                            </w:pPr>
                            <w:r>
                              <w:t>Close the Blinds</w:t>
                            </w:r>
                          </w:p>
                          <w:p w14:paraId="7819189F" w14:textId="77777777" w:rsidR="00194AB9" w:rsidRDefault="00194AB9"/>
                          <w:p w14:paraId="334C6EDD" w14:textId="75D276C2" w:rsidR="00194AB9" w:rsidRDefault="00194AB9" w:rsidP="00194AB9">
                            <w:pPr>
                              <w:pStyle w:val="Heading2"/>
                              <w:ind w:left="454"/>
                            </w:pPr>
                            <w:r>
                              <w:t>Close the Blinds</w:t>
                            </w:r>
                          </w:p>
                          <w:p w14:paraId="1645EEBA" w14:textId="77777777" w:rsidR="00194AB9" w:rsidRDefault="00194AB9"/>
                          <w:p w14:paraId="13E41244" w14:textId="77777777" w:rsidR="00194AB9" w:rsidRDefault="00194AB9" w:rsidP="00194AB9">
                            <w:pPr>
                              <w:pStyle w:val="Heading2"/>
                              <w:ind w:left="454"/>
                            </w:pPr>
                            <w:r>
                              <w:t>Close the Blinds</w:t>
                            </w:r>
                          </w:p>
                          <w:p w14:paraId="2F9D7320" w14:textId="77777777" w:rsidR="00194AB9" w:rsidRDefault="00194AB9"/>
                          <w:p w14:paraId="617E50A1" w14:textId="465663D9" w:rsidR="00194AB9" w:rsidRDefault="00194AB9" w:rsidP="00194AB9">
                            <w:pPr>
                              <w:pStyle w:val="Heading2"/>
                              <w:ind w:left="454"/>
                            </w:pPr>
                            <w:r>
                              <w:t>Close the Blinds</w:t>
                            </w:r>
                          </w:p>
                          <w:p w14:paraId="45E81BB6" w14:textId="77777777" w:rsidR="00194AB9" w:rsidRDefault="00194AB9"/>
                          <w:p w14:paraId="7830CF5B" w14:textId="747BEC2E" w:rsidR="00194AB9" w:rsidRDefault="00194AB9" w:rsidP="00194AB9">
                            <w:pPr>
                              <w:pStyle w:val="Heading2"/>
                              <w:ind w:left="454"/>
                            </w:pPr>
                            <w:r>
                              <w:t>Close the Blinds</w:t>
                            </w:r>
                            <w:bookmarkEnd w:id="13"/>
                            <w:bookmarkEnd w:id="14"/>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9B181D" id="_x0000_s1045" type="#_x0000_t202" style="position:absolute;margin-left:560.25pt;margin-top:99.1pt;width:611.45pt;height:42.8pt;z-index:251694080;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Vaw/gEAANUDAAAOAAAAZHJzL2Uyb0RvYy54bWysU8tu2zAQvBfoPxC817Jdy4kFy0GaNEWB&#10;9AGk/YA1RVlESS5L0pbcr++SchyjvRXVgeBytcOd2eH6ZjCaHaQPCm3NZ5MpZ9IKbJTd1fz7t4c3&#10;15yFCLYBjVbW/CgDv9m8frXuXSXn2KFupGcEYkPVu5p3MbqqKILopIEwQSctJVv0BiKFflc0HnpC&#10;N7qYT6fLokffOI9ChkCn92OSbzJ+20oRv7RtkJHpmlNvMa8+r9u0Fps1VDsPrlPi1Ab8QxcGlKVL&#10;z1D3EIHtvfoLyijhMWAbJwJNgW2rhMwciM1s+gebpw6czFxInODOMoX/Bys+H57cV8/i8A4HGmAm&#10;Edwjih+BWbzrwO7krffYdxIauniWJCt6F6pTaZI6VCGBbPtP2NCQYR8xAw2tN0kV4skInQZwPIsu&#10;h8gEHV5dLcvFrORMUK5cvC2XeSoFVM/Vzof4QaJhaVNzT0PN6HB4DDF1A9XzL+kyiw9K6zxYbVlf&#10;81U5L3PBRcaoSL7TytT8epq+0QmJ5Hvb5OIISo97ukDbE+tEdKQch+3AVEOSrFJxUmGLzZF08Dj6&#10;jN4FbTr0vzjryWM1Dz/34CVn+qMlLVezxSKZMgeL8mpOgb/MbC8zYAVB1TxyNm7vYjbyyPmWNG9V&#10;luOlk1PP5J2s0snnyZyXcf7r5TVufgMAAP//AwBQSwMEFAAGAAgAAAAhAF4Rfz7dAAAACQEAAA8A&#10;AABkcnMvZG93bnJldi54bWxMj0tPwzAQhO9I/Q/WVuJG15iHkhCnQiCuIMpD4ubG2yQiXkex26T/&#10;vu4JjrOzmvmmXM+uFwcaQ+dZw/VKgiCuve240fD58XKVgQjRsDW9Z9JwpADranFRmsL6id/psImN&#10;SCEcCqOhjXEoEEPdkjNh5Qfi5O386ExMcmzQjmZK4a5HJeU9OtNxamjNQE8t1b+bvdPw9br7+b6V&#10;b82zuxsmP0tkl6PWl8v58QFEpDn+PcMZP6FDlZi2fs82iF5DGhLTNc8UiLOtlMpBbDWo7CYDrEr8&#10;v6A6AQAA//8DAFBLAQItABQABgAIAAAAIQC2gziS/gAAAOEBAAATAAAAAAAAAAAAAAAAAAAAAABb&#10;Q29udGVudF9UeXBlc10ueG1sUEsBAi0AFAAGAAgAAAAhADj9If/WAAAAlAEAAAsAAAAAAAAAAAAA&#10;AAAALwEAAF9yZWxzLy5yZWxzUEsBAi0AFAAGAAgAAAAhANGtVrD+AQAA1QMAAA4AAAAAAAAAAAAA&#10;AAAALgIAAGRycy9lMm9Eb2MueG1sUEsBAi0AFAAGAAgAAAAhAF4Rfz7dAAAACQEAAA8AAAAAAAAA&#10;AAAAAAAAWAQAAGRycy9kb3ducmV2LnhtbFBLBQYAAAAABAAEAPMAAABiBQAAAAA=&#10;" filled="f" stroked="f">
                <v:textbox>
                  <w:txbxContent>
                    <w:p w14:paraId="4792010C" w14:textId="4BA436D7" w:rsidR="00194AB9" w:rsidRDefault="00194AB9" w:rsidP="00194AB9">
                      <w:pPr>
                        <w:pStyle w:val="Heading2"/>
                        <w:ind w:left="454"/>
                      </w:pPr>
                      <w:bookmarkStart w:id="40" w:name="_Toc116027284"/>
                      <w:bookmarkStart w:id="41" w:name="_Toc117592177"/>
                      <w:r>
                        <w:t>Close the Blinds</w:t>
                      </w:r>
                    </w:p>
                    <w:p w14:paraId="473EF2A4" w14:textId="77777777" w:rsidR="00194AB9" w:rsidRDefault="00194AB9"/>
                    <w:p w14:paraId="54EF49C7" w14:textId="77777777" w:rsidR="00194AB9" w:rsidRDefault="00194AB9" w:rsidP="00194AB9">
                      <w:pPr>
                        <w:pStyle w:val="Heading2"/>
                        <w:ind w:left="454"/>
                      </w:pPr>
                      <w:r>
                        <w:t>Close the Blinds</w:t>
                      </w:r>
                    </w:p>
                    <w:p w14:paraId="7AEE4D14" w14:textId="77777777" w:rsidR="00194AB9" w:rsidRDefault="00194AB9"/>
                    <w:p w14:paraId="230FE6C9" w14:textId="77777777" w:rsidR="00194AB9" w:rsidRDefault="00194AB9" w:rsidP="00194AB9">
                      <w:pPr>
                        <w:pStyle w:val="Heading2"/>
                        <w:ind w:left="454"/>
                      </w:pPr>
                      <w:r>
                        <w:t>Close the Blinds</w:t>
                      </w:r>
                    </w:p>
                    <w:p w14:paraId="341583DD" w14:textId="77777777" w:rsidR="00194AB9" w:rsidRDefault="00194AB9"/>
                    <w:p w14:paraId="38707CC4" w14:textId="77777777" w:rsidR="00194AB9" w:rsidRDefault="00194AB9" w:rsidP="00194AB9">
                      <w:pPr>
                        <w:pStyle w:val="Heading2"/>
                        <w:ind w:left="454"/>
                      </w:pPr>
                      <w:r>
                        <w:t>Close the Blinds</w:t>
                      </w:r>
                    </w:p>
                    <w:p w14:paraId="4E6F4FFB" w14:textId="77777777" w:rsidR="00194AB9" w:rsidRDefault="00194AB9"/>
                    <w:p w14:paraId="1F5C35CA" w14:textId="77777777" w:rsidR="00194AB9" w:rsidRDefault="00194AB9" w:rsidP="00194AB9">
                      <w:pPr>
                        <w:pStyle w:val="Heading2"/>
                        <w:ind w:left="454"/>
                      </w:pPr>
                      <w:r>
                        <w:t>Close the Blinds</w:t>
                      </w:r>
                    </w:p>
                    <w:p w14:paraId="2F88458C" w14:textId="77777777" w:rsidR="00194AB9" w:rsidRDefault="00194AB9"/>
                    <w:p w14:paraId="19E0EA6C" w14:textId="77777777" w:rsidR="00194AB9" w:rsidRDefault="00194AB9" w:rsidP="00194AB9">
                      <w:pPr>
                        <w:pStyle w:val="Heading2"/>
                        <w:ind w:left="454"/>
                      </w:pPr>
                      <w:r>
                        <w:t>Close the Blinds</w:t>
                      </w:r>
                    </w:p>
                    <w:p w14:paraId="648DED8D" w14:textId="77777777" w:rsidR="00194AB9" w:rsidRDefault="00194AB9"/>
                    <w:p w14:paraId="33DF1C88" w14:textId="77777777" w:rsidR="00194AB9" w:rsidRDefault="00194AB9" w:rsidP="00194AB9">
                      <w:pPr>
                        <w:pStyle w:val="Heading2"/>
                        <w:ind w:left="454"/>
                      </w:pPr>
                      <w:r>
                        <w:t>Close the Blinds</w:t>
                      </w:r>
                    </w:p>
                    <w:p w14:paraId="11564CE0" w14:textId="77777777" w:rsidR="00194AB9" w:rsidRDefault="00194AB9"/>
                    <w:p w14:paraId="36CFDB15" w14:textId="77777777" w:rsidR="00194AB9" w:rsidRDefault="00194AB9" w:rsidP="00194AB9">
                      <w:pPr>
                        <w:pStyle w:val="Heading2"/>
                        <w:ind w:left="454"/>
                      </w:pPr>
                      <w:r>
                        <w:t>Close the Blinds</w:t>
                      </w:r>
                    </w:p>
                    <w:p w14:paraId="5F1486D3" w14:textId="77777777" w:rsidR="00194AB9" w:rsidRDefault="00194AB9"/>
                    <w:p w14:paraId="311BCCF1" w14:textId="31853075" w:rsidR="00194AB9" w:rsidRDefault="00194AB9" w:rsidP="00194AB9">
                      <w:pPr>
                        <w:pStyle w:val="Heading2"/>
                        <w:ind w:left="454"/>
                      </w:pPr>
                      <w:r>
                        <w:t>Close the Blinds</w:t>
                      </w:r>
                    </w:p>
                    <w:p w14:paraId="12920981" w14:textId="77777777" w:rsidR="00194AB9" w:rsidRDefault="00194AB9"/>
                    <w:p w14:paraId="07834613" w14:textId="77777777" w:rsidR="00194AB9" w:rsidRDefault="00194AB9" w:rsidP="00194AB9">
                      <w:pPr>
                        <w:pStyle w:val="Heading2"/>
                        <w:ind w:left="454"/>
                      </w:pPr>
                      <w:r>
                        <w:t>Close the Blinds</w:t>
                      </w:r>
                    </w:p>
                    <w:p w14:paraId="522400D2" w14:textId="77777777" w:rsidR="00194AB9" w:rsidRDefault="00194AB9"/>
                    <w:p w14:paraId="4A4061CA" w14:textId="77777777" w:rsidR="00194AB9" w:rsidRDefault="00194AB9" w:rsidP="00194AB9">
                      <w:pPr>
                        <w:pStyle w:val="Heading2"/>
                        <w:ind w:left="454"/>
                      </w:pPr>
                      <w:r>
                        <w:t>Close the Blinds</w:t>
                      </w:r>
                    </w:p>
                    <w:p w14:paraId="22F452A2" w14:textId="77777777" w:rsidR="00194AB9" w:rsidRDefault="00194AB9"/>
                    <w:p w14:paraId="1212D8F0" w14:textId="77777777" w:rsidR="00194AB9" w:rsidRDefault="00194AB9" w:rsidP="00194AB9">
                      <w:pPr>
                        <w:pStyle w:val="Heading2"/>
                        <w:ind w:left="454"/>
                      </w:pPr>
                      <w:r>
                        <w:t>Close the Blinds</w:t>
                      </w:r>
                    </w:p>
                    <w:p w14:paraId="7819189F" w14:textId="77777777" w:rsidR="00194AB9" w:rsidRDefault="00194AB9"/>
                    <w:p w14:paraId="334C6EDD" w14:textId="75D276C2" w:rsidR="00194AB9" w:rsidRDefault="00194AB9" w:rsidP="00194AB9">
                      <w:pPr>
                        <w:pStyle w:val="Heading2"/>
                        <w:ind w:left="454"/>
                      </w:pPr>
                      <w:r>
                        <w:t>Close the Blinds</w:t>
                      </w:r>
                    </w:p>
                    <w:p w14:paraId="1645EEBA" w14:textId="77777777" w:rsidR="00194AB9" w:rsidRDefault="00194AB9"/>
                    <w:p w14:paraId="13E41244" w14:textId="77777777" w:rsidR="00194AB9" w:rsidRDefault="00194AB9" w:rsidP="00194AB9">
                      <w:pPr>
                        <w:pStyle w:val="Heading2"/>
                        <w:ind w:left="454"/>
                      </w:pPr>
                      <w:r>
                        <w:t>Close the Blinds</w:t>
                      </w:r>
                    </w:p>
                    <w:p w14:paraId="2F9D7320" w14:textId="77777777" w:rsidR="00194AB9" w:rsidRDefault="00194AB9"/>
                    <w:p w14:paraId="617E50A1" w14:textId="465663D9" w:rsidR="00194AB9" w:rsidRDefault="00194AB9" w:rsidP="00194AB9">
                      <w:pPr>
                        <w:pStyle w:val="Heading2"/>
                        <w:ind w:left="454"/>
                      </w:pPr>
                      <w:r>
                        <w:t>Close the Blinds</w:t>
                      </w:r>
                    </w:p>
                    <w:p w14:paraId="45E81BB6" w14:textId="77777777" w:rsidR="00194AB9" w:rsidRDefault="00194AB9"/>
                    <w:p w14:paraId="7830CF5B" w14:textId="747BEC2E" w:rsidR="00194AB9" w:rsidRDefault="00194AB9" w:rsidP="00194AB9">
                      <w:pPr>
                        <w:pStyle w:val="Heading2"/>
                        <w:ind w:left="454"/>
                      </w:pPr>
                      <w:r>
                        <w:t>Close the Blinds</w:t>
                      </w:r>
                      <w:bookmarkEnd w:id="40"/>
                      <w:bookmarkEnd w:id="41"/>
                    </w:p>
                  </w:txbxContent>
                </v:textbox>
                <w10:wrap type="square" anchorx="page"/>
              </v:shape>
            </w:pict>
          </mc:Fallback>
        </mc:AlternateContent>
      </w:r>
      <w:r w:rsidR="00FF70A2">
        <w:drawing>
          <wp:anchor distT="0" distB="0" distL="114300" distR="114300" simplePos="0" relativeHeight="251682816" behindDoc="0" locked="0" layoutInCell="1" allowOverlap="1" wp14:anchorId="4433C4F4" wp14:editId="1C9ABC79">
            <wp:simplePos x="0" y="0"/>
            <wp:positionH relativeFrom="page">
              <wp:align>left</wp:align>
            </wp:positionH>
            <wp:positionV relativeFrom="page">
              <wp:posOffset>-635</wp:posOffset>
            </wp:positionV>
            <wp:extent cx="7772400" cy="2526030"/>
            <wp:effectExtent l="0" t="0" r="0" b="7620"/>
            <wp:wrapTopAndBottom/>
            <wp:docPr id="30" name="Picture 30" descr="A close-up of a barbed wire fen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close-up of a barbed wire fence&#10;&#10;Description automatically generated with low confidence"/>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542B" w:rsidRPr="00DB542B">
        <w:t>Description</w:t>
      </w:r>
    </w:p>
    <w:p w14:paraId="50A9D5C4" w14:textId="0947916D" w:rsidR="00DB542B" w:rsidRPr="00DB542B" w:rsidRDefault="00DB542B" w:rsidP="00DB542B">
      <w:pPr>
        <w:spacing w:after="160" w:line="259" w:lineRule="auto"/>
        <w:rPr>
          <w:szCs w:val="24"/>
        </w:rPr>
      </w:pPr>
      <w:r w:rsidRPr="00DB542B">
        <w:rPr>
          <w:szCs w:val="24"/>
        </w:rPr>
        <w:t>During the fall and winter, this event encourages everyone to conserve heat by closing blinds at the end of the day.  This helps save energy by reducing heat loss from windows, requiring less energy to heat up our learning spaces to comfortable temperatures each morning.</w:t>
      </w:r>
    </w:p>
    <w:p w14:paraId="1E7A93D3" w14:textId="77777777" w:rsidR="00DB542B" w:rsidRPr="00DB542B" w:rsidRDefault="00DB542B" w:rsidP="00DB542B">
      <w:pPr>
        <w:pStyle w:val="Heading3"/>
      </w:pPr>
      <w:r w:rsidRPr="00DB542B">
        <w:t>Activity Steps</w:t>
      </w:r>
    </w:p>
    <w:p w14:paraId="5F85D466" w14:textId="7DBBE1BF" w:rsidR="00DB542B" w:rsidRPr="00DB542B" w:rsidRDefault="00DB542B" w:rsidP="00DB542B">
      <w:pPr>
        <w:pStyle w:val="ListParagraph"/>
        <w:numPr>
          <w:ilvl w:val="0"/>
          <w:numId w:val="13"/>
        </w:numPr>
        <w:spacing w:after="160" w:line="259" w:lineRule="auto"/>
        <w:rPr>
          <w:szCs w:val="24"/>
        </w:rPr>
      </w:pPr>
      <w:r w:rsidRPr="00DB542B">
        <w:rPr>
          <w:b/>
          <w:bCs/>
          <w:szCs w:val="24"/>
        </w:rPr>
        <w:t>Decide on the activity period –</w:t>
      </w:r>
      <w:r w:rsidRPr="00DB542B">
        <w:rPr>
          <w:szCs w:val="24"/>
        </w:rPr>
        <w:t xml:space="preserve"> Decide when and how long the Close the Blinds activity will run.  Ideally you would run it for at least a full school week </w:t>
      </w:r>
      <w:r w:rsidR="00E730DC" w:rsidRPr="00DB542B">
        <w:rPr>
          <w:szCs w:val="24"/>
        </w:rPr>
        <w:t>to</w:t>
      </w:r>
      <w:r w:rsidRPr="00DB542B">
        <w:rPr>
          <w:szCs w:val="24"/>
        </w:rPr>
        <w:t xml:space="preserve"> create a longer, more meaningful impact.</w:t>
      </w:r>
    </w:p>
    <w:p w14:paraId="2C324996" w14:textId="7063C540" w:rsidR="00DB542B" w:rsidRPr="00DB542B" w:rsidRDefault="00DB542B" w:rsidP="00DB542B">
      <w:pPr>
        <w:pStyle w:val="ListParagraph"/>
        <w:numPr>
          <w:ilvl w:val="0"/>
          <w:numId w:val="13"/>
        </w:numPr>
        <w:spacing w:after="160" w:line="259" w:lineRule="auto"/>
        <w:rPr>
          <w:szCs w:val="24"/>
        </w:rPr>
      </w:pPr>
      <w:r w:rsidRPr="00DB542B">
        <w:rPr>
          <w:b/>
          <w:bCs/>
          <w:szCs w:val="24"/>
        </w:rPr>
        <w:t>Choose</w:t>
      </w:r>
      <w:r w:rsidR="00E730DC">
        <w:rPr>
          <w:b/>
          <w:bCs/>
          <w:szCs w:val="24"/>
        </w:rPr>
        <w:t xml:space="preserve"> an</w:t>
      </w:r>
      <w:r w:rsidRPr="00DB542B">
        <w:rPr>
          <w:b/>
          <w:bCs/>
          <w:szCs w:val="24"/>
        </w:rPr>
        <w:t xml:space="preserve"> activity</w:t>
      </w:r>
      <w:r w:rsidR="00E730DC">
        <w:rPr>
          <w:b/>
          <w:bCs/>
          <w:szCs w:val="24"/>
        </w:rPr>
        <w:t xml:space="preserve"> or</w:t>
      </w:r>
      <w:r w:rsidRPr="00DB542B">
        <w:rPr>
          <w:b/>
          <w:bCs/>
          <w:szCs w:val="24"/>
        </w:rPr>
        <w:t xml:space="preserve"> activities –</w:t>
      </w:r>
      <w:r w:rsidRPr="00DB542B">
        <w:rPr>
          <w:szCs w:val="24"/>
        </w:rPr>
        <w:t xml:space="preserve"> Think about what will make your activity fun and exciting.  Here are some ideas:</w:t>
      </w:r>
    </w:p>
    <w:p w14:paraId="203DD4FD" w14:textId="3E930D41" w:rsidR="00DB542B" w:rsidRPr="00DB542B" w:rsidRDefault="00DB542B" w:rsidP="00DB542B">
      <w:pPr>
        <w:pStyle w:val="ListParagraph"/>
        <w:numPr>
          <w:ilvl w:val="0"/>
          <w:numId w:val="14"/>
        </w:numPr>
        <w:spacing w:after="160" w:line="259" w:lineRule="auto"/>
        <w:rPr>
          <w:szCs w:val="24"/>
        </w:rPr>
      </w:pPr>
      <w:r w:rsidRPr="00DB542B">
        <w:rPr>
          <w:szCs w:val="24"/>
        </w:rPr>
        <w:t>Have students make posters or prompts for windows so everyone remembers to close the blinds</w:t>
      </w:r>
      <w:r w:rsidR="00E730DC">
        <w:rPr>
          <w:szCs w:val="24"/>
        </w:rPr>
        <w:t>.</w:t>
      </w:r>
    </w:p>
    <w:p w14:paraId="7F20AB0C" w14:textId="6D2772BA" w:rsidR="00DB542B" w:rsidRPr="00DB542B" w:rsidRDefault="00DB542B" w:rsidP="00DB542B">
      <w:pPr>
        <w:pStyle w:val="ListParagraph"/>
        <w:numPr>
          <w:ilvl w:val="0"/>
          <w:numId w:val="14"/>
        </w:numPr>
        <w:spacing w:after="160" w:line="259" w:lineRule="auto"/>
        <w:rPr>
          <w:szCs w:val="24"/>
        </w:rPr>
      </w:pPr>
      <w:r w:rsidRPr="00DB542B">
        <w:rPr>
          <w:szCs w:val="24"/>
        </w:rPr>
        <w:t>Identify and assign a person to close the blinds in common areas of the school such as the library or kitchen.</w:t>
      </w:r>
    </w:p>
    <w:p w14:paraId="26F1B694" w14:textId="3438CC93" w:rsidR="00DB542B" w:rsidRPr="00DB542B" w:rsidRDefault="00DB542B" w:rsidP="00DB542B">
      <w:pPr>
        <w:pStyle w:val="ListParagraph"/>
        <w:numPr>
          <w:ilvl w:val="0"/>
          <w:numId w:val="14"/>
        </w:numPr>
        <w:spacing w:after="160" w:line="259" w:lineRule="auto"/>
        <w:rPr>
          <w:szCs w:val="24"/>
        </w:rPr>
      </w:pPr>
      <w:r w:rsidRPr="00DB542B">
        <w:rPr>
          <w:szCs w:val="24"/>
        </w:rPr>
        <w:t>Assign a classroom monitor to check all blinds are closed at the end of the day or first thing in the morning.</w:t>
      </w:r>
    </w:p>
    <w:p w14:paraId="7619D603" w14:textId="35D47FD5" w:rsidR="00DB542B" w:rsidRPr="00DB542B" w:rsidRDefault="00DB542B" w:rsidP="00DB542B">
      <w:pPr>
        <w:pStyle w:val="ListParagraph"/>
        <w:numPr>
          <w:ilvl w:val="0"/>
          <w:numId w:val="13"/>
        </w:numPr>
        <w:spacing w:after="160" w:line="259" w:lineRule="auto"/>
        <w:rPr>
          <w:szCs w:val="24"/>
        </w:rPr>
      </w:pPr>
      <w:r w:rsidRPr="00DB542B">
        <w:rPr>
          <w:b/>
          <w:bCs/>
          <w:szCs w:val="24"/>
        </w:rPr>
        <w:t>Communicate the activity –</w:t>
      </w:r>
      <w:r w:rsidRPr="00DB542B">
        <w:rPr>
          <w:szCs w:val="24"/>
        </w:rPr>
        <w:t xml:space="preserve"> Announce the event in your school newsletter, intranet, at a staff meeting, during an assembly, in individual classrooms, over the PA, or through posters at least one week prior to the activity</w:t>
      </w:r>
    </w:p>
    <w:p w14:paraId="583418CA" w14:textId="42B43295" w:rsidR="00DB542B" w:rsidRPr="00DB542B" w:rsidRDefault="00DB542B" w:rsidP="00DB542B">
      <w:pPr>
        <w:pStyle w:val="ListParagraph"/>
        <w:numPr>
          <w:ilvl w:val="0"/>
          <w:numId w:val="13"/>
        </w:numPr>
        <w:spacing w:after="160" w:line="259" w:lineRule="auto"/>
        <w:rPr>
          <w:szCs w:val="24"/>
        </w:rPr>
      </w:pPr>
      <w:r w:rsidRPr="00DB542B">
        <w:rPr>
          <w:b/>
          <w:bCs/>
          <w:szCs w:val="24"/>
        </w:rPr>
        <w:t>Send a reminder –</w:t>
      </w:r>
      <w:r w:rsidRPr="00DB542B">
        <w:rPr>
          <w:szCs w:val="24"/>
        </w:rPr>
        <w:t xml:space="preserve"> Remind everyone over the PA that the Close the Blinds Activity is taking place, what to do, when, and why it is important.</w:t>
      </w:r>
    </w:p>
    <w:p w14:paraId="61A7E635" w14:textId="6A555154" w:rsidR="00DB542B" w:rsidRPr="00DB542B" w:rsidRDefault="00DB542B" w:rsidP="00DB542B">
      <w:pPr>
        <w:pStyle w:val="ListParagraph"/>
        <w:numPr>
          <w:ilvl w:val="0"/>
          <w:numId w:val="13"/>
        </w:numPr>
        <w:spacing w:after="160" w:line="259" w:lineRule="auto"/>
        <w:rPr>
          <w:szCs w:val="24"/>
        </w:rPr>
      </w:pPr>
      <w:r w:rsidRPr="00DB542B">
        <w:rPr>
          <w:b/>
          <w:bCs/>
          <w:szCs w:val="24"/>
        </w:rPr>
        <w:t>Thank everyone for participating –</w:t>
      </w:r>
      <w:r w:rsidRPr="00DB542B">
        <w:rPr>
          <w:szCs w:val="24"/>
        </w:rPr>
        <w:t xml:space="preserve"> Thank staff and students for their efforts in participating in the activity. Note any positive observations that were witnessed during the activity.</w:t>
      </w:r>
    </w:p>
    <w:p w14:paraId="01375D85" w14:textId="77777777" w:rsidR="00DB542B" w:rsidRPr="00DB542B" w:rsidRDefault="00DB542B" w:rsidP="00DB542B">
      <w:pPr>
        <w:pStyle w:val="Heading3"/>
      </w:pPr>
      <w:r w:rsidRPr="00DB542B">
        <w:t>Resources</w:t>
      </w:r>
    </w:p>
    <w:p w14:paraId="440B57C3" w14:textId="77777777" w:rsidR="00DB542B" w:rsidRPr="00DB542B" w:rsidRDefault="00DB542B" w:rsidP="00DB542B">
      <w:pPr>
        <w:spacing w:after="160" w:line="259" w:lineRule="auto"/>
        <w:rPr>
          <w:szCs w:val="24"/>
        </w:rPr>
      </w:pPr>
      <w:r w:rsidRPr="00DB542B">
        <w:rPr>
          <w:szCs w:val="24"/>
        </w:rPr>
        <w:t>The following resources are provided in the Resource Package to help you implement a Close Windows + Doors Activity:</w:t>
      </w:r>
    </w:p>
    <w:p w14:paraId="02DB0277" w14:textId="77777777" w:rsidR="00702725" w:rsidRDefault="00702725" w:rsidP="00DB542B">
      <w:pPr>
        <w:pStyle w:val="ListParagraph"/>
        <w:numPr>
          <w:ilvl w:val="0"/>
          <w:numId w:val="12"/>
        </w:numPr>
        <w:spacing w:after="160" w:line="259" w:lineRule="auto"/>
        <w:rPr>
          <w:szCs w:val="24"/>
        </w:rPr>
        <w:sectPr w:rsidR="00702725" w:rsidSect="00702725">
          <w:type w:val="continuous"/>
          <w:pgSz w:w="12240" w:h="15840"/>
          <w:pgMar w:top="1021" w:right="720" w:bottom="1021" w:left="720" w:header="709" w:footer="709" w:gutter="0"/>
          <w:cols w:space="708"/>
          <w:docGrid w:linePitch="360"/>
        </w:sectPr>
      </w:pPr>
    </w:p>
    <w:p w14:paraId="0232A046" w14:textId="3CECF669" w:rsidR="00DB542B" w:rsidRPr="00DB542B" w:rsidRDefault="00DB542B" w:rsidP="00DB542B">
      <w:pPr>
        <w:pStyle w:val="ListParagraph"/>
        <w:numPr>
          <w:ilvl w:val="0"/>
          <w:numId w:val="12"/>
        </w:numPr>
        <w:spacing w:after="160" w:line="259" w:lineRule="auto"/>
        <w:rPr>
          <w:szCs w:val="24"/>
        </w:rPr>
      </w:pPr>
      <w:r w:rsidRPr="00DB542B">
        <w:rPr>
          <w:szCs w:val="24"/>
        </w:rPr>
        <w:t>PA Announcement</w:t>
      </w:r>
    </w:p>
    <w:p w14:paraId="26FA4E8C" w14:textId="77777777" w:rsidR="00702725" w:rsidRDefault="00DB542B" w:rsidP="00DB542B">
      <w:pPr>
        <w:pStyle w:val="ListParagraph"/>
        <w:numPr>
          <w:ilvl w:val="0"/>
          <w:numId w:val="12"/>
        </w:numPr>
        <w:spacing w:after="160" w:line="259" w:lineRule="auto"/>
        <w:rPr>
          <w:szCs w:val="24"/>
        </w:rPr>
        <w:sectPr w:rsidR="00702725" w:rsidSect="00702725">
          <w:type w:val="continuous"/>
          <w:pgSz w:w="12240" w:h="15840"/>
          <w:pgMar w:top="1021" w:right="720" w:bottom="1021" w:left="720" w:header="709" w:footer="709" w:gutter="0"/>
          <w:cols w:space="0"/>
          <w:docGrid w:linePitch="360"/>
        </w:sectPr>
      </w:pPr>
      <w:r w:rsidRPr="00702725">
        <w:rPr>
          <w:szCs w:val="24"/>
        </w:rPr>
        <w:t xml:space="preserve">Close the Blinds Tally Sheet </w:t>
      </w:r>
    </w:p>
    <w:p w14:paraId="7E5E79DA" w14:textId="77777777" w:rsidR="00702725" w:rsidRDefault="00702725" w:rsidP="00DB542B">
      <w:pPr>
        <w:pStyle w:val="ListParagraph"/>
        <w:numPr>
          <w:ilvl w:val="0"/>
          <w:numId w:val="12"/>
        </w:numPr>
        <w:spacing w:after="160" w:line="259" w:lineRule="auto"/>
        <w:rPr>
          <w:szCs w:val="24"/>
        </w:rPr>
        <w:sectPr w:rsidR="00702725" w:rsidSect="00702725">
          <w:type w:val="continuous"/>
          <w:pgSz w:w="12240" w:h="15840"/>
          <w:pgMar w:top="1021" w:right="720" w:bottom="1021" w:left="720" w:header="709" w:footer="709" w:gutter="0"/>
          <w:cols w:space="708"/>
          <w:docGrid w:linePitch="360"/>
        </w:sectPr>
      </w:pPr>
    </w:p>
    <w:p w14:paraId="42DF8185" w14:textId="28D53C03" w:rsidR="00FF70A2" w:rsidRPr="00702725" w:rsidRDefault="00FF70A2" w:rsidP="00DB542B">
      <w:pPr>
        <w:pStyle w:val="ListParagraph"/>
        <w:numPr>
          <w:ilvl w:val="0"/>
          <w:numId w:val="12"/>
        </w:numPr>
        <w:spacing w:after="160" w:line="259" w:lineRule="auto"/>
        <w:rPr>
          <w:szCs w:val="24"/>
        </w:rPr>
      </w:pPr>
      <w:r w:rsidRPr="00702725">
        <w:rPr>
          <w:szCs w:val="24"/>
        </w:rPr>
        <w:br w:type="page"/>
      </w:r>
    </w:p>
    <w:p w14:paraId="721F0897" w14:textId="27D27AD6" w:rsidR="00DB542B" w:rsidRDefault="00D156F1" w:rsidP="00DB542B">
      <w:pPr>
        <w:pStyle w:val="Heading3"/>
      </w:pPr>
      <w:r w:rsidRPr="00F600F7">
        <w:lastRenderedPageBreak/>
        <mc:AlternateContent>
          <mc:Choice Requires="wps">
            <w:drawing>
              <wp:anchor distT="45720" distB="45720" distL="114300" distR="114300" simplePos="0" relativeHeight="251797504" behindDoc="0" locked="0" layoutInCell="1" allowOverlap="1" wp14:anchorId="50BF1FE9" wp14:editId="4E7B6E46">
                <wp:simplePos x="0" y="0"/>
                <wp:positionH relativeFrom="margin">
                  <wp:align>right</wp:align>
                </wp:positionH>
                <wp:positionV relativeFrom="paragraph">
                  <wp:posOffset>1259702</wp:posOffset>
                </wp:positionV>
                <wp:extent cx="7310755" cy="543560"/>
                <wp:effectExtent l="0" t="0" r="0" b="0"/>
                <wp:wrapSquare wrapText="bothSides"/>
                <wp:docPr id="2077475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1E11006E" w14:textId="2FA426C8" w:rsidR="00D156F1" w:rsidRDefault="008A00FA" w:rsidP="00D156F1">
                            <w:pPr>
                              <w:pStyle w:val="Heading2"/>
                              <w:ind w:left="454"/>
                            </w:pPr>
                            <w:r>
                              <w:t>School Energy Audit</w:t>
                            </w:r>
                          </w:p>
                          <w:p w14:paraId="0D4A4F82" w14:textId="77777777" w:rsidR="00D156F1" w:rsidRDefault="00D156F1"/>
                          <w:p w14:paraId="76D8F601"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7C628503" w14:textId="77777777" w:rsidR="00D156F1" w:rsidRDefault="00D156F1"/>
                          <w:p w14:paraId="6A95BFA5" w14:textId="77777777" w:rsidR="00194AB9" w:rsidRDefault="00194AB9" w:rsidP="00194AB9">
                            <w:pPr>
                              <w:pStyle w:val="Heading2"/>
                              <w:ind w:left="454"/>
                            </w:pPr>
                            <w:r>
                              <w:t>School Energy Audit</w:t>
                            </w:r>
                          </w:p>
                          <w:p w14:paraId="0DE60B04" w14:textId="77777777" w:rsidR="00194AB9" w:rsidRDefault="00194AB9"/>
                          <w:p w14:paraId="4D414569"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C10A662" w14:textId="77777777" w:rsidR="00D156F1" w:rsidRDefault="00D156F1"/>
                          <w:p w14:paraId="05CBE442"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7A00659B" w14:textId="77777777" w:rsidR="00D156F1" w:rsidRDefault="00D156F1"/>
                          <w:p w14:paraId="7C46DCE6" w14:textId="77777777" w:rsidR="00194AB9" w:rsidRDefault="00194AB9" w:rsidP="00194AB9">
                            <w:pPr>
                              <w:pStyle w:val="Heading2"/>
                              <w:ind w:left="454"/>
                            </w:pPr>
                            <w:r>
                              <w:t>School Energy Audit</w:t>
                            </w:r>
                          </w:p>
                          <w:p w14:paraId="45954B7B" w14:textId="77777777" w:rsidR="00194AB9" w:rsidRDefault="00194AB9"/>
                          <w:p w14:paraId="0B7D8521" w14:textId="77777777" w:rsidR="00194AB9" w:rsidRDefault="00194AB9" w:rsidP="00194AB9">
                            <w:pPr>
                              <w:pStyle w:val="Heading2"/>
                              <w:ind w:left="454"/>
                            </w:pPr>
                            <w:r>
                              <w:t>School Energy Audit</w:t>
                            </w:r>
                          </w:p>
                          <w:p w14:paraId="6968F57D" w14:textId="77777777" w:rsidR="00194AB9" w:rsidRDefault="00194AB9"/>
                          <w:p w14:paraId="7A9EA695" w14:textId="77777777" w:rsidR="00194AB9" w:rsidRDefault="00194AB9" w:rsidP="00194AB9">
                            <w:pPr>
                              <w:pStyle w:val="Heading2"/>
                              <w:ind w:left="454"/>
                            </w:pPr>
                            <w:r>
                              <w:t>School Energy Audit</w:t>
                            </w:r>
                          </w:p>
                          <w:p w14:paraId="33698ABB" w14:textId="77777777" w:rsidR="00194AB9" w:rsidRDefault="00194AB9"/>
                          <w:p w14:paraId="72FBF149"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4664770E" w14:textId="77777777" w:rsidR="00D156F1" w:rsidRDefault="00D156F1"/>
                          <w:p w14:paraId="17381F8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F1EC799" w14:textId="77777777" w:rsidR="00D156F1" w:rsidRDefault="00D156F1"/>
                          <w:p w14:paraId="3ADC29F3" w14:textId="77777777" w:rsidR="00194AB9" w:rsidRDefault="00194AB9" w:rsidP="00194AB9">
                            <w:pPr>
                              <w:pStyle w:val="Heading2"/>
                              <w:ind w:left="454"/>
                            </w:pPr>
                            <w:r>
                              <w:t>School Energy Audit</w:t>
                            </w:r>
                          </w:p>
                          <w:p w14:paraId="2B42224D" w14:textId="77777777" w:rsidR="00194AB9" w:rsidRDefault="00194AB9"/>
                          <w:p w14:paraId="232AA157"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357C5761" w14:textId="77777777" w:rsidR="00D156F1" w:rsidRDefault="00D156F1"/>
                          <w:p w14:paraId="7E30F6B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3776639D" w14:textId="77777777" w:rsidR="00D156F1" w:rsidRDefault="00D156F1"/>
                          <w:p w14:paraId="53D8454B" w14:textId="77777777" w:rsidR="00194AB9" w:rsidRDefault="00194AB9" w:rsidP="00194AB9">
                            <w:pPr>
                              <w:pStyle w:val="Heading2"/>
                              <w:ind w:left="454"/>
                            </w:pPr>
                            <w:r>
                              <w:t>School Energy Audit</w:t>
                            </w:r>
                          </w:p>
                          <w:p w14:paraId="2AE71E1F" w14:textId="77777777" w:rsidR="00194AB9" w:rsidRDefault="00194AB9"/>
                          <w:p w14:paraId="7F7B56DC" w14:textId="77777777" w:rsidR="00194AB9" w:rsidRDefault="00194AB9" w:rsidP="00194AB9">
                            <w:pPr>
                              <w:pStyle w:val="Heading2"/>
                              <w:ind w:left="454"/>
                            </w:pPr>
                            <w:r>
                              <w:t>School Energy Audit</w:t>
                            </w:r>
                          </w:p>
                          <w:p w14:paraId="39C040B1" w14:textId="77777777" w:rsidR="00194AB9" w:rsidRDefault="00194AB9"/>
                          <w:p w14:paraId="1F7E8910" w14:textId="77777777" w:rsidR="00194AB9" w:rsidRDefault="00194AB9" w:rsidP="00194AB9">
                            <w:pPr>
                              <w:pStyle w:val="Heading2"/>
                              <w:ind w:left="454"/>
                            </w:pPr>
                            <w:r>
                              <w:t>School Energy Audit</w:t>
                            </w:r>
                          </w:p>
                          <w:p w14:paraId="545CFE95" w14:textId="77777777" w:rsidR="00194AB9" w:rsidRDefault="00194AB9"/>
                          <w:p w14:paraId="0E9F76D2" w14:textId="77777777" w:rsidR="00194AB9" w:rsidRDefault="00194AB9" w:rsidP="00194AB9">
                            <w:pPr>
                              <w:pStyle w:val="Heading2"/>
                              <w:ind w:left="454"/>
                            </w:pPr>
                            <w:r>
                              <w:t>School Energy Audit</w:t>
                            </w:r>
                          </w:p>
                          <w:p w14:paraId="169DFDDB" w14:textId="77777777" w:rsidR="00194AB9" w:rsidRDefault="00194AB9"/>
                          <w:p w14:paraId="46206A70" w14:textId="77777777" w:rsidR="00194AB9" w:rsidRDefault="00194AB9" w:rsidP="00194AB9">
                            <w:pPr>
                              <w:pStyle w:val="Heading2"/>
                              <w:ind w:left="454"/>
                            </w:pPr>
                            <w:r>
                              <w:t>School Energy Audit</w:t>
                            </w:r>
                          </w:p>
                          <w:p w14:paraId="64A02726" w14:textId="77777777" w:rsidR="00194AB9" w:rsidRDefault="00194AB9"/>
                          <w:p w14:paraId="6F0ABC30" w14:textId="77777777" w:rsidR="00194AB9" w:rsidRDefault="00194AB9" w:rsidP="00194AB9">
                            <w:pPr>
                              <w:pStyle w:val="Heading2"/>
                              <w:ind w:left="454"/>
                            </w:pPr>
                            <w:r>
                              <w:t>School Energy Audit</w:t>
                            </w:r>
                          </w:p>
                          <w:p w14:paraId="09E2600C" w14:textId="77777777" w:rsidR="00194AB9" w:rsidRDefault="00194AB9"/>
                          <w:p w14:paraId="4C8B6155" w14:textId="77777777" w:rsidR="00194AB9" w:rsidRDefault="00194AB9" w:rsidP="00194AB9">
                            <w:pPr>
                              <w:pStyle w:val="Heading2"/>
                              <w:ind w:left="454"/>
                            </w:pPr>
                            <w:r>
                              <w:t>School Energy Audit</w:t>
                            </w:r>
                          </w:p>
                          <w:p w14:paraId="1A21E3D5" w14:textId="77777777" w:rsidR="00194AB9" w:rsidRDefault="00194AB9"/>
                          <w:p w14:paraId="2F2C9F58" w14:textId="212E0FB6"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DE9B7D4" w14:textId="77777777" w:rsidR="00D156F1" w:rsidRDefault="00D156F1"/>
                          <w:p w14:paraId="6A3E1714"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6B085D03" w14:textId="77777777" w:rsidR="00D156F1" w:rsidRDefault="00D156F1"/>
                          <w:p w14:paraId="3AE53ADF" w14:textId="77777777" w:rsidR="00194AB9" w:rsidRDefault="00194AB9" w:rsidP="00194AB9">
                            <w:pPr>
                              <w:pStyle w:val="Heading2"/>
                              <w:ind w:left="454"/>
                            </w:pPr>
                            <w:r>
                              <w:t>School Energy Audit</w:t>
                            </w:r>
                          </w:p>
                          <w:p w14:paraId="07103D61" w14:textId="77777777" w:rsidR="00194AB9" w:rsidRDefault="00194AB9"/>
                          <w:p w14:paraId="150F66D7"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0AE90D37" w14:textId="77777777" w:rsidR="00D156F1" w:rsidRDefault="00D156F1"/>
                          <w:p w14:paraId="29ACB8E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623EE337" w14:textId="77777777" w:rsidR="00D156F1" w:rsidRDefault="00D156F1"/>
                          <w:p w14:paraId="219F98A3" w14:textId="77777777" w:rsidR="00194AB9" w:rsidRDefault="00194AB9" w:rsidP="00194AB9">
                            <w:pPr>
                              <w:pStyle w:val="Heading2"/>
                              <w:ind w:left="454"/>
                            </w:pPr>
                            <w:r>
                              <w:t>School Energy Audit</w:t>
                            </w:r>
                          </w:p>
                          <w:p w14:paraId="02AF6F06" w14:textId="77777777" w:rsidR="00194AB9" w:rsidRDefault="00194AB9"/>
                          <w:p w14:paraId="1F42E970" w14:textId="77777777" w:rsidR="00194AB9" w:rsidRDefault="00194AB9" w:rsidP="00194AB9">
                            <w:pPr>
                              <w:pStyle w:val="Heading2"/>
                              <w:ind w:left="454"/>
                            </w:pPr>
                            <w:r>
                              <w:t>School Energy Audit</w:t>
                            </w:r>
                          </w:p>
                          <w:p w14:paraId="65022044" w14:textId="77777777" w:rsidR="00194AB9" w:rsidRDefault="00194AB9"/>
                          <w:p w14:paraId="1D9CB27D" w14:textId="77777777" w:rsidR="00194AB9" w:rsidRDefault="00194AB9" w:rsidP="00194AB9">
                            <w:pPr>
                              <w:pStyle w:val="Heading2"/>
                              <w:ind w:left="454"/>
                            </w:pPr>
                            <w:r>
                              <w:t>School Energy Audit</w:t>
                            </w:r>
                          </w:p>
                          <w:p w14:paraId="1F781A76" w14:textId="77777777" w:rsidR="00194AB9" w:rsidRDefault="00194AB9"/>
                          <w:p w14:paraId="7DD92A89" w14:textId="5D9BEB6B"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0F41B838" w14:textId="77777777" w:rsidR="00D156F1" w:rsidRDefault="00D156F1"/>
                          <w:p w14:paraId="6744E5ED"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935AE08" w14:textId="77777777" w:rsidR="00D156F1" w:rsidRDefault="00D156F1"/>
                          <w:p w14:paraId="7B624930" w14:textId="77777777" w:rsidR="00194AB9" w:rsidRDefault="00194AB9" w:rsidP="00194AB9">
                            <w:pPr>
                              <w:pStyle w:val="Heading2"/>
                              <w:ind w:left="454"/>
                            </w:pPr>
                            <w:r>
                              <w:t>School Energy Audit</w:t>
                            </w:r>
                          </w:p>
                          <w:p w14:paraId="049E9FF1" w14:textId="77777777" w:rsidR="00194AB9" w:rsidRDefault="00194AB9"/>
                          <w:p w14:paraId="24CABFF4" w14:textId="546A8A6F"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1132A938" w14:textId="77777777" w:rsidR="00D156F1" w:rsidRDefault="00D156F1"/>
                          <w:p w14:paraId="47A814F7" w14:textId="5F9277F3"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BF1FE9" id="_x0000_s1046" type="#_x0000_t202" style="position:absolute;margin-left:524.45pt;margin-top:99.2pt;width:575.65pt;height:42.8pt;z-index:25179750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4v2/QEAANUDAAAOAAAAZHJzL2Uyb0RvYy54bWysU11v2yAUfZ+0/4B4X+ykcdNaIVXXrtOk&#10;7kPq9gMIxjEacBmQ2Nmv7wW7abS9TfMDAq7vufece1jfDEaTg/RBgWV0PispkVZAo+yO0R/fH95d&#10;URIitw3XYCWjRxnozebtm3XvarmADnQjPUEQG+reMdrF6OqiCKKThocZOGkx2II3POLR74rG8x7R&#10;jS4WZXlZ9OAb50HIEPD2fgzSTcZvWyni17YNMhLNKPYW8+rzuk1rsVnzeue565SY2uD/0IXhymLR&#10;E9Q9j5zsvfoLyijhIUAbZwJMAW2rhMwckM28/IPNU8edzFxQnOBOMoX/Byu+HJ7cN0/i8B4GHGAm&#10;EdwjiJ+BWLjruN3JW++h7yRvsPA8SVb0LtRTapI61CGBbPvP0OCQ+T5CBhpab5IqyJMgOg7geBJd&#10;DpEIvFxdzMtVVVEiMFYtL6rLPJWC1y/Zzof4UYIhacOox6FmdH54DDF1w+uXX1IxCw9K6zxYbUnP&#10;6HW1qHLCWcSoiL7TyjB6VaZvdEIi+cE2OTlypcc9FtB2Yp2IjpTjsB2Iahhd5OSkwhaaI+rgYfQZ&#10;vgvcdOB/U9KjxxgNv/bcS0r0J4taXs+Xy2TKfFhWKwQi/jyyPY9wKxCK0UjJuL2L2cgj51vUvFVZ&#10;jtdOpp7RO1mlyefJnOfn/Nfra9w8AwAA//8DAFBLAwQUAAYACAAAACEAc0OMQN0AAAAJAQAADwAA&#10;AGRycy9kb3ducmV2LnhtbEyPwU7DMBBE70j8g7VI3KidkqI0jVMhEFcQpUXito23SdR4HcVuE/4e&#10;90SPs7OaeVOsJ9uJMw2+dawhmSkQxJUzLdcatl9vDxkIH5ANdo5Jwy95WJe3NwXmxo38SedNqEUM&#10;YZ+jhiaEPpfSVw1Z9DPXE0fv4AaLIcqhlmbAMYbbTs6VepIWW44NDfb00lB13Jysht374ec7VR/1&#10;q130o5uUZLuUWt/fTc8rEIGm8P8MF/yIDmVk2rsTGy86DXFIiNdlloK42MkieQSx1zDPUgWyLOT1&#10;gvIPAAD//wMAUEsBAi0AFAAGAAgAAAAhALaDOJL+AAAA4QEAABMAAAAAAAAAAAAAAAAAAAAAAFtD&#10;b250ZW50X1R5cGVzXS54bWxQSwECLQAUAAYACAAAACEAOP0h/9YAAACUAQAACwAAAAAAAAAAAAAA&#10;AAAvAQAAX3JlbHMvLnJlbHNQSwECLQAUAAYACAAAACEAK5uL9v0BAADVAwAADgAAAAAAAAAAAAAA&#10;AAAuAgAAZHJzL2Uyb0RvYy54bWxQSwECLQAUAAYACAAAACEAc0OMQN0AAAAJAQAADwAAAAAAAAAA&#10;AAAAAABXBAAAZHJzL2Rvd25yZXYueG1sUEsFBgAAAAAEAAQA8wAAAGEFAAAAAA==&#10;" filled="f" stroked="f">
                <v:textbox>
                  <w:txbxContent>
                    <w:p w14:paraId="1E11006E" w14:textId="2FA426C8" w:rsidR="00D156F1" w:rsidRDefault="008A00FA" w:rsidP="00D156F1">
                      <w:pPr>
                        <w:pStyle w:val="Heading2"/>
                        <w:ind w:left="454"/>
                      </w:pPr>
                      <w:r>
                        <w:t>School Energy Audit</w:t>
                      </w:r>
                    </w:p>
                    <w:p w14:paraId="0D4A4F82" w14:textId="77777777" w:rsidR="00D156F1" w:rsidRDefault="00D156F1"/>
                    <w:p w14:paraId="76D8F601"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7C628503" w14:textId="77777777" w:rsidR="00D156F1" w:rsidRDefault="00D156F1"/>
                    <w:p w14:paraId="6A95BFA5" w14:textId="77777777" w:rsidR="00194AB9" w:rsidRDefault="00194AB9" w:rsidP="00194AB9">
                      <w:pPr>
                        <w:pStyle w:val="Heading2"/>
                        <w:ind w:left="454"/>
                      </w:pPr>
                      <w:r>
                        <w:t>School Energy Audit</w:t>
                      </w:r>
                    </w:p>
                    <w:p w14:paraId="0DE60B04" w14:textId="77777777" w:rsidR="00194AB9" w:rsidRDefault="00194AB9"/>
                    <w:p w14:paraId="4D414569"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C10A662" w14:textId="77777777" w:rsidR="00D156F1" w:rsidRDefault="00D156F1"/>
                    <w:p w14:paraId="05CBE442"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7A00659B" w14:textId="77777777" w:rsidR="00D156F1" w:rsidRDefault="00D156F1"/>
                    <w:p w14:paraId="7C46DCE6" w14:textId="77777777" w:rsidR="00194AB9" w:rsidRDefault="00194AB9" w:rsidP="00194AB9">
                      <w:pPr>
                        <w:pStyle w:val="Heading2"/>
                        <w:ind w:left="454"/>
                      </w:pPr>
                      <w:r>
                        <w:t>School Energy Audit</w:t>
                      </w:r>
                    </w:p>
                    <w:p w14:paraId="45954B7B" w14:textId="77777777" w:rsidR="00194AB9" w:rsidRDefault="00194AB9"/>
                    <w:p w14:paraId="0B7D8521" w14:textId="77777777" w:rsidR="00194AB9" w:rsidRDefault="00194AB9" w:rsidP="00194AB9">
                      <w:pPr>
                        <w:pStyle w:val="Heading2"/>
                        <w:ind w:left="454"/>
                      </w:pPr>
                      <w:r>
                        <w:t>School Energy Audit</w:t>
                      </w:r>
                    </w:p>
                    <w:p w14:paraId="6968F57D" w14:textId="77777777" w:rsidR="00194AB9" w:rsidRDefault="00194AB9"/>
                    <w:p w14:paraId="7A9EA695" w14:textId="77777777" w:rsidR="00194AB9" w:rsidRDefault="00194AB9" w:rsidP="00194AB9">
                      <w:pPr>
                        <w:pStyle w:val="Heading2"/>
                        <w:ind w:left="454"/>
                      </w:pPr>
                      <w:r>
                        <w:t>School Energy Audit</w:t>
                      </w:r>
                    </w:p>
                    <w:p w14:paraId="33698ABB" w14:textId="77777777" w:rsidR="00194AB9" w:rsidRDefault="00194AB9"/>
                    <w:p w14:paraId="72FBF149"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4664770E" w14:textId="77777777" w:rsidR="00D156F1" w:rsidRDefault="00D156F1"/>
                    <w:p w14:paraId="17381F8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F1EC799" w14:textId="77777777" w:rsidR="00D156F1" w:rsidRDefault="00D156F1"/>
                    <w:p w14:paraId="3ADC29F3" w14:textId="77777777" w:rsidR="00194AB9" w:rsidRDefault="00194AB9" w:rsidP="00194AB9">
                      <w:pPr>
                        <w:pStyle w:val="Heading2"/>
                        <w:ind w:left="454"/>
                      </w:pPr>
                      <w:r>
                        <w:t>School Energy Audit</w:t>
                      </w:r>
                    </w:p>
                    <w:p w14:paraId="2B42224D" w14:textId="77777777" w:rsidR="00194AB9" w:rsidRDefault="00194AB9"/>
                    <w:p w14:paraId="232AA157"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357C5761" w14:textId="77777777" w:rsidR="00D156F1" w:rsidRDefault="00D156F1"/>
                    <w:p w14:paraId="7E30F6B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3776639D" w14:textId="77777777" w:rsidR="00D156F1" w:rsidRDefault="00D156F1"/>
                    <w:p w14:paraId="53D8454B" w14:textId="77777777" w:rsidR="00194AB9" w:rsidRDefault="00194AB9" w:rsidP="00194AB9">
                      <w:pPr>
                        <w:pStyle w:val="Heading2"/>
                        <w:ind w:left="454"/>
                      </w:pPr>
                      <w:r>
                        <w:t>School Energy Audit</w:t>
                      </w:r>
                    </w:p>
                    <w:p w14:paraId="2AE71E1F" w14:textId="77777777" w:rsidR="00194AB9" w:rsidRDefault="00194AB9"/>
                    <w:p w14:paraId="7F7B56DC" w14:textId="77777777" w:rsidR="00194AB9" w:rsidRDefault="00194AB9" w:rsidP="00194AB9">
                      <w:pPr>
                        <w:pStyle w:val="Heading2"/>
                        <w:ind w:left="454"/>
                      </w:pPr>
                      <w:r>
                        <w:t>School Energy Audit</w:t>
                      </w:r>
                    </w:p>
                    <w:p w14:paraId="39C040B1" w14:textId="77777777" w:rsidR="00194AB9" w:rsidRDefault="00194AB9"/>
                    <w:p w14:paraId="1F7E8910" w14:textId="77777777" w:rsidR="00194AB9" w:rsidRDefault="00194AB9" w:rsidP="00194AB9">
                      <w:pPr>
                        <w:pStyle w:val="Heading2"/>
                        <w:ind w:left="454"/>
                      </w:pPr>
                      <w:r>
                        <w:t>School Energy Audit</w:t>
                      </w:r>
                    </w:p>
                    <w:p w14:paraId="545CFE95" w14:textId="77777777" w:rsidR="00194AB9" w:rsidRDefault="00194AB9"/>
                    <w:p w14:paraId="0E9F76D2" w14:textId="77777777" w:rsidR="00194AB9" w:rsidRDefault="00194AB9" w:rsidP="00194AB9">
                      <w:pPr>
                        <w:pStyle w:val="Heading2"/>
                        <w:ind w:left="454"/>
                      </w:pPr>
                      <w:r>
                        <w:t>School Energy Audit</w:t>
                      </w:r>
                    </w:p>
                    <w:p w14:paraId="169DFDDB" w14:textId="77777777" w:rsidR="00194AB9" w:rsidRDefault="00194AB9"/>
                    <w:p w14:paraId="46206A70" w14:textId="77777777" w:rsidR="00194AB9" w:rsidRDefault="00194AB9" w:rsidP="00194AB9">
                      <w:pPr>
                        <w:pStyle w:val="Heading2"/>
                        <w:ind w:left="454"/>
                      </w:pPr>
                      <w:r>
                        <w:t>School Energy Audit</w:t>
                      </w:r>
                    </w:p>
                    <w:p w14:paraId="64A02726" w14:textId="77777777" w:rsidR="00194AB9" w:rsidRDefault="00194AB9"/>
                    <w:p w14:paraId="6F0ABC30" w14:textId="77777777" w:rsidR="00194AB9" w:rsidRDefault="00194AB9" w:rsidP="00194AB9">
                      <w:pPr>
                        <w:pStyle w:val="Heading2"/>
                        <w:ind w:left="454"/>
                      </w:pPr>
                      <w:r>
                        <w:t>School Energy Audit</w:t>
                      </w:r>
                    </w:p>
                    <w:p w14:paraId="09E2600C" w14:textId="77777777" w:rsidR="00194AB9" w:rsidRDefault="00194AB9"/>
                    <w:p w14:paraId="4C8B6155" w14:textId="77777777" w:rsidR="00194AB9" w:rsidRDefault="00194AB9" w:rsidP="00194AB9">
                      <w:pPr>
                        <w:pStyle w:val="Heading2"/>
                        <w:ind w:left="454"/>
                      </w:pPr>
                      <w:r>
                        <w:t>School Energy Audit</w:t>
                      </w:r>
                    </w:p>
                    <w:p w14:paraId="1A21E3D5" w14:textId="77777777" w:rsidR="00194AB9" w:rsidRDefault="00194AB9"/>
                    <w:p w14:paraId="2F2C9F58" w14:textId="212E0FB6"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DE9B7D4" w14:textId="77777777" w:rsidR="00D156F1" w:rsidRDefault="00D156F1"/>
                    <w:p w14:paraId="6A3E1714"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6B085D03" w14:textId="77777777" w:rsidR="00D156F1" w:rsidRDefault="00D156F1"/>
                    <w:p w14:paraId="3AE53ADF" w14:textId="77777777" w:rsidR="00194AB9" w:rsidRDefault="00194AB9" w:rsidP="00194AB9">
                      <w:pPr>
                        <w:pStyle w:val="Heading2"/>
                        <w:ind w:left="454"/>
                      </w:pPr>
                      <w:r>
                        <w:t>School Energy Audit</w:t>
                      </w:r>
                    </w:p>
                    <w:p w14:paraId="07103D61" w14:textId="77777777" w:rsidR="00194AB9" w:rsidRDefault="00194AB9"/>
                    <w:p w14:paraId="150F66D7"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0AE90D37" w14:textId="77777777" w:rsidR="00D156F1" w:rsidRDefault="00D156F1"/>
                    <w:p w14:paraId="29ACB8EB"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623EE337" w14:textId="77777777" w:rsidR="00D156F1" w:rsidRDefault="00D156F1"/>
                    <w:p w14:paraId="219F98A3" w14:textId="77777777" w:rsidR="00194AB9" w:rsidRDefault="00194AB9" w:rsidP="00194AB9">
                      <w:pPr>
                        <w:pStyle w:val="Heading2"/>
                        <w:ind w:left="454"/>
                      </w:pPr>
                      <w:r>
                        <w:t>School Energy Audit</w:t>
                      </w:r>
                    </w:p>
                    <w:p w14:paraId="02AF6F06" w14:textId="77777777" w:rsidR="00194AB9" w:rsidRDefault="00194AB9"/>
                    <w:p w14:paraId="1F42E970" w14:textId="77777777" w:rsidR="00194AB9" w:rsidRDefault="00194AB9" w:rsidP="00194AB9">
                      <w:pPr>
                        <w:pStyle w:val="Heading2"/>
                        <w:ind w:left="454"/>
                      </w:pPr>
                      <w:r>
                        <w:t>School Energy Audit</w:t>
                      </w:r>
                    </w:p>
                    <w:p w14:paraId="65022044" w14:textId="77777777" w:rsidR="00194AB9" w:rsidRDefault="00194AB9"/>
                    <w:p w14:paraId="1D9CB27D" w14:textId="77777777" w:rsidR="00194AB9" w:rsidRDefault="00194AB9" w:rsidP="00194AB9">
                      <w:pPr>
                        <w:pStyle w:val="Heading2"/>
                        <w:ind w:left="454"/>
                      </w:pPr>
                      <w:r>
                        <w:t>School Energy Audit</w:t>
                      </w:r>
                    </w:p>
                    <w:p w14:paraId="1F781A76" w14:textId="77777777" w:rsidR="00194AB9" w:rsidRDefault="00194AB9"/>
                    <w:p w14:paraId="7DD92A89" w14:textId="5D9BEB6B"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0F41B838" w14:textId="77777777" w:rsidR="00D156F1" w:rsidRDefault="00D156F1"/>
                    <w:p w14:paraId="6744E5ED" w14:textId="77777777"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5935AE08" w14:textId="77777777" w:rsidR="00D156F1" w:rsidRDefault="00D156F1"/>
                    <w:p w14:paraId="7B624930" w14:textId="77777777" w:rsidR="00194AB9" w:rsidRDefault="00194AB9" w:rsidP="00194AB9">
                      <w:pPr>
                        <w:pStyle w:val="Heading2"/>
                        <w:ind w:left="454"/>
                      </w:pPr>
                      <w:r>
                        <w:t>School Energy Audit</w:t>
                      </w:r>
                    </w:p>
                    <w:p w14:paraId="049E9FF1" w14:textId="77777777" w:rsidR="00194AB9" w:rsidRDefault="00194AB9"/>
                    <w:p w14:paraId="24CABFF4" w14:textId="546A8A6F"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p w14:paraId="1132A938" w14:textId="77777777" w:rsidR="00D156F1" w:rsidRDefault="00D156F1"/>
                    <w:p w14:paraId="47A814F7" w14:textId="5F9277F3" w:rsidR="00D156F1" w:rsidRDefault="00194AB9" w:rsidP="00D156F1">
                      <w:pPr>
                        <w:pStyle w:val="Heading2"/>
                        <w:ind w:left="454"/>
                      </w:pPr>
                      <w:r>
                        <w:t xml:space="preserve">School Energy </w:t>
                      </w:r>
                      <w:proofErr w:type="spellStart"/>
                      <w:r>
                        <w:t>Audit</w:t>
                      </w:r>
                      <w:r w:rsidR="008A00FA">
                        <w:t>School</w:t>
                      </w:r>
                      <w:proofErr w:type="spellEnd"/>
                      <w:r w:rsidR="008A00FA">
                        <w:t xml:space="preserve"> Energy Audit</w:t>
                      </w:r>
                    </w:p>
                  </w:txbxContent>
                </v:textbox>
                <w10:wrap type="square" anchorx="margin"/>
              </v:shape>
            </w:pict>
          </mc:Fallback>
        </mc:AlternateContent>
      </w:r>
      <w:r>
        <mc:AlternateContent>
          <mc:Choice Requires="wps">
            <w:drawing>
              <wp:anchor distT="0" distB="0" distL="114300" distR="114300" simplePos="0" relativeHeight="251795456" behindDoc="0" locked="0" layoutInCell="1" allowOverlap="1" wp14:anchorId="23ACBB9D" wp14:editId="1E1C8462">
                <wp:simplePos x="0" y="0"/>
                <wp:positionH relativeFrom="page">
                  <wp:align>left</wp:align>
                </wp:positionH>
                <wp:positionV relativeFrom="paragraph">
                  <wp:posOffset>1156611</wp:posOffset>
                </wp:positionV>
                <wp:extent cx="7789269" cy="739471"/>
                <wp:effectExtent l="0" t="0" r="2540" b="3810"/>
                <wp:wrapNone/>
                <wp:docPr id="1836834354"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1EF108" id="Rectangle 26" o:spid="_x0000_s1026" style="position:absolute;margin-left:0;margin-top:91.05pt;width:613.35pt;height:58.25pt;z-index:2517954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DKZ7fM3gAAAAkBAAAPAAAAZHJzL2Rvd25yZXYueG1sTI/BTsMwEETvSPyDtUjcqBNXSkKIU6FK&#10;SD2BKD1wdOJtHBGvQ+w26d/XPcFxdlYzb6rNYgd2xsn3jiSkqwQYUut0T52Ew9fbUwHMB0VaDY5Q&#10;wgU9bOr7u0qV2s30ied96FgMIV8qCSaEseTctwat8is3IkXv6CarQpRTx/Wk5hhuBy6SJONW9RQb&#10;jBpxa7D92Z+sBJvrj6LP59/tejzuvk3zfhApSvn4sLy+AAu4hL9nuOFHdKgjU+NOpD0bJMQhIV4L&#10;kQK72UJkObBGgnguMuB1xf8vqK8AAAD//wMAUEsBAi0AFAAGAAgAAAAhALaDOJL+AAAA4QEAABMA&#10;AAAAAAAAAAAAAAAAAAAAAFtDb250ZW50X1R5cGVzXS54bWxQSwECLQAUAAYACAAAACEAOP0h/9YA&#10;AACUAQAACwAAAAAAAAAAAAAAAAAvAQAAX3JlbHMvLnJlbHNQSwECLQAUAAYACAAAACEAXNmnPoAC&#10;AABfBQAADgAAAAAAAAAAAAAAAAAuAgAAZHJzL2Uyb0RvYy54bWxQSwECLQAUAAYACAAAACEAyme3&#10;zN4AAAAJAQAADwAAAAAAAAAAAAAAAADaBAAAZHJzL2Rvd25yZXYueG1sUEsFBgAAAAAEAAQA8wAA&#10;AOUFAAAAAA==&#10;" fillcolor="#6cb33f" stroked="f" strokeweight="1pt">
                <w10:wrap anchorx="page"/>
              </v:rect>
            </w:pict>
          </mc:Fallback>
        </mc:AlternateContent>
      </w:r>
      <w:r w:rsidR="00DB542B" w:rsidRPr="00F600F7">
        <mc:AlternateContent>
          <mc:Choice Requires="wps">
            <w:drawing>
              <wp:anchor distT="45720" distB="45720" distL="114300" distR="114300" simplePos="0" relativeHeight="251696128" behindDoc="0" locked="0" layoutInCell="1" allowOverlap="1" wp14:anchorId="6E586019" wp14:editId="42E0C627">
                <wp:simplePos x="0" y="0"/>
                <wp:positionH relativeFrom="page">
                  <wp:align>right</wp:align>
                </wp:positionH>
                <wp:positionV relativeFrom="paragraph">
                  <wp:posOffset>1267254</wp:posOffset>
                </wp:positionV>
                <wp:extent cx="7765415" cy="543560"/>
                <wp:effectExtent l="0" t="0" r="0" b="0"/>
                <wp:wrapSquare wrapText="bothSides"/>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280C3110" w14:textId="3E1FCA20" w:rsidR="00194AB9" w:rsidRDefault="00194AB9" w:rsidP="00194AB9">
                            <w:pPr>
                              <w:pStyle w:val="Heading2"/>
                              <w:ind w:left="454"/>
                            </w:pPr>
                            <w:bookmarkStart w:id="15" w:name="_Toc116027285"/>
                            <w:bookmarkStart w:id="16" w:name="_Toc117592178"/>
                            <w:r>
                              <w:t>School Energy Audit</w:t>
                            </w:r>
                          </w:p>
                          <w:p w14:paraId="76C30156" w14:textId="77777777" w:rsidR="00194AB9" w:rsidRDefault="00194AB9"/>
                          <w:p w14:paraId="321727DF" w14:textId="77777777" w:rsidR="00194AB9" w:rsidRDefault="00194AB9" w:rsidP="00194AB9">
                            <w:pPr>
                              <w:pStyle w:val="Heading2"/>
                              <w:ind w:left="454"/>
                            </w:pPr>
                            <w:r>
                              <w:t>School Energy Audit</w:t>
                            </w:r>
                          </w:p>
                          <w:p w14:paraId="3D615195" w14:textId="77777777" w:rsidR="00194AB9" w:rsidRDefault="00194AB9"/>
                          <w:p w14:paraId="5983841D" w14:textId="77777777" w:rsidR="00194AB9" w:rsidRDefault="00194AB9" w:rsidP="00194AB9">
                            <w:pPr>
                              <w:pStyle w:val="Heading2"/>
                              <w:ind w:left="454"/>
                            </w:pPr>
                            <w:r>
                              <w:t>School Energy Audit</w:t>
                            </w:r>
                          </w:p>
                          <w:p w14:paraId="25703536" w14:textId="77777777" w:rsidR="00194AB9" w:rsidRDefault="00194AB9"/>
                          <w:p w14:paraId="5CB628F0" w14:textId="77777777" w:rsidR="00194AB9" w:rsidRDefault="00194AB9" w:rsidP="00194AB9">
                            <w:pPr>
                              <w:pStyle w:val="Heading2"/>
                              <w:ind w:left="454"/>
                            </w:pPr>
                            <w:r>
                              <w:t>School Energy Audit</w:t>
                            </w:r>
                          </w:p>
                          <w:p w14:paraId="534D7499" w14:textId="77777777" w:rsidR="00194AB9" w:rsidRDefault="00194AB9"/>
                          <w:p w14:paraId="5D7F039F" w14:textId="77777777" w:rsidR="00194AB9" w:rsidRDefault="00194AB9" w:rsidP="00194AB9">
                            <w:pPr>
                              <w:pStyle w:val="Heading2"/>
                              <w:ind w:left="454"/>
                            </w:pPr>
                            <w:r>
                              <w:t>School Energy Audit</w:t>
                            </w:r>
                          </w:p>
                          <w:p w14:paraId="6CBAD622" w14:textId="77777777" w:rsidR="00194AB9" w:rsidRDefault="00194AB9"/>
                          <w:p w14:paraId="56B5BB5B" w14:textId="77777777" w:rsidR="00194AB9" w:rsidRDefault="00194AB9" w:rsidP="00194AB9">
                            <w:pPr>
                              <w:pStyle w:val="Heading2"/>
                              <w:ind w:left="454"/>
                            </w:pPr>
                            <w:r>
                              <w:t>School Energy Audit</w:t>
                            </w:r>
                          </w:p>
                          <w:p w14:paraId="14E16635" w14:textId="77777777" w:rsidR="00194AB9" w:rsidRDefault="00194AB9"/>
                          <w:p w14:paraId="261AB20F" w14:textId="77777777" w:rsidR="00194AB9" w:rsidRDefault="00194AB9" w:rsidP="00194AB9">
                            <w:pPr>
                              <w:pStyle w:val="Heading2"/>
                              <w:ind w:left="454"/>
                            </w:pPr>
                            <w:r>
                              <w:t>School Energy Audit</w:t>
                            </w:r>
                          </w:p>
                          <w:p w14:paraId="692DA2C4" w14:textId="77777777" w:rsidR="00194AB9" w:rsidRDefault="00194AB9"/>
                          <w:p w14:paraId="16CA37AF" w14:textId="77777777" w:rsidR="00194AB9" w:rsidRDefault="00194AB9" w:rsidP="00194AB9">
                            <w:pPr>
                              <w:pStyle w:val="Heading2"/>
                              <w:ind w:left="454"/>
                            </w:pPr>
                            <w:r>
                              <w:t>School Energy Audit</w:t>
                            </w:r>
                          </w:p>
                          <w:p w14:paraId="66C6FF6D" w14:textId="77777777" w:rsidR="00194AB9" w:rsidRDefault="00194AB9"/>
                          <w:p w14:paraId="44404B40" w14:textId="7B41E40B" w:rsidR="00194AB9" w:rsidRDefault="00194AB9" w:rsidP="00194AB9">
                            <w:pPr>
                              <w:pStyle w:val="Heading2"/>
                              <w:ind w:left="454"/>
                            </w:pPr>
                            <w:r>
                              <w:t>School Energy Audit</w:t>
                            </w:r>
                          </w:p>
                          <w:p w14:paraId="7193B21C" w14:textId="77777777" w:rsidR="00194AB9" w:rsidRDefault="00194AB9"/>
                          <w:p w14:paraId="4A24D089" w14:textId="77777777" w:rsidR="00194AB9" w:rsidRDefault="00194AB9" w:rsidP="00194AB9">
                            <w:pPr>
                              <w:pStyle w:val="Heading2"/>
                              <w:ind w:left="454"/>
                            </w:pPr>
                            <w:r>
                              <w:t>School Energy Audit</w:t>
                            </w:r>
                          </w:p>
                          <w:p w14:paraId="0160F50F" w14:textId="77777777" w:rsidR="00194AB9" w:rsidRDefault="00194AB9"/>
                          <w:p w14:paraId="7FA5F964" w14:textId="77777777" w:rsidR="00194AB9" w:rsidRDefault="00194AB9" w:rsidP="00194AB9">
                            <w:pPr>
                              <w:pStyle w:val="Heading2"/>
                              <w:ind w:left="454"/>
                            </w:pPr>
                            <w:r>
                              <w:t>School Energy Audit</w:t>
                            </w:r>
                          </w:p>
                          <w:p w14:paraId="1D5D7355" w14:textId="77777777" w:rsidR="00194AB9" w:rsidRDefault="00194AB9"/>
                          <w:p w14:paraId="251E4897" w14:textId="77777777" w:rsidR="00194AB9" w:rsidRDefault="00194AB9" w:rsidP="00194AB9">
                            <w:pPr>
                              <w:pStyle w:val="Heading2"/>
                              <w:ind w:left="454"/>
                            </w:pPr>
                            <w:r>
                              <w:t>School Energy Audit</w:t>
                            </w:r>
                          </w:p>
                          <w:p w14:paraId="15D391FD" w14:textId="77777777" w:rsidR="00194AB9" w:rsidRDefault="00194AB9"/>
                          <w:p w14:paraId="124F9B48" w14:textId="7094552C" w:rsidR="00194AB9" w:rsidRDefault="00194AB9" w:rsidP="00194AB9">
                            <w:pPr>
                              <w:pStyle w:val="Heading2"/>
                              <w:ind w:left="454"/>
                            </w:pPr>
                            <w:r>
                              <w:t>School Energy Audit</w:t>
                            </w:r>
                          </w:p>
                          <w:p w14:paraId="1304E044" w14:textId="77777777" w:rsidR="00194AB9" w:rsidRDefault="00194AB9"/>
                          <w:p w14:paraId="3D1C52A4" w14:textId="77777777" w:rsidR="00194AB9" w:rsidRDefault="00194AB9" w:rsidP="00194AB9">
                            <w:pPr>
                              <w:pStyle w:val="Heading2"/>
                              <w:ind w:left="454"/>
                            </w:pPr>
                            <w:r>
                              <w:t>School Energy Audit</w:t>
                            </w:r>
                          </w:p>
                          <w:p w14:paraId="029B316D" w14:textId="77777777" w:rsidR="00194AB9" w:rsidRDefault="00194AB9"/>
                          <w:p w14:paraId="25CD983A" w14:textId="16C3DFE4" w:rsidR="00194AB9" w:rsidRDefault="00194AB9" w:rsidP="00194AB9">
                            <w:pPr>
                              <w:pStyle w:val="Heading2"/>
                              <w:ind w:left="454"/>
                            </w:pPr>
                            <w:r>
                              <w:t>School Energy Audit</w:t>
                            </w:r>
                          </w:p>
                          <w:p w14:paraId="5B55B845" w14:textId="77777777" w:rsidR="00194AB9" w:rsidRDefault="00194AB9"/>
                          <w:p w14:paraId="5A68FB38" w14:textId="028B08AF" w:rsidR="00194AB9" w:rsidRDefault="00194AB9" w:rsidP="00194AB9">
                            <w:pPr>
                              <w:pStyle w:val="Heading2"/>
                              <w:ind w:left="454"/>
                            </w:pPr>
                            <w:r>
                              <w:t>School Energy Audit</w:t>
                            </w:r>
                            <w:bookmarkEnd w:id="15"/>
                            <w:bookmarkEnd w:id="16"/>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586019" id="_x0000_s1047" type="#_x0000_t202" style="position:absolute;margin-left:560.25pt;margin-top:99.8pt;width:611.45pt;height:42.8pt;z-index:25169612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ZvW/QEAANUDAAAOAAAAZHJzL2Uyb0RvYy54bWysU9uO2yAQfa/Uf0C8N07cONm1Qlbb3W5V&#10;aXuRtv0AjHGMCgwFEjv9+g44m43at6p+QAPjOcw5c9jcjEaTg/RBgWV0MZtTIq2AVtkdo9+/Pby5&#10;oiREbluuwUpGjzLQm+3rV5vB1bKEHnQrPUEQG+rBMdrH6OqiCKKXhocZOGkx2YE3POLW74rW8wHR&#10;jS7K+XxVDOBb50HIEPD0fkrSbcbvOinil64LMhLNKPYW8+rz2qS12G54vfPc9Uqc2uD/0IXhyuKl&#10;Z6h7HjnZe/UXlFHCQ4AuzgSYArpOCZk5IJvF/A82Tz13MnNBcYI7yxT+H6z4fHhyXz2J4zsYcYCZ&#10;RHCPIH4EYuGu53Ynb72HoZe8xYsXSbJicKE+lSapQx0SSDN8ghaHzPcRMtDYeZNUQZ4E0XEAx7Po&#10;coxE4OF6vaqWi4oSgblq+bZa5akUvH6udj7EDxIMSQGjHoea0fnhMcTUDa+ff0mXWXhQWufBaksG&#10;Rq+rssoFFxmjIvpOK8Po1Tx9kxMSyfe2zcWRKz3FeIG2J9aJ6EQ5js1IVMtomTVJKjTQHlEHD5PP&#10;8F1g0IP/RcmAHmM0/NxzLynRHy1qeb1YLpMp82ZZrUvc+MtMc5nhViAUo5GSKbyL2cgT51vUvFNZ&#10;jpdOTj2jd7JKJ58nc17u818vr3H7GwAA//8DAFBLAwQUAAYACAAAACEAHWFw0t0AAAAJAQAADwAA&#10;AGRycy9kb3ducmV2LnhtbEyPzU7DMBCE70i8g7VI3No1Fq2aEKdCIK4g+oPEzY23SUS8jmK3CW+P&#10;eyrH2VnNfFOsJ9eJMw2h9azhYS5BEFfetlxr2G3fZisQIRq2pvNMGn4pwLq8vSlMbv3In3TexFqk&#10;EA650dDE2OeIoWrImTD3PXHyjn5wJiY51GgHM6Zw16GSconOtJwaGtPTS0PVz+bkNOzfj99fj/Kj&#10;fnWLfvSTRHYZan1/Nz0/gYg0xeszXPATOpSJ6eBPbIPoNKQhMV2zbAniYiulMhAHDWq1UIBlgf8X&#10;lH8AAAD//wMAUEsBAi0AFAAGAAgAAAAhALaDOJL+AAAA4QEAABMAAAAAAAAAAAAAAAAAAAAAAFtD&#10;b250ZW50X1R5cGVzXS54bWxQSwECLQAUAAYACAAAACEAOP0h/9YAAACUAQAACwAAAAAAAAAAAAAA&#10;AAAvAQAAX3JlbHMvLnJlbHNQSwECLQAUAAYACAAAACEAlG2b1v0BAADVAwAADgAAAAAAAAAAAAAA&#10;AAAuAgAAZHJzL2Uyb0RvYy54bWxQSwECLQAUAAYACAAAACEAHWFw0t0AAAAJAQAADwAAAAAAAAAA&#10;AAAAAABXBAAAZHJzL2Rvd25yZXYueG1sUEsFBgAAAAAEAAQA8wAAAGEFAAAAAA==&#10;" filled="f" stroked="f">
                <v:textbox>
                  <w:txbxContent>
                    <w:p w14:paraId="280C3110" w14:textId="3E1FCA20" w:rsidR="00194AB9" w:rsidRDefault="00194AB9" w:rsidP="00194AB9">
                      <w:pPr>
                        <w:pStyle w:val="Heading2"/>
                        <w:ind w:left="454"/>
                      </w:pPr>
                      <w:bookmarkStart w:id="44" w:name="_Toc116027285"/>
                      <w:bookmarkStart w:id="45" w:name="_Toc117592178"/>
                      <w:r>
                        <w:t>School Energy Audit</w:t>
                      </w:r>
                    </w:p>
                    <w:p w14:paraId="76C30156" w14:textId="77777777" w:rsidR="00194AB9" w:rsidRDefault="00194AB9"/>
                    <w:p w14:paraId="321727DF" w14:textId="77777777" w:rsidR="00194AB9" w:rsidRDefault="00194AB9" w:rsidP="00194AB9">
                      <w:pPr>
                        <w:pStyle w:val="Heading2"/>
                        <w:ind w:left="454"/>
                      </w:pPr>
                      <w:r>
                        <w:t>School Energy Audit</w:t>
                      </w:r>
                    </w:p>
                    <w:p w14:paraId="3D615195" w14:textId="77777777" w:rsidR="00194AB9" w:rsidRDefault="00194AB9"/>
                    <w:p w14:paraId="5983841D" w14:textId="77777777" w:rsidR="00194AB9" w:rsidRDefault="00194AB9" w:rsidP="00194AB9">
                      <w:pPr>
                        <w:pStyle w:val="Heading2"/>
                        <w:ind w:left="454"/>
                      </w:pPr>
                      <w:r>
                        <w:t>School Energy Audit</w:t>
                      </w:r>
                    </w:p>
                    <w:p w14:paraId="25703536" w14:textId="77777777" w:rsidR="00194AB9" w:rsidRDefault="00194AB9"/>
                    <w:p w14:paraId="5CB628F0" w14:textId="77777777" w:rsidR="00194AB9" w:rsidRDefault="00194AB9" w:rsidP="00194AB9">
                      <w:pPr>
                        <w:pStyle w:val="Heading2"/>
                        <w:ind w:left="454"/>
                      </w:pPr>
                      <w:r>
                        <w:t>School Energy Audit</w:t>
                      </w:r>
                    </w:p>
                    <w:p w14:paraId="534D7499" w14:textId="77777777" w:rsidR="00194AB9" w:rsidRDefault="00194AB9"/>
                    <w:p w14:paraId="5D7F039F" w14:textId="77777777" w:rsidR="00194AB9" w:rsidRDefault="00194AB9" w:rsidP="00194AB9">
                      <w:pPr>
                        <w:pStyle w:val="Heading2"/>
                        <w:ind w:left="454"/>
                      </w:pPr>
                      <w:r>
                        <w:t>School Energy Audit</w:t>
                      </w:r>
                    </w:p>
                    <w:p w14:paraId="6CBAD622" w14:textId="77777777" w:rsidR="00194AB9" w:rsidRDefault="00194AB9"/>
                    <w:p w14:paraId="56B5BB5B" w14:textId="77777777" w:rsidR="00194AB9" w:rsidRDefault="00194AB9" w:rsidP="00194AB9">
                      <w:pPr>
                        <w:pStyle w:val="Heading2"/>
                        <w:ind w:left="454"/>
                      </w:pPr>
                      <w:r>
                        <w:t>School Energy Audit</w:t>
                      </w:r>
                    </w:p>
                    <w:p w14:paraId="14E16635" w14:textId="77777777" w:rsidR="00194AB9" w:rsidRDefault="00194AB9"/>
                    <w:p w14:paraId="261AB20F" w14:textId="77777777" w:rsidR="00194AB9" w:rsidRDefault="00194AB9" w:rsidP="00194AB9">
                      <w:pPr>
                        <w:pStyle w:val="Heading2"/>
                        <w:ind w:left="454"/>
                      </w:pPr>
                      <w:r>
                        <w:t>School Energy Audit</w:t>
                      </w:r>
                    </w:p>
                    <w:p w14:paraId="692DA2C4" w14:textId="77777777" w:rsidR="00194AB9" w:rsidRDefault="00194AB9"/>
                    <w:p w14:paraId="16CA37AF" w14:textId="77777777" w:rsidR="00194AB9" w:rsidRDefault="00194AB9" w:rsidP="00194AB9">
                      <w:pPr>
                        <w:pStyle w:val="Heading2"/>
                        <w:ind w:left="454"/>
                      </w:pPr>
                      <w:r>
                        <w:t>School Energy Audit</w:t>
                      </w:r>
                    </w:p>
                    <w:p w14:paraId="66C6FF6D" w14:textId="77777777" w:rsidR="00194AB9" w:rsidRDefault="00194AB9"/>
                    <w:p w14:paraId="44404B40" w14:textId="7B41E40B" w:rsidR="00194AB9" w:rsidRDefault="00194AB9" w:rsidP="00194AB9">
                      <w:pPr>
                        <w:pStyle w:val="Heading2"/>
                        <w:ind w:left="454"/>
                      </w:pPr>
                      <w:r>
                        <w:t>School Energy Audit</w:t>
                      </w:r>
                    </w:p>
                    <w:p w14:paraId="7193B21C" w14:textId="77777777" w:rsidR="00194AB9" w:rsidRDefault="00194AB9"/>
                    <w:p w14:paraId="4A24D089" w14:textId="77777777" w:rsidR="00194AB9" w:rsidRDefault="00194AB9" w:rsidP="00194AB9">
                      <w:pPr>
                        <w:pStyle w:val="Heading2"/>
                        <w:ind w:left="454"/>
                      </w:pPr>
                      <w:r>
                        <w:t>School Energy Audit</w:t>
                      </w:r>
                    </w:p>
                    <w:p w14:paraId="0160F50F" w14:textId="77777777" w:rsidR="00194AB9" w:rsidRDefault="00194AB9"/>
                    <w:p w14:paraId="7FA5F964" w14:textId="77777777" w:rsidR="00194AB9" w:rsidRDefault="00194AB9" w:rsidP="00194AB9">
                      <w:pPr>
                        <w:pStyle w:val="Heading2"/>
                        <w:ind w:left="454"/>
                      </w:pPr>
                      <w:r>
                        <w:t>School Energy Audit</w:t>
                      </w:r>
                    </w:p>
                    <w:p w14:paraId="1D5D7355" w14:textId="77777777" w:rsidR="00194AB9" w:rsidRDefault="00194AB9"/>
                    <w:p w14:paraId="251E4897" w14:textId="77777777" w:rsidR="00194AB9" w:rsidRDefault="00194AB9" w:rsidP="00194AB9">
                      <w:pPr>
                        <w:pStyle w:val="Heading2"/>
                        <w:ind w:left="454"/>
                      </w:pPr>
                      <w:r>
                        <w:t>School Energy Audit</w:t>
                      </w:r>
                    </w:p>
                    <w:p w14:paraId="15D391FD" w14:textId="77777777" w:rsidR="00194AB9" w:rsidRDefault="00194AB9"/>
                    <w:p w14:paraId="124F9B48" w14:textId="7094552C" w:rsidR="00194AB9" w:rsidRDefault="00194AB9" w:rsidP="00194AB9">
                      <w:pPr>
                        <w:pStyle w:val="Heading2"/>
                        <w:ind w:left="454"/>
                      </w:pPr>
                      <w:r>
                        <w:t>School Energy Audit</w:t>
                      </w:r>
                    </w:p>
                    <w:p w14:paraId="1304E044" w14:textId="77777777" w:rsidR="00194AB9" w:rsidRDefault="00194AB9"/>
                    <w:p w14:paraId="3D1C52A4" w14:textId="77777777" w:rsidR="00194AB9" w:rsidRDefault="00194AB9" w:rsidP="00194AB9">
                      <w:pPr>
                        <w:pStyle w:val="Heading2"/>
                        <w:ind w:left="454"/>
                      </w:pPr>
                      <w:r>
                        <w:t>School Energy Audit</w:t>
                      </w:r>
                    </w:p>
                    <w:p w14:paraId="029B316D" w14:textId="77777777" w:rsidR="00194AB9" w:rsidRDefault="00194AB9"/>
                    <w:p w14:paraId="25CD983A" w14:textId="16C3DFE4" w:rsidR="00194AB9" w:rsidRDefault="00194AB9" w:rsidP="00194AB9">
                      <w:pPr>
                        <w:pStyle w:val="Heading2"/>
                        <w:ind w:left="454"/>
                      </w:pPr>
                      <w:r>
                        <w:t>School Energy Audit</w:t>
                      </w:r>
                    </w:p>
                    <w:p w14:paraId="5B55B845" w14:textId="77777777" w:rsidR="00194AB9" w:rsidRDefault="00194AB9"/>
                    <w:p w14:paraId="5A68FB38" w14:textId="028B08AF" w:rsidR="00194AB9" w:rsidRDefault="00194AB9" w:rsidP="00194AB9">
                      <w:pPr>
                        <w:pStyle w:val="Heading2"/>
                        <w:ind w:left="454"/>
                      </w:pPr>
                      <w:r>
                        <w:t>School Energy Audit</w:t>
                      </w:r>
                      <w:bookmarkEnd w:id="44"/>
                      <w:bookmarkEnd w:id="45"/>
                    </w:p>
                  </w:txbxContent>
                </v:textbox>
                <w10:wrap type="square" anchorx="page"/>
              </v:shape>
            </w:pict>
          </mc:Fallback>
        </mc:AlternateContent>
      </w:r>
      <w:r w:rsidR="00DB542B" w:rsidRPr="00DB542B">
        <w:t>Description</w:t>
      </w:r>
    </w:p>
    <w:p w14:paraId="396DFDEB" w14:textId="32FE0A04" w:rsidR="00DB542B" w:rsidRPr="00DB542B" w:rsidRDefault="00DB542B" w:rsidP="00DB542B">
      <w:pPr>
        <w:spacing w:after="160" w:line="259" w:lineRule="auto"/>
        <w:rPr>
          <w:szCs w:val="24"/>
        </w:rPr>
      </w:pPr>
      <w:r w:rsidRPr="00DB542B">
        <w:rPr>
          <w:szCs w:val="24"/>
        </w:rPr>
        <w:t xml:space="preserve">An energy audit is a great way to determine where you could potentially save energy at your school. Conducting an energy audit at your school involves a simple but thorough walk-through of the interior and exterior of the building.  We’ve provided a checklist of ideas to help you pinpoint potential ideas and issues. </w:t>
      </w:r>
    </w:p>
    <w:p w14:paraId="4BB2F5A4" w14:textId="77777777" w:rsidR="00DB542B" w:rsidRPr="00DB542B" w:rsidRDefault="00DB542B" w:rsidP="00DB542B">
      <w:pPr>
        <w:pStyle w:val="Heading3"/>
      </w:pPr>
      <w:r w:rsidRPr="00DB542B">
        <w:t>Activity Steps</w:t>
      </w:r>
    </w:p>
    <w:p w14:paraId="2B86632E" w14:textId="32982A11" w:rsidR="00DB542B" w:rsidRPr="00DB542B" w:rsidRDefault="00DB542B" w:rsidP="00DB542B">
      <w:pPr>
        <w:pStyle w:val="ListParagraph"/>
        <w:numPr>
          <w:ilvl w:val="0"/>
          <w:numId w:val="15"/>
        </w:numPr>
        <w:spacing w:after="160" w:line="259" w:lineRule="auto"/>
        <w:rPr>
          <w:szCs w:val="24"/>
        </w:rPr>
      </w:pPr>
      <w:r w:rsidRPr="00DB542B">
        <w:rPr>
          <w:b/>
          <w:bCs/>
          <w:szCs w:val="24"/>
        </w:rPr>
        <w:t>Decide on an auditor(s) –</w:t>
      </w:r>
      <w:r w:rsidRPr="00DB542B">
        <w:rPr>
          <w:szCs w:val="24"/>
        </w:rPr>
        <w:t xml:space="preserve"> Decide on who is going to conduct the audit and when the audit will be conducted. Will you team up with one of the custodial staff or will students in your Green Team or science class use it as a learning opportunity?</w:t>
      </w:r>
    </w:p>
    <w:p w14:paraId="5D97A3F1" w14:textId="78549FE4" w:rsidR="00DB542B" w:rsidRPr="00DB542B" w:rsidRDefault="00DB542B" w:rsidP="00DB542B">
      <w:pPr>
        <w:pStyle w:val="ListParagraph"/>
        <w:numPr>
          <w:ilvl w:val="0"/>
          <w:numId w:val="15"/>
        </w:numPr>
        <w:spacing w:after="160" w:line="259" w:lineRule="auto"/>
        <w:rPr>
          <w:szCs w:val="24"/>
        </w:rPr>
      </w:pPr>
      <w:r w:rsidRPr="00DB542B">
        <w:rPr>
          <w:b/>
          <w:bCs/>
          <w:szCs w:val="24"/>
        </w:rPr>
        <w:t>Review the checklist –</w:t>
      </w:r>
      <w:r w:rsidRPr="00DB542B">
        <w:rPr>
          <w:szCs w:val="24"/>
        </w:rPr>
        <w:t xml:space="preserve"> Familiarize yourself with the checklist which is provided in this toolkit. If possible, fill out the checklist digitally on a tablet or your phone. If none of these devices are available, print the list to take with you on your walkthrough. </w:t>
      </w:r>
    </w:p>
    <w:p w14:paraId="1D79324A" w14:textId="702FE8F7" w:rsidR="00DB542B" w:rsidRPr="00DB542B" w:rsidRDefault="00DB542B" w:rsidP="00DB542B">
      <w:pPr>
        <w:pStyle w:val="ListParagraph"/>
        <w:numPr>
          <w:ilvl w:val="0"/>
          <w:numId w:val="15"/>
        </w:numPr>
        <w:spacing w:after="160" w:line="259" w:lineRule="auto"/>
        <w:rPr>
          <w:szCs w:val="24"/>
        </w:rPr>
      </w:pPr>
      <w:r w:rsidRPr="00DB542B">
        <w:rPr>
          <w:b/>
          <w:bCs/>
          <w:szCs w:val="24"/>
        </w:rPr>
        <w:t>Conduct the audit –</w:t>
      </w:r>
      <w:r w:rsidRPr="00DB542B">
        <w:rPr>
          <w:szCs w:val="24"/>
        </w:rPr>
        <w:t xml:space="preserve"> Conduct your energy audit walkthrough and complete the checklist provided in the toolkit. </w:t>
      </w:r>
    </w:p>
    <w:p w14:paraId="4D8AFD46" w14:textId="2110F08A" w:rsidR="00DB542B" w:rsidRPr="00DB542B" w:rsidRDefault="00DB542B" w:rsidP="00DB542B">
      <w:pPr>
        <w:pStyle w:val="ListParagraph"/>
        <w:numPr>
          <w:ilvl w:val="0"/>
          <w:numId w:val="15"/>
        </w:numPr>
        <w:spacing w:after="160" w:line="259" w:lineRule="auto"/>
        <w:rPr>
          <w:szCs w:val="24"/>
        </w:rPr>
      </w:pPr>
      <w:r w:rsidRPr="00DB542B">
        <w:rPr>
          <w:b/>
          <w:bCs/>
          <w:szCs w:val="24"/>
        </w:rPr>
        <w:t>Review and Share your Results –</w:t>
      </w:r>
      <w:r w:rsidRPr="00DB542B">
        <w:rPr>
          <w:szCs w:val="24"/>
        </w:rPr>
        <w:t xml:space="preserve"> Review the results with your </w:t>
      </w:r>
      <w:r w:rsidR="003031E8">
        <w:rPr>
          <w:szCs w:val="24"/>
        </w:rPr>
        <w:t>Sustainability</w:t>
      </w:r>
      <w:r w:rsidRPr="00DB542B">
        <w:rPr>
          <w:szCs w:val="24"/>
        </w:rPr>
        <w:t xml:space="preserve"> Cup Team.  Share the results at the next staff meeting and implement any great ideas that come out of the exercise. </w:t>
      </w:r>
    </w:p>
    <w:p w14:paraId="68234FB4" w14:textId="353D54BA" w:rsidR="00DB542B" w:rsidRPr="00DB542B" w:rsidRDefault="00DB542B" w:rsidP="00DB542B">
      <w:pPr>
        <w:pStyle w:val="Heading3"/>
      </w:pPr>
      <w:r w:rsidRPr="00DB542B">
        <w:t>Resources</w:t>
      </w:r>
    </w:p>
    <w:p w14:paraId="2DB58E19" w14:textId="7A3EA97F" w:rsidR="00DB542B" w:rsidRPr="00DB542B" w:rsidRDefault="00DB542B" w:rsidP="00DB542B">
      <w:pPr>
        <w:spacing w:after="160" w:line="259" w:lineRule="auto"/>
        <w:rPr>
          <w:szCs w:val="24"/>
        </w:rPr>
      </w:pPr>
      <w:r w:rsidRPr="00DB542B">
        <w:rPr>
          <w:szCs w:val="24"/>
        </w:rPr>
        <w:t>The following resources are provided in the Resource Package to help you conduct an energy audit:</w:t>
      </w:r>
    </w:p>
    <w:p w14:paraId="573CEF8D" w14:textId="50F96A31" w:rsidR="00FF70A2" w:rsidRPr="00DB542B" w:rsidRDefault="008A00FA" w:rsidP="00DB542B">
      <w:pPr>
        <w:pStyle w:val="ListParagraph"/>
        <w:numPr>
          <w:ilvl w:val="0"/>
          <w:numId w:val="16"/>
        </w:numPr>
        <w:spacing w:after="160" w:line="259" w:lineRule="auto"/>
        <w:rPr>
          <w:szCs w:val="24"/>
        </w:rPr>
      </w:pPr>
      <w:r>
        <w:rPr>
          <w:noProof/>
          <w:szCs w:val="24"/>
        </w:rPr>
        <mc:AlternateContent>
          <mc:Choice Requires="wps">
            <w:drawing>
              <wp:anchor distT="0" distB="0" distL="114300" distR="114300" simplePos="0" relativeHeight="251799552" behindDoc="0" locked="0" layoutInCell="1" allowOverlap="1" wp14:anchorId="6F24514A" wp14:editId="0B6BB9CA">
                <wp:simplePos x="0" y="0"/>
                <wp:positionH relativeFrom="margin">
                  <wp:align>right</wp:align>
                </wp:positionH>
                <wp:positionV relativeFrom="paragraph">
                  <wp:posOffset>950043</wp:posOffset>
                </wp:positionV>
                <wp:extent cx="3339465" cy="1176793"/>
                <wp:effectExtent l="0" t="0" r="0" b="4445"/>
                <wp:wrapNone/>
                <wp:docPr id="1766451067" name="Text Box 1766451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465" cy="1176793"/>
                        </a:xfrm>
                        <a:prstGeom prst="rect">
                          <a:avLst/>
                        </a:prstGeom>
                        <a:solidFill>
                          <a:srgbClr val="51C4D9"/>
                        </a:solidFill>
                        <a:ln>
                          <a:noFill/>
                        </a:ln>
                      </wps:spPr>
                      <wps:txbx>
                        <w:txbxContent>
                          <w:p w14:paraId="68733911" w14:textId="57BF9F23"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27613B76" w14:textId="77777777" w:rsidR="008A00FA" w:rsidRDefault="008A00FA"/>
                          <w:p w14:paraId="5832E22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3319D1AC" w14:textId="77777777" w:rsidR="008A00FA" w:rsidRDefault="008A00FA"/>
                          <w:p w14:paraId="008D8A7B"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1063FBD" w14:textId="77777777" w:rsidR="008A00FA" w:rsidRDefault="008A00FA"/>
                          <w:p w14:paraId="77C81232"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16EF9FB" w14:textId="77777777" w:rsidR="008A00FA" w:rsidRDefault="008A00FA"/>
                          <w:p w14:paraId="2978E8BA"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E84F98B" w14:textId="77777777" w:rsidR="008A00FA" w:rsidRDefault="008A00FA"/>
                          <w:p w14:paraId="6E661865"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DC2BECB" w14:textId="77777777" w:rsidR="008A00FA" w:rsidRDefault="008A00FA"/>
                          <w:p w14:paraId="131E655D"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0235EAE" w14:textId="77777777" w:rsidR="008A00FA" w:rsidRDefault="008A00FA"/>
                          <w:p w14:paraId="37F3EE09"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23FFAB49" w14:textId="77777777" w:rsidR="008A00FA" w:rsidRDefault="008A00FA"/>
                          <w:p w14:paraId="37E86E72" w14:textId="225AC518"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AE1E912" w14:textId="77777777" w:rsidR="008A00FA" w:rsidRDefault="008A00FA"/>
                          <w:p w14:paraId="77B759B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4FF8A268" w14:textId="77777777" w:rsidR="008A00FA" w:rsidRDefault="008A00FA"/>
                          <w:p w14:paraId="107B5829"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6F1D158" w14:textId="77777777" w:rsidR="008A00FA" w:rsidRDefault="008A00FA"/>
                          <w:p w14:paraId="65F8FC8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BFBAB0B" w14:textId="77777777" w:rsidR="008A00FA" w:rsidRDefault="008A00FA"/>
                          <w:p w14:paraId="03BC2080" w14:textId="20DD9818"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337899E" w14:textId="77777777" w:rsidR="008A00FA" w:rsidRDefault="008A00FA"/>
                          <w:p w14:paraId="64A7584D"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02F35D04" w14:textId="77777777" w:rsidR="008A00FA" w:rsidRDefault="008A00FA"/>
                          <w:p w14:paraId="6EA214A0" w14:textId="4D440A2A"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AFE285F" w14:textId="77777777" w:rsidR="008A00FA" w:rsidRDefault="008A00FA"/>
                          <w:p w14:paraId="650F0D30" w14:textId="635FB43A"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4514A" id="Text Box 1766451067" o:spid="_x0000_s1048" type="#_x0000_t202" style="position:absolute;left:0;text-align:left;margin-left:211.75pt;margin-top:74.8pt;width:262.95pt;height:92.65pt;z-index:2517995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zKw/AEAANMDAAAOAAAAZHJzL2Uyb0RvYy54bWysU9uO0zAQfUfiHyy/0zS90qjpamm1CGm5&#10;SAsf4DhOYpF4zNhtUr6esdPtFnhDvFgej31mzpnj7d3Qteyk0GkwOU8nU86UkVBqU+f829eHN285&#10;c16YUrRgVM7PyvG73etX295magYNtKVCRiDGZb3NeeO9zZLEyUZ1wk3AKkPJCrATnkKskxJFT+hd&#10;m8ym01XSA5YWQSrn6PQwJvku4leVkv5zVTnlWZtz6s3HFeNahDXZbUVWo7CNlpc2xD900QltqOgV&#10;6iC8YEfUf0F1WiI4qPxEQpdAVWmpIgdik07/YPPUCKsiFxLH2atM7v/Byk+nJ/sFmR/ewUADjCSc&#10;fQT53TED+0aYWt0jQt8oUVLhNEiW9NZll6dBape5AFL0H6GkIYujhwg0VNgFVYgnI3QawPkquho8&#10;k3Q4n883i9WSM0m5NF2v1pt5rCGy5+cWnX+voGNhk3OkqUZ4cXp0PrQjsucroZqDVpcPum1jgHWx&#10;b5GdBDlgme4Xh80F/bdrrQmXDYRnI2I4iTwDtZGkH4qB6TLns1nACLwLKM/EHGF0Fv0E2jSAPznr&#10;yVU5dz+OAhVn7QdD6m3SxSLYMAaL5XpGAd5mituMMJKgcu45G7d7P1r3aFHXDVUa52XgnhSvdNTi&#10;patL/+ScKNHF5cGat3G89fIXd78AAAD//wMAUEsDBBQABgAIAAAAIQBO3b+N4AAAAAgBAAAPAAAA&#10;ZHJzL2Rvd25yZXYueG1sTI/BTsMwEETvSPyDtUjcqEPSRjjEqQqCXlELouLmJtskIl6H2E1Dv57l&#10;BMfZWc28yZeT7cSIg28dabidRSCQSle1VGt4e32+uQPhg6HKdI5Qwzd6WBaXF7nJKneiDY7bUAsO&#10;IZ8ZDU0IfSalLxu0xs9cj8TewQ3WBJZDLavBnDjcdjKOolRa0xI3NKbHxwbLz+3RakgfkvW7OjxN&#10;L/XH+eu828WrUa21vr6aVvcgAk7h7xl+8RkdCmbauyNVXnQaeEjg61ylINhexAsFYq8hSeYKZJHL&#10;/wOKHwAAAP//AwBQSwECLQAUAAYACAAAACEAtoM4kv4AAADhAQAAEwAAAAAAAAAAAAAAAAAAAAAA&#10;W0NvbnRlbnRfVHlwZXNdLnhtbFBLAQItABQABgAIAAAAIQA4/SH/1gAAAJQBAAALAAAAAAAAAAAA&#10;AAAAAC8BAABfcmVscy8ucmVsc1BLAQItABQABgAIAAAAIQALtzKw/AEAANMDAAAOAAAAAAAAAAAA&#10;AAAAAC4CAABkcnMvZTJvRG9jLnhtbFBLAQItABQABgAIAAAAIQBO3b+N4AAAAAgBAAAPAAAAAAAA&#10;AAAAAAAAAFYEAABkcnMvZG93bnJldi54bWxQSwUGAAAAAAQABADzAAAAYwUAAAAA&#10;" fillcolor="#51c4d9" stroked="f">
                <v:textbox>
                  <w:txbxContent>
                    <w:p w14:paraId="68733911" w14:textId="57BF9F23"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27613B76" w14:textId="77777777" w:rsidR="008A00FA" w:rsidRDefault="008A00FA"/>
                    <w:p w14:paraId="5832E22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3319D1AC" w14:textId="77777777" w:rsidR="008A00FA" w:rsidRDefault="008A00FA"/>
                    <w:p w14:paraId="008D8A7B"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1063FBD" w14:textId="77777777" w:rsidR="008A00FA" w:rsidRDefault="008A00FA"/>
                    <w:p w14:paraId="77C81232"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16EF9FB" w14:textId="77777777" w:rsidR="008A00FA" w:rsidRDefault="008A00FA"/>
                    <w:p w14:paraId="2978E8BA"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E84F98B" w14:textId="77777777" w:rsidR="008A00FA" w:rsidRDefault="008A00FA"/>
                    <w:p w14:paraId="6E661865"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DC2BECB" w14:textId="77777777" w:rsidR="008A00FA" w:rsidRDefault="008A00FA"/>
                    <w:p w14:paraId="131E655D"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0235EAE" w14:textId="77777777" w:rsidR="008A00FA" w:rsidRDefault="008A00FA"/>
                    <w:p w14:paraId="37F3EE09"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23FFAB49" w14:textId="77777777" w:rsidR="008A00FA" w:rsidRDefault="008A00FA"/>
                    <w:p w14:paraId="37E86E72" w14:textId="225AC518"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AE1E912" w14:textId="77777777" w:rsidR="008A00FA" w:rsidRDefault="008A00FA"/>
                    <w:p w14:paraId="77B759B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4FF8A268" w14:textId="77777777" w:rsidR="008A00FA" w:rsidRDefault="008A00FA"/>
                    <w:p w14:paraId="107B5829"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6F1D158" w14:textId="77777777" w:rsidR="008A00FA" w:rsidRDefault="008A00FA"/>
                    <w:p w14:paraId="65F8FC80"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1BFBAB0B" w14:textId="77777777" w:rsidR="008A00FA" w:rsidRDefault="008A00FA"/>
                    <w:p w14:paraId="03BC2080" w14:textId="20DD9818"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6337899E" w14:textId="77777777" w:rsidR="008A00FA" w:rsidRDefault="008A00FA"/>
                    <w:p w14:paraId="64A7584D" w14:textId="77777777"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02F35D04" w14:textId="77777777" w:rsidR="008A00FA" w:rsidRDefault="008A00FA"/>
                    <w:p w14:paraId="6EA214A0" w14:textId="4D440A2A"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p w14:paraId="5AFE285F" w14:textId="77777777" w:rsidR="008A00FA" w:rsidRDefault="008A00FA"/>
                    <w:p w14:paraId="650F0D30" w14:textId="635FB43A" w:rsidR="008A00FA" w:rsidRPr="00D156F1" w:rsidRDefault="008A00FA" w:rsidP="008A00FA">
                      <w:pPr>
                        <w:rPr>
                          <w:b/>
                          <w:color w:val="FFFFFF" w:themeColor="background1"/>
                        </w:rPr>
                      </w:pPr>
                      <w:r>
                        <w:rPr>
                          <w:b/>
                          <w:color w:val="FFFFFF" w:themeColor="background1"/>
                        </w:rPr>
                        <w:t xml:space="preserve">Get your students involved! Have your students locate drafts in the classroom or to take stock of what kind of light bulbs are used in the classroom. If you have questions about any of the items on the checklist, we’re happy to help. </w:t>
                      </w:r>
                    </w:p>
                  </w:txbxContent>
                </v:textbox>
                <w10:wrap anchorx="margin"/>
              </v:shape>
            </w:pict>
          </mc:Fallback>
        </mc:AlternateContent>
      </w:r>
      <w:r w:rsidR="00DB542B" w:rsidRPr="00DB542B">
        <w:rPr>
          <w:szCs w:val="24"/>
        </w:rPr>
        <w:t>Energy audit checklist</w:t>
      </w:r>
      <w:r w:rsidR="00FF70A2">
        <w:rPr>
          <w:noProof/>
        </w:rPr>
        <w:drawing>
          <wp:anchor distT="0" distB="0" distL="114300" distR="114300" simplePos="0" relativeHeight="251681792" behindDoc="0" locked="0" layoutInCell="1" allowOverlap="1" wp14:anchorId="5485679F" wp14:editId="21B7A0A6">
            <wp:simplePos x="0" y="0"/>
            <wp:positionH relativeFrom="page">
              <wp:align>left</wp:align>
            </wp:positionH>
            <wp:positionV relativeFrom="page">
              <wp:align>top</wp:align>
            </wp:positionV>
            <wp:extent cx="7772400" cy="2526030"/>
            <wp:effectExtent l="0" t="0" r="0" b="7620"/>
            <wp:wrapTopAndBottom/>
            <wp:docPr id="31" name="Picture 31" descr="A room with tables and chai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room with tables and chairs&#10;&#10;Description automatically generated with medium confidence"/>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70A2" w:rsidRPr="00DB542B">
        <w:rPr>
          <w:szCs w:val="24"/>
        </w:rPr>
        <w:br w:type="page"/>
      </w:r>
    </w:p>
    <w:p w14:paraId="3E78E12C" w14:textId="6AFF03A1" w:rsidR="00DB542B" w:rsidRDefault="008A00FA" w:rsidP="00DB542B">
      <w:pPr>
        <w:pStyle w:val="Heading3"/>
      </w:pPr>
      <w:r w:rsidRPr="00F600F7">
        <w:lastRenderedPageBreak/>
        <mc:AlternateContent>
          <mc:Choice Requires="wps">
            <w:drawing>
              <wp:anchor distT="45720" distB="45720" distL="114300" distR="114300" simplePos="0" relativeHeight="251803648" behindDoc="0" locked="0" layoutInCell="1" allowOverlap="1" wp14:anchorId="47946F3C" wp14:editId="3B838FF9">
                <wp:simplePos x="0" y="0"/>
                <wp:positionH relativeFrom="margin">
                  <wp:align>right</wp:align>
                </wp:positionH>
                <wp:positionV relativeFrom="paragraph">
                  <wp:posOffset>1260944</wp:posOffset>
                </wp:positionV>
                <wp:extent cx="7310755" cy="543560"/>
                <wp:effectExtent l="0" t="0" r="0" b="0"/>
                <wp:wrapSquare wrapText="bothSides"/>
                <wp:docPr id="8664259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1A90583A" w14:textId="7743C5FD" w:rsidR="008A00FA" w:rsidRDefault="008A00FA" w:rsidP="008A00FA">
                            <w:pPr>
                              <w:pStyle w:val="Heading2"/>
                              <w:ind w:left="454"/>
                            </w:pPr>
                            <w:r>
                              <w:t>School Waste Audit</w:t>
                            </w:r>
                          </w:p>
                          <w:p w14:paraId="2E956E88" w14:textId="77777777" w:rsidR="008A00FA" w:rsidRDefault="008A00FA"/>
                          <w:p w14:paraId="35BE197E"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8E4D88E" w14:textId="77777777" w:rsidR="008A00FA" w:rsidRDefault="008A00FA"/>
                          <w:p w14:paraId="5E549AFF" w14:textId="77777777" w:rsidR="00194AB9" w:rsidRDefault="00194AB9" w:rsidP="00194AB9">
                            <w:pPr>
                              <w:pStyle w:val="Heading2"/>
                              <w:ind w:left="454"/>
                            </w:pPr>
                            <w:r>
                              <w:t>School Waste Audit</w:t>
                            </w:r>
                          </w:p>
                          <w:p w14:paraId="6ECB198D" w14:textId="77777777" w:rsidR="00194AB9" w:rsidRDefault="00194AB9"/>
                          <w:p w14:paraId="00A02C2A"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BCAF724" w14:textId="77777777" w:rsidR="008A00FA" w:rsidRDefault="008A00FA"/>
                          <w:p w14:paraId="5477D62D"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460673C" w14:textId="77777777" w:rsidR="008A00FA" w:rsidRDefault="008A00FA"/>
                          <w:p w14:paraId="516533B9" w14:textId="77777777" w:rsidR="00194AB9" w:rsidRDefault="00194AB9" w:rsidP="00194AB9">
                            <w:pPr>
                              <w:pStyle w:val="Heading2"/>
                              <w:ind w:left="454"/>
                            </w:pPr>
                            <w:r>
                              <w:t>School Waste Audit</w:t>
                            </w:r>
                          </w:p>
                          <w:p w14:paraId="327E32A0" w14:textId="77777777" w:rsidR="00194AB9" w:rsidRDefault="00194AB9"/>
                          <w:p w14:paraId="2E68E59D" w14:textId="77777777" w:rsidR="00194AB9" w:rsidRDefault="00194AB9" w:rsidP="00194AB9">
                            <w:pPr>
                              <w:pStyle w:val="Heading2"/>
                              <w:ind w:left="454"/>
                            </w:pPr>
                            <w:r>
                              <w:t>School Waste Audit</w:t>
                            </w:r>
                          </w:p>
                          <w:p w14:paraId="093D8870" w14:textId="77777777" w:rsidR="00194AB9" w:rsidRDefault="00194AB9"/>
                          <w:p w14:paraId="18A7E058" w14:textId="77777777" w:rsidR="00194AB9" w:rsidRDefault="00194AB9" w:rsidP="00194AB9">
                            <w:pPr>
                              <w:pStyle w:val="Heading2"/>
                              <w:ind w:left="454"/>
                            </w:pPr>
                            <w:r>
                              <w:t>School Waste Audit</w:t>
                            </w:r>
                          </w:p>
                          <w:p w14:paraId="7B565786" w14:textId="77777777" w:rsidR="00194AB9" w:rsidRDefault="00194AB9"/>
                          <w:p w14:paraId="3A689B6D"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A1F863A" w14:textId="77777777" w:rsidR="008A00FA" w:rsidRDefault="008A00FA"/>
                          <w:p w14:paraId="066D52EA"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2B128771" w14:textId="77777777" w:rsidR="008A00FA" w:rsidRDefault="008A00FA"/>
                          <w:p w14:paraId="00E2C8E1" w14:textId="77777777" w:rsidR="00194AB9" w:rsidRDefault="00194AB9" w:rsidP="00194AB9">
                            <w:pPr>
                              <w:pStyle w:val="Heading2"/>
                              <w:ind w:left="454"/>
                            </w:pPr>
                            <w:r>
                              <w:t>School Waste Audit</w:t>
                            </w:r>
                          </w:p>
                          <w:p w14:paraId="17411684" w14:textId="77777777" w:rsidR="00194AB9" w:rsidRDefault="00194AB9"/>
                          <w:p w14:paraId="370970F7"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003F7CC1" w14:textId="77777777" w:rsidR="008A00FA" w:rsidRDefault="008A00FA"/>
                          <w:p w14:paraId="1EA198C9"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386F11FE" w14:textId="77777777" w:rsidR="008A00FA" w:rsidRDefault="008A00FA"/>
                          <w:p w14:paraId="1811FD44" w14:textId="77777777" w:rsidR="00194AB9" w:rsidRDefault="00194AB9" w:rsidP="00194AB9">
                            <w:pPr>
                              <w:pStyle w:val="Heading2"/>
                              <w:ind w:left="454"/>
                            </w:pPr>
                            <w:r>
                              <w:t>School Waste Audit</w:t>
                            </w:r>
                          </w:p>
                          <w:p w14:paraId="052DD1D4" w14:textId="77777777" w:rsidR="00194AB9" w:rsidRDefault="00194AB9"/>
                          <w:p w14:paraId="49D7675D" w14:textId="77777777" w:rsidR="00194AB9" w:rsidRDefault="00194AB9" w:rsidP="00194AB9">
                            <w:pPr>
                              <w:pStyle w:val="Heading2"/>
                              <w:ind w:left="454"/>
                            </w:pPr>
                            <w:r>
                              <w:t>School Waste Audit</w:t>
                            </w:r>
                          </w:p>
                          <w:p w14:paraId="67A54136" w14:textId="77777777" w:rsidR="00194AB9" w:rsidRDefault="00194AB9"/>
                          <w:p w14:paraId="49C39A12" w14:textId="77777777" w:rsidR="00194AB9" w:rsidRDefault="00194AB9" w:rsidP="00194AB9">
                            <w:pPr>
                              <w:pStyle w:val="Heading2"/>
                              <w:ind w:left="454"/>
                            </w:pPr>
                            <w:r>
                              <w:t>School Waste Audit</w:t>
                            </w:r>
                          </w:p>
                          <w:p w14:paraId="6FFA7C21" w14:textId="77777777" w:rsidR="00194AB9" w:rsidRDefault="00194AB9"/>
                          <w:p w14:paraId="7778E4C9" w14:textId="77777777" w:rsidR="00194AB9" w:rsidRDefault="00194AB9" w:rsidP="00194AB9">
                            <w:pPr>
                              <w:pStyle w:val="Heading2"/>
                              <w:ind w:left="454"/>
                            </w:pPr>
                            <w:r>
                              <w:t>School Waste Audit</w:t>
                            </w:r>
                          </w:p>
                          <w:p w14:paraId="73EDFB50" w14:textId="77777777" w:rsidR="00194AB9" w:rsidRDefault="00194AB9"/>
                          <w:p w14:paraId="0BCF157D" w14:textId="77777777" w:rsidR="00194AB9" w:rsidRDefault="00194AB9" w:rsidP="00194AB9">
                            <w:pPr>
                              <w:pStyle w:val="Heading2"/>
                              <w:ind w:left="454"/>
                            </w:pPr>
                            <w:r>
                              <w:t>School Waste Audit</w:t>
                            </w:r>
                          </w:p>
                          <w:p w14:paraId="227825C4" w14:textId="77777777" w:rsidR="00194AB9" w:rsidRDefault="00194AB9"/>
                          <w:p w14:paraId="764DA35F" w14:textId="77777777" w:rsidR="00194AB9" w:rsidRDefault="00194AB9" w:rsidP="00194AB9">
                            <w:pPr>
                              <w:pStyle w:val="Heading2"/>
                              <w:ind w:left="454"/>
                            </w:pPr>
                            <w:r>
                              <w:t>School Waste Audit</w:t>
                            </w:r>
                          </w:p>
                          <w:p w14:paraId="1B81652E" w14:textId="77777777" w:rsidR="00194AB9" w:rsidRDefault="00194AB9"/>
                          <w:p w14:paraId="4E135E51" w14:textId="77777777" w:rsidR="00194AB9" w:rsidRDefault="00194AB9" w:rsidP="00194AB9">
                            <w:pPr>
                              <w:pStyle w:val="Heading2"/>
                              <w:ind w:left="454"/>
                            </w:pPr>
                            <w:r>
                              <w:t>School Waste Audit</w:t>
                            </w:r>
                          </w:p>
                          <w:p w14:paraId="581623A3" w14:textId="77777777" w:rsidR="00194AB9" w:rsidRDefault="00194AB9"/>
                          <w:p w14:paraId="67419774" w14:textId="646218BA"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A5C1CF9" w14:textId="77777777" w:rsidR="008A00FA" w:rsidRDefault="008A00FA"/>
                          <w:p w14:paraId="1AD06283"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475FFE33" w14:textId="77777777" w:rsidR="008A00FA" w:rsidRDefault="008A00FA"/>
                          <w:p w14:paraId="48A7D6B9" w14:textId="77777777" w:rsidR="00194AB9" w:rsidRDefault="00194AB9" w:rsidP="00194AB9">
                            <w:pPr>
                              <w:pStyle w:val="Heading2"/>
                              <w:ind w:left="454"/>
                            </w:pPr>
                            <w:r>
                              <w:t>School Waste Audit</w:t>
                            </w:r>
                          </w:p>
                          <w:p w14:paraId="69E55C22" w14:textId="77777777" w:rsidR="00194AB9" w:rsidRDefault="00194AB9"/>
                          <w:p w14:paraId="1F0C77E5"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3C60431D" w14:textId="77777777" w:rsidR="008A00FA" w:rsidRDefault="008A00FA"/>
                          <w:p w14:paraId="53FB8ED8"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74A3D01A" w14:textId="77777777" w:rsidR="008A00FA" w:rsidRDefault="008A00FA"/>
                          <w:p w14:paraId="4B737B44" w14:textId="77777777" w:rsidR="00194AB9" w:rsidRDefault="00194AB9" w:rsidP="00194AB9">
                            <w:pPr>
                              <w:pStyle w:val="Heading2"/>
                              <w:ind w:left="454"/>
                            </w:pPr>
                            <w:r>
                              <w:t>School Waste Audit</w:t>
                            </w:r>
                          </w:p>
                          <w:p w14:paraId="284CC96E" w14:textId="77777777" w:rsidR="00194AB9" w:rsidRDefault="00194AB9"/>
                          <w:p w14:paraId="24D83FC1" w14:textId="77777777" w:rsidR="00194AB9" w:rsidRDefault="00194AB9" w:rsidP="00194AB9">
                            <w:pPr>
                              <w:pStyle w:val="Heading2"/>
                              <w:ind w:left="454"/>
                            </w:pPr>
                            <w:r>
                              <w:t>School Waste Audit</w:t>
                            </w:r>
                          </w:p>
                          <w:p w14:paraId="17128AD5" w14:textId="77777777" w:rsidR="00194AB9" w:rsidRDefault="00194AB9"/>
                          <w:p w14:paraId="3D64DE4D" w14:textId="77777777" w:rsidR="00194AB9" w:rsidRDefault="00194AB9" w:rsidP="00194AB9">
                            <w:pPr>
                              <w:pStyle w:val="Heading2"/>
                              <w:ind w:left="454"/>
                            </w:pPr>
                            <w:r>
                              <w:t>School Waste Audit</w:t>
                            </w:r>
                          </w:p>
                          <w:p w14:paraId="61B11067" w14:textId="77777777" w:rsidR="00194AB9" w:rsidRDefault="00194AB9"/>
                          <w:p w14:paraId="197757CA" w14:textId="60CF36DA"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26FA4DF" w14:textId="77777777" w:rsidR="008A00FA" w:rsidRDefault="008A00FA"/>
                          <w:p w14:paraId="6014B33C"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52CF5CB" w14:textId="77777777" w:rsidR="008A00FA" w:rsidRDefault="008A00FA"/>
                          <w:p w14:paraId="78DE1CEC" w14:textId="77777777" w:rsidR="00194AB9" w:rsidRDefault="00194AB9" w:rsidP="00194AB9">
                            <w:pPr>
                              <w:pStyle w:val="Heading2"/>
                              <w:ind w:left="454"/>
                            </w:pPr>
                            <w:r>
                              <w:t>School Waste Audit</w:t>
                            </w:r>
                          </w:p>
                          <w:p w14:paraId="7C088211" w14:textId="77777777" w:rsidR="00194AB9" w:rsidRDefault="00194AB9"/>
                          <w:p w14:paraId="1C2845B1" w14:textId="6D72BB96"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0065CAF" w14:textId="77777777" w:rsidR="008A00FA" w:rsidRDefault="008A00FA"/>
                          <w:p w14:paraId="36A84C5C" w14:textId="1F1E870F"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946F3C" id="_x0000_s1049" type="#_x0000_t202" style="position:absolute;margin-left:524.45pt;margin-top:99.3pt;width:575.65pt;height:42.8pt;z-index:2518036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Uk3/gEAANUDAAAOAAAAZHJzL2Uyb0RvYy54bWysU9tuGyEQfa/Uf0C817u+bJysjKM0aapK&#10;6UVK+gGYZb2owFDA3nW/PgPrOFbzVnUfEMPsHOacOayuB6PJXvqgwDI6nZSUSCugUXbL6M+n+w+X&#10;lITIbcM1WMnoQQZ6vX7/btW7Ws6gA91ITxDEhrp3jHYxurooguik4WECTlpMtuANjxj6bdF43iO6&#10;0cWsLC+KHnzjPAgZAp7ejUm6zvhtK0X83rZBRqIZxd5iXn1eN2kt1itebz13nRLHNvg/dGG4snjp&#10;CeqOR052Xr2BMkp4CNDGiQBTQNsqITMHZDMt/2Lz2HEnMxcUJ7iTTOH/wYpv+0f3w5M4fIQBB5hJ&#10;BPcA4lcgFm47brfyxnvoO8kbvHiaJCt6F+pjaZI61CGBbPqv0OCQ+S5CBhpab5IqyJMgOg7gcBJd&#10;DpEIPFzOp+WyqigRmKsW8+oiT6Xg9Uu18yF+lmBI2jDqcagZne8fQkzd8Prll3SZhXuldR6stqRn&#10;9KqaVbngLGNURN9pZRi9LNM3OiGR/GSbXBy50uMeL9D2yDoRHSnHYTMQ1TA6m6fipMIGmgPq4GH0&#10;Gb4L3HTg/1DSo8cYDb933EtK9BeLWl5NF4tkyhwsquUMA3+e2ZxnuBUIxWikZNzexmzkkfMNat6q&#10;LMdrJ8ee0TtZpaPPkznP4/zX62tcPwMAAP//AwBQSwMEFAAGAAgAAAAhAAe4WPTeAAAACQEAAA8A&#10;AABkcnMvZG93bnJldi54bWxMj81OwzAQhO9IfQdrK3Gj64S2SkOcqiriCqL8SNzceJtExOsodpvw&#10;9rgnOM7OauabYjvZTlxo8K1jBclCgiCunGm5VvD+9nSXgfBBs9GdY1LwQx625eym0LlxI7/S5RBq&#10;EUPY51pBE0KfI/qqIav9wvXE0Tu5weoQ5VCjGfQYw22HqZRrtLrl2NDonvYNVd+Hs1Xw8Xz6+lzK&#10;l/rRrvrRTRLZblCp2/m0ewARaAp/z3DFj+hQRqajO7PxolMQh4R43WRrEFc7WSX3II4K0myZApYF&#10;/l9Q/gIAAP//AwBQSwECLQAUAAYACAAAACEAtoM4kv4AAADhAQAAEwAAAAAAAAAAAAAAAAAAAAAA&#10;W0NvbnRlbnRfVHlwZXNdLnhtbFBLAQItABQABgAIAAAAIQA4/SH/1gAAAJQBAAALAAAAAAAAAAAA&#10;AAAAAC8BAABfcmVscy8ucmVsc1BLAQItABQABgAIAAAAIQAcRUk3/gEAANUDAAAOAAAAAAAAAAAA&#10;AAAAAC4CAABkcnMvZTJvRG9jLnhtbFBLAQItABQABgAIAAAAIQAHuFj03gAAAAkBAAAPAAAAAAAA&#10;AAAAAAAAAFgEAABkcnMvZG93bnJldi54bWxQSwUGAAAAAAQABADzAAAAYwUAAAAA&#10;" filled="f" stroked="f">
                <v:textbox>
                  <w:txbxContent>
                    <w:p w14:paraId="1A90583A" w14:textId="7743C5FD" w:rsidR="008A00FA" w:rsidRDefault="008A00FA" w:rsidP="008A00FA">
                      <w:pPr>
                        <w:pStyle w:val="Heading2"/>
                        <w:ind w:left="454"/>
                      </w:pPr>
                      <w:r>
                        <w:t>School Waste Audit</w:t>
                      </w:r>
                    </w:p>
                    <w:p w14:paraId="2E956E88" w14:textId="77777777" w:rsidR="008A00FA" w:rsidRDefault="008A00FA"/>
                    <w:p w14:paraId="35BE197E"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8E4D88E" w14:textId="77777777" w:rsidR="008A00FA" w:rsidRDefault="008A00FA"/>
                    <w:p w14:paraId="5E549AFF" w14:textId="77777777" w:rsidR="00194AB9" w:rsidRDefault="00194AB9" w:rsidP="00194AB9">
                      <w:pPr>
                        <w:pStyle w:val="Heading2"/>
                        <w:ind w:left="454"/>
                      </w:pPr>
                      <w:r>
                        <w:t>School Waste Audit</w:t>
                      </w:r>
                    </w:p>
                    <w:p w14:paraId="6ECB198D" w14:textId="77777777" w:rsidR="00194AB9" w:rsidRDefault="00194AB9"/>
                    <w:p w14:paraId="00A02C2A"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BCAF724" w14:textId="77777777" w:rsidR="008A00FA" w:rsidRDefault="008A00FA"/>
                    <w:p w14:paraId="5477D62D"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460673C" w14:textId="77777777" w:rsidR="008A00FA" w:rsidRDefault="008A00FA"/>
                    <w:p w14:paraId="516533B9" w14:textId="77777777" w:rsidR="00194AB9" w:rsidRDefault="00194AB9" w:rsidP="00194AB9">
                      <w:pPr>
                        <w:pStyle w:val="Heading2"/>
                        <w:ind w:left="454"/>
                      </w:pPr>
                      <w:r>
                        <w:t>School Waste Audit</w:t>
                      </w:r>
                    </w:p>
                    <w:p w14:paraId="327E32A0" w14:textId="77777777" w:rsidR="00194AB9" w:rsidRDefault="00194AB9"/>
                    <w:p w14:paraId="2E68E59D" w14:textId="77777777" w:rsidR="00194AB9" w:rsidRDefault="00194AB9" w:rsidP="00194AB9">
                      <w:pPr>
                        <w:pStyle w:val="Heading2"/>
                        <w:ind w:left="454"/>
                      </w:pPr>
                      <w:r>
                        <w:t>School Waste Audit</w:t>
                      </w:r>
                    </w:p>
                    <w:p w14:paraId="093D8870" w14:textId="77777777" w:rsidR="00194AB9" w:rsidRDefault="00194AB9"/>
                    <w:p w14:paraId="18A7E058" w14:textId="77777777" w:rsidR="00194AB9" w:rsidRDefault="00194AB9" w:rsidP="00194AB9">
                      <w:pPr>
                        <w:pStyle w:val="Heading2"/>
                        <w:ind w:left="454"/>
                      </w:pPr>
                      <w:r>
                        <w:t>School Waste Audit</w:t>
                      </w:r>
                    </w:p>
                    <w:p w14:paraId="7B565786" w14:textId="77777777" w:rsidR="00194AB9" w:rsidRDefault="00194AB9"/>
                    <w:p w14:paraId="3A689B6D"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A1F863A" w14:textId="77777777" w:rsidR="008A00FA" w:rsidRDefault="008A00FA"/>
                    <w:p w14:paraId="066D52EA"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2B128771" w14:textId="77777777" w:rsidR="008A00FA" w:rsidRDefault="008A00FA"/>
                    <w:p w14:paraId="00E2C8E1" w14:textId="77777777" w:rsidR="00194AB9" w:rsidRDefault="00194AB9" w:rsidP="00194AB9">
                      <w:pPr>
                        <w:pStyle w:val="Heading2"/>
                        <w:ind w:left="454"/>
                      </w:pPr>
                      <w:r>
                        <w:t>School Waste Audit</w:t>
                      </w:r>
                    </w:p>
                    <w:p w14:paraId="17411684" w14:textId="77777777" w:rsidR="00194AB9" w:rsidRDefault="00194AB9"/>
                    <w:p w14:paraId="370970F7"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003F7CC1" w14:textId="77777777" w:rsidR="008A00FA" w:rsidRDefault="008A00FA"/>
                    <w:p w14:paraId="1EA198C9"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386F11FE" w14:textId="77777777" w:rsidR="008A00FA" w:rsidRDefault="008A00FA"/>
                    <w:p w14:paraId="1811FD44" w14:textId="77777777" w:rsidR="00194AB9" w:rsidRDefault="00194AB9" w:rsidP="00194AB9">
                      <w:pPr>
                        <w:pStyle w:val="Heading2"/>
                        <w:ind w:left="454"/>
                      </w:pPr>
                      <w:r>
                        <w:t>School Waste Audit</w:t>
                      </w:r>
                    </w:p>
                    <w:p w14:paraId="052DD1D4" w14:textId="77777777" w:rsidR="00194AB9" w:rsidRDefault="00194AB9"/>
                    <w:p w14:paraId="49D7675D" w14:textId="77777777" w:rsidR="00194AB9" w:rsidRDefault="00194AB9" w:rsidP="00194AB9">
                      <w:pPr>
                        <w:pStyle w:val="Heading2"/>
                        <w:ind w:left="454"/>
                      </w:pPr>
                      <w:r>
                        <w:t>School Waste Audit</w:t>
                      </w:r>
                    </w:p>
                    <w:p w14:paraId="67A54136" w14:textId="77777777" w:rsidR="00194AB9" w:rsidRDefault="00194AB9"/>
                    <w:p w14:paraId="49C39A12" w14:textId="77777777" w:rsidR="00194AB9" w:rsidRDefault="00194AB9" w:rsidP="00194AB9">
                      <w:pPr>
                        <w:pStyle w:val="Heading2"/>
                        <w:ind w:left="454"/>
                      </w:pPr>
                      <w:r>
                        <w:t>School Waste Audit</w:t>
                      </w:r>
                    </w:p>
                    <w:p w14:paraId="6FFA7C21" w14:textId="77777777" w:rsidR="00194AB9" w:rsidRDefault="00194AB9"/>
                    <w:p w14:paraId="7778E4C9" w14:textId="77777777" w:rsidR="00194AB9" w:rsidRDefault="00194AB9" w:rsidP="00194AB9">
                      <w:pPr>
                        <w:pStyle w:val="Heading2"/>
                        <w:ind w:left="454"/>
                      </w:pPr>
                      <w:r>
                        <w:t>School Waste Audit</w:t>
                      </w:r>
                    </w:p>
                    <w:p w14:paraId="73EDFB50" w14:textId="77777777" w:rsidR="00194AB9" w:rsidRDefault="00194AB9"/>
                    <w:p w14:paraId="0BCF157D" w14:textId="77777777" w:rsidR="00194AB9" w:rsidRDefault="00194AB9" w:rsidP="00194AB9">
                      <w:pPr>
                        <w:pStyle w:val="Heading2"/>
                        <w:ind w:left="454"/>
                      </w:pPr>
                      <w:r>
                        <w:t>School Waste Audit</w:t>
                      </w:r>
                    </w:p>
                    <w:p w14:paraId="227825C4" w14:textId="77777777" w:rsidR="00194AB9" w:rsidRDefault="00194AB9"/>
                    <w:p w14:paraId="764DA35F" w14:textId="77777777" w:rsidR="00194AB9" w:rsidRDefault="00194AB9" w:rsidP="00194AB9">
                      <w:pPr>
                        <w:pStyle w:val="Heading2"/>
                        <w:ind w:left="454"/>
                      </w:pPr>
                      <w:r>
                        <w:t>School Waste Audit</w:t>
                      </w:r>
                    </w:p>
                    <w:p w14:paraId="1B81652E" w14:textId="77777777" w:rsidR="00194AB9" w:rsidRDefault="00194AB9"/>
                    <w:p w14:paraId="4E135E51" w14:textId="77777777" w:rsidR="00194AB9" w:rsidRDefault="00194AB9" w:rsidP="00194AB9">
                      <w:pPr>
                        <w:pStyle w:val="Heading2"/>
                        <w:ind w:left="454"/>
                      </w:pPr>
                      <w:r>
                        <w:t>School Waste Audit</w:t>
                      </w:r>
                    </w:p>
                    <w:p w14:paraId="581623A3" w14:textId="77777777" w:rsidR="00194AB9" w:rsidRDefault="00194AB9"/>
                    <w:p w14:paraId="67419774" w14:textId="646218BA"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A5C1CF9" w14:textId="77777777" w:rsidR="008A00FA" w:rsidRDefault="008A00FA"/>
                    <w:p w14:paraId="1AD06283"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475FFE33" w14:textId="77777777" w:rsidR="008A00FA" w:rsidRDefault="008A00FA"/>
                    <w:p w14:paraId="48A7D6B9" w14:textId="77777777" w:rsidR="00194AB9" w:rsidRDefault="00194AB9" w:rsidP="00194AB9">
                      <w:pPr>
                        <w:pStyle w:val="Heading2"/>
                        <w:ind w:left="454"/>
                      </w:pPr>
                      <w:r>
                        <w:t>School Waste Audit</w:t>
                      </w:r>
                    </w:p>
                    <w:p w14:paraId="69E55C22" w14:textId="77777777" w:rsidR="00194AB9" w:rsidRDefault="00194AB9"/>
                    <w:p w14:paraId="1F0C77E5"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3C60431D" w14:textId="77777777" w:rsidR="008A00FA" w:rsidRDefault="008A00FA"/>
                    <w:p w14:paraId="53FB8ED8"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74A3D01A" w14:textId="77777777" w:rsidR="008A00FA" w:rsidRDefault="008A00FA"/>
                    <w:p w14:paraId="4B737B44" w14:textId="77777777" w:rsidR="00194AB9" w:rsidRDefault="00194AB9" w:rsidP="00194AB9">
                      <w:pPr>
                        <w:pStyle w:val="Heading2"/>
                        <w:ind w:left="454"/>
                      </w:pPr>
                      <w:r>
                        <w:t>School Waste Audit</w:t>
                      </w:r>
                    </w:p>
                    <w:p w14:paraId="284CC96E" w14:textId="77777777" w:rsidR="00194AB9" w:rsidRDefault="00194AB9"/>
                    <w:p w14:paraId="24D83FC1" w14:textId="77777777" w:rsidR="00194AB9" w:rsidRDefault="00194AB9" w:rsidP="00194AB9">
                      <w:pPr>
                        <w:pStyle w:val="Heading2"/>
                        <w:ind w:left="454"/>
                      </w:pPr>
                      <w:r>
                        <w:t>School Waste Audit</w:t>
                      </w:r>
                    </w:p>
                    <w:p w14:paraId="17128AD5" w14:textId="77777777" w:rsidR="00194AB9" w:rsidRDefault="00194AB9"/>
                    <w:p w14:paraId="3D64DE4D" w14:textId="77777777" w:rsidR="00194AB9" w:rsidRDefault="00194AB9" w:rsidP="00194AB9">
                      <w:pPr>
                        <w:pStyle w:val="Heading2"/>
                        <w:ind w:left="454"/>
                      </w:pPr>
                      <w:r>
                        <w:t>School Waste Audit</w:t>
                      </w:r>
                    </w:p>
                    <w:p w14:paraId="61B11067" w14:textId="77777777" w:rsidR="00194AB9" w:rsidRDefault="00194AB9"/>
                    <w:p w14:paraId="197757CA" w14:textId="60CF36DA"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26FA4DF" w14:textId="77777777" w:rsidR="008A00FA" w:rsidRDefault="008A00FA"/>
                    <w:p w14:paraId="6014B33C" w14:textId="77777777"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152CF5CB" w14:textId="77777777" w:rsidR="008A00FA" w:rsidRDefault="008A00FA"/>
                    <w:p w14:paraId="78DE1CEC" w14:textId="77777777" w:rsidR="00194AB9" w:rsidRDefault="00194AB9" w:rsidP="00194AB9">
                      <w:pPr>
                        <w:pStyle w:val="Heading2"/>
                        <w:ind w:left="454"/>
                      </w:pPr>
                      <w:r>
                        <w:t>School Waste Audit</w:t>
                      </w:r>
                    </w:p>
                    <w:p w14:paraId="7C088211" w14:textId="77777777" w:rsidR="00194AB9" w:rsidRDefault="00194AB9"/>
                    <w:p w14:paraId="1C2845B1" w14:textId="6D72BB96"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p w14:paraId="50065CAF" w14:textId="77777777" w:rsidR="008A00FA" w:rsidRDefault="008A00FA"/>
                    <w:p w14:paraId="36A84C5C" w14:textId="1F1E870F" w:rsidR="008A00FA" w:rsidRDefault="00194AB9" w:rsidP="008A00FA">
                      <w:pPr>
                        <w:pStyle w:val="Heading2"/>
                        <w:ind w:left="454"/>
                      </w:pPr>
                      <w:r>
                        <w:t xml:space="preserve">School Waste </w:t>
                      </w:r>
                      <w:proofErr w:type="spellStart"/>
                      <w:r>
                        <w:t>Audit</w:t>
                      </w:r>
                      <w:r w:rsidR="008A00FA">
                        <w:t>School</w:t>
                      </w:r>
                      <w:proofErr w:type="spellEnd"/>
                      <w:r w:rsidR="008A00FA">
                        <w:t xml:space="preserve"> Waste Audit</w:t>
                      </w:r>
                    </w:p>
                  </w:txbxContent>
                </v:textbox>
                <w10:wrap type="square" anchorx="margin"/>
              </v:shape>
            </w:pict>
          </mc:Fallback>
        </mc:AlternateContent>
      </w:r>
      <w:r>
        <mc:AlternateContent>
          <mc:Choice Requires="wps">
            <w:drawing>
              <wp:anchor distT="0" distB="0" distL="114300" distR="114300" simplePos="0" relativeHeight="251801600" behindDoc="0" locked="0" layoutInCell="1" allowOverlap="1" wp14:anchorId="2EA05E3F" wp14:editId="327A133C">
                <wp:simplePos x="0" y="0"/>
                <wp:positionH relativeFrom="page">
                  <wp:align>left</wp:align>
                </wp:positionH>
                <wp:positionV relativeFrom="paragraph">
                  <wp:posOffset>1162354</wp:posOffset>
                </wp:positionV>
                <wp:extent cx="7789269" cy="739471"/>
                <wp:effectExtent l="0" t="0" r="2540" b="3810"/>
                <wp:wrapNone/>
                <wp:docPr id="634256585"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59465D" id="Rectangle 26" o:spid="_x0000_s1026" style="position:absolute;margin-left:0;margin-top:91.5pt;width:613.35pt;height:58.25pt;z-index:25180160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BuLIfJ3gAAAAkBAAAPAAAAZHJzL2Rvd25yZXYueG1sTI9BT8MwDIXvSPyHyEjcWLpOrF1pOqFJ&#10;SJxAjB04po3XVDROabK1/Hu8E7vZfk/P3yu3s+vFGcfQeVKwXCQgkBpvOmoVHD5fHnIQIWoyuveE&#10;Cn4xwLa6vSl1YfxEH3jex1ZwCIVCK7AxDoWUobHodFj4AYm1ox+djryOrTSjnjjc9TJNkrV0uiP+&#10;YPWAO4vN9/7kFLjMvOddNv3sVsPx9cvWb4d0iUrd383PTyAizvHfDBd8RoeKmWp/IhNEr4CLRL7m&#10;Kx4ucpquMxC1gnSzeQRZlfK6QfUHAAD//wMAUEsBAi0AFAAGAAgAAAAhALaDOJL+AAAA4QEAABMA&#10;AAAAAAAAAAAAAAAAAAAAAFtDb250ZW50X1R5cGVzXS54bWxQSwECLQAUAAYACAAAACEAOP0h/9YA&#10;AACUAQAACwAAAAAAAAAAAAAAAAAvAQAAX3JlbHMvLnJlbHNQSwECLQAUAAYACAAAACEAXNmnPoAC&#10;AABfBQAADgAAAAAAAAAAAAAAAAAuAgAAZHJzL2Uyb0RvYy54bWxQSwECLQAUAAYACAAAACEAbiyH&#10;yd4AAAAJAQAADwAAAAAAAAAAAAAAAADaBAAAZHJzL2Rvd25yZXYueG1sUEsFBgAAAAAEAAQA8wAA&#10;AOUFAAAAAA==&#10;" fillcolor="#6cb33f" stroked="f" strokeweight="1pt">
                <w10:wrap anchorx="page"/>
              </v:rect>
            </w:pict>
          </mc:Fallback>
        </mc:AlternateContent>
      </w:r>
      <w:r w:rsidR="00DB542B" w:rsidRPr="00F600F7">
        <mc:AlternateContent>
          <mc:Choice Requires="wps">
            <w:drawing>
              <wp:anchor distT="45720" distB="45720" distL="114300" distR="114300" simplePos="0" relativeHeight="251698176" behindDoc="0" locked="0" layoutInCell="1" allowOverlap="1" wp14:anchorId="6D74C324" wp14:editId="441EA421">
                <wp:simplePos x="0" y="0"/>
                <wp:positionH relativeFrom="page">
                  <wp:align>right</wp:align>
                </wp:positionH>
                <wp:positionV relativeFrom="paragraph">
                  <wp:posOffset>1263370</wp:posOffset>
                </wp:positionV>
                <wp:extent cx="7765415" cy="543560"/>
                <wp:effectExtent l="0" t="0" r="0" b="0"/>
                <wp:wrapSquare wrapText="bothSides"/>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38D23C97" w14:textId="65E4B431" w:rsidR="00194AB9" w:rsidRDefault="00194AB9" w:rsidP="00194AB9">
                            <w:pPr>
                              <w:pStyle w:val="Heading2"/>
                              <w:ind w:left="454"/>
                            </w:pPr>
                            <w:bookmarkStart w:id="17" w:name="_Toc116027286"/>
                            <w:bookmarkStart w:id="18" w:name="_Toc117592179"/>
                            <w:r>
                              <w:t>School Waste Audit</w:t>
                            </w:r>
                          </w:p>
                          <w:p w14:paraId="746B4199" w14:textId="77777777" w:rsidR="00194AB9" w:rsidRDefault="00194AB9"/>
                          <w:p w14:paraId="51C07521" w14:textId="77777777" w:rsidR="00194AB9" w:rsidRDefault="00194AB9" w:rsidP="00194AB9">
                            <w:pPr>
                              <w:pStyle w:val="Heading2"/>
                              <w:ind w:left="454"/>
                            </w:pPr>
                            <w:r>
                              <w:t>School Waste Audit</w:t>
                            </w:r>
                          </w:p>
                          <w:p w14:paraId="5F5A5837" w14:textId="77777777" w:rsidR="00194AB9" w:rsidRDefault="00194AB9"/>
                          <w:p w14:paraId="27F71F08" w14:textId="77777777" w:rsidR="00194AB9" w:rsidRDefault="00194AB9" w:rsidP="00194AB9">
                            <w:pPr>
                              <w:pStyle w:val="Heading2"/>
                              <w:ind w:left="454"/>
                            </w:pPr>
                            <w:r>
                              <w:t>School Waste Audit</w:t>
                            </w:r>
                          </w:p>
                          <w:p w14:paraId="4E6E42B5" w14:textId="77777777" w:rsidR="00194AB9" w:rsidRDefault="00194AB9"/>
                          <w:p w14:paraId="7701FA8F" w14:textId="77777777" w:rsidR="00194AB9" w:rsidRDefault="00194AB9" w:rsidP="00194AB9">
                            <w:pPr>
                              <w:pStyle w:val="Heading2"/>
                              <w:ind w:left="454"/>
                            </w:pPr>
                            <w:r>
                              <w:t>School Waste Audit</w:t>
                            </w:r>
                          </w:p>
                          <w:p w14:paraId="21F633DE" w14:textId="77777777" w:rsidR="00194AB9" w:rsidRDefault="00194AB9"/>
                          <w:p w14:paraId="7D307F1F" w14:textId="77777777" w:rsidR="00194AB9" w:rsidRDefault="00194AB9" w:rsidP="00194AB9">
                            <w:pPr>
                              <w:pStyle w:val="Heading2"/>
                              <w:ind w:left="454"/>
                            </w:pPr>
                            <w:r>
                              <w:t>School Waste Audit</w:t>
                            </w:r>
                          </w:p>
                          <w:p w14:paraId="4889C04C" w14:textId="77777777" w:rsidR="00194AB9" w:rsidRDefault="00194AB9"/>
                          <w:p w14:paraId="67A2FD26" w14:textId="77777777" w:rsidR="00194AB9" w:rsidRDefault="00194AB9" w:rsidP="00194AB9">
                            <w:pPr>
                              <w:pStyle w:val="Heading2"/>
                              <w:ind w:left="454"/>
                            </w:pPr>
                            <w:r>
                              <w:t>School Waste Audit</w:t>
                            </w:r>
                          </w:p>
                          <w:p w14:paraId="72D676F7" w14:textId="77777777" w:rsidR="00194AB9" w:rsidRDefault="00194AB9"/>
                          <w:p w14:paraId="289ECB9B" w14:textId="77777777" w:rsidR="00194AB9" w:rsidRDefault="00194AB9" w:rsidP="00194AB9">
                            <w:pPr>
                              <w:pStyle w:val="Heading2"/>
                              <w:ind w:left="454"/>
                            </w:pPr>
                            <w:r>
                              <w:t>School Waste Audit</w:t>
                            </w:r>
                          </w:p>
                          <w:p w14:paraId="6EF5C61C" w14:textId="77777777" w:rsidR="00194AB9" w:rsidRDefault="00194AB9"/>
                          <w:p w14:paraId="65BE00FA" w14:textId="77777777" w:rsidR="00194AB9" w:rsidRDefault="00194AB9" w:rsidP="00194AB9">
                            <w:pPr>
                              <w:pStyle w:val="Heading2"/>
                              <w:ind w:left="454"/>
                            </w:pPr>
                            <w:r>
                              <w:t>School Waste Audit</w:t>
                            </w:r>
                          </w:p>
                          <w:p w14:paraId="45386ABC" w14:textId="77777777" w:rsidR="00194AB9" w:rsidRDefault="00194AB9"/>
                          <w:p w14:paraId="58C940A0" w14:textId="20638810" w:rsidR="00194AB9" w:rsidRDefault="00194AB9" w:rsidP="00194AB9">
                            <w:pPr>
                              <w:pStyle w:val="Heading2"/>
                              <w:ind w:left="454"/>
                            </w:pPr>
                            <w:r>
                              <w:t>School Waste Audit</w:t>
                            </w:r>
                          </w:p>
                          <w:p w14:paraId="3BC13130" w14:textId="77777777" w:rsidR="00194AB9" w:rsidRDefault="00194AB9"/>
                          <w:p w14:paraId="7D88C9F6" w14:textId="77777777" w:rsidR="00194AB9" w:rsidRDefault="00194AB9" w:rsidP="00194AB9">
                            <w:pPr>
                              <w:pStyle w:val="Heading2"/>
                              <w:ind w:left="454"/>
                            </w:pPr>
                            <w:r>
                              <w:t>School Waste Audit</w:t>
                            </w:r>
                          </w:p>
                          <w:p w14:paraId="03B8E62C" w14:textId="77777777" w:rsidR="00194AB9" w:rsidRDefault="00194AB9"/>
                          <w:p w14:paraId="6762C693" w14:textId="77777777" w:rsidR="00194AB9" w:rsidRDefault="00194AB9" w:rsidP="00194AB9">
                            <w:pPr>
                              <w:pStyle w:val="Heading2"/>
                              <w:ind w:left="454"/>
                            </w:pPr>
                            <w:r>
                              <w:t>School Waste Audit</w:t>
                            </w:r>
                          </w:p>
                          <w:p w14:paraId="5368F621" w14:textId="77777777" w:rsidR="00194AB9" w:rsidRDefault="00194AB9"/>
                          <w:p w14:paraId="7CB72C12" w14:textId="77777777" w:rsidR="00194AB9" w:rsidRDefault="00194AB9" w:rsidP="00194AB9">
                            <w:pPr>
                              <w:pStyle w:val="Heading2"/>
                              <w:ind w:left="454"/>
                            </w:pPr>
                            <w:r>
                              <w:t>School Waste Audit</w:t>
                            </w:r>
                          </w:p>
                          <w:p w14:paraId="1A22B7CF" w14:textId="77777777" w:rsidR="00194AB9" w:rsidRDefault="00194AB9"/>
                          <w:p w14:paraId="7A8A2BE2" w14:textId="40F2510C" w:rsidR="00194AB9" w:rsidRDefault="00194AB9" w:rsidP="00194AB9">
                            <w:pPr>
                              <w:pStyle w:val="Heading2"/>
                              <w:ind w:left="454"/>
                            </w:pPr>
                            <w:r>
                              <w:t>School Waste Audit</w:t>
                            </w:r>
                          </w:p>
                          <w:p w14:paraId="21C27EBB" w14:textId="77777777" w:rsidR="00194AB9" w:rsidRDefault="00194AB9"/>
                          <w:p w14:paraId="3D8488B3" w14:textId="77777777" w:rsidR="00194AB9" w:rsidRDefault="00194AB9" w:rsidP="00194AB9">
                            <w:pPr>
                              <w:pStyle w:val="Heading2"/>
                              <w:ind w:left="454"/>
                            </w:pPr>
                            <w:r>
                              <w:t>School Waste Audit</w:t>
                            </w:r>
                          </w:p>
                          <w:p w14:paraId="207D20C8" w14:textId="77777777" w:rsidR="00194AB9" w:rsidRDefault="00194AB9"/>
                          <w:p w14:paraId="50F4FFE8" w14:textId="7B5F65C1" w:rsidR="00194AB9" w:rsidRDefault="00194AB9" w:rsidP="00194AB9">
                            <w:pPr>
                              <w:pStyle w:val="Heading2"/>
                              <w:ind w:left="454"/>
                            </w:pPr>
                            <w:r>
                              <w:t>School Waste Audit</w:t>
                            </w:r>
                          </w:p>
                          <w:p w14:paraId="620A43E4" w14:textId="77777777" w:rsidR="00194AB9" w:rsidRDefault="00194AB9"/>
                          <w:p w14:paraId="0B4ECB77" w14:textId="3EDB6F26" w:rsidR="00194AB9" w:rsidRDefault="00194AB9" w:rsidP="00194AB9">
                            <w:pPr>
                              <w:pStyle w:val="Heading2"/>
                              <w:ind w:left="454"/>
                            </w:pPr>
                            <w:r>
                              <w:t>School Waste Audit</w:t>
                            </w:r>
                            <w:bookmarkEnd w:id="17"/>
                            <w:bookmarkEnd w:id="18"/>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74C324" id="_x0000_s1050" type="#_x0000_t202" style="position:absolute;margin-left:560.25pt;margin-top:99.5pt;width:611.45pt;height:42.8pt;z-index:251698176;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a1P/gEAANUDAAAOAAAAZHJzL2Uyb0RvYy54bWysU9uO2yAQfa/Uf0C8N3ZSO9m1Qlbb3W5V&#10;aXuRtv0AgnGMCgwFEjv9+g44m43at6p+QAzjOcw5c1jfjEaTg/RBgWV0PispkVZAq+yO0e/fHt5c&#10;URIity3XYCWjRxnozeb1q/XgGrmAHnQrPUEQG5rBMdrH6JqiCKKXhocZOGkx2YE3PGLod0Xr+YDo&#10;RheLslwWA/jWeRAyBDy9n5J0k/G7Tor4peuCjEQzir3FvPq8btNabNa82XnueiVObfB/6MJwZfHS&#10;M9Q9j5zsvfoLyijhIUAXZwJMAV2nhMwckM28/IPNU8+dzFxQnODOMoX/Bys+H57cV0/i+A5GHGAm&#10;EdwjiB+BWLjrud3JW+9h6CVv8eJ5kqwYXGhOpUnq0IQEsh0+QYtD5vsIGWjsvEmqIE+C6DiA41l0&#10;OUYi8HC1WtbVvKZEYK6u3tbLPJWCN8/Vzof4QYIhacOox6FmdH54DDF1w5vnX9JlFh6U1nmw2pKB&#10;0et6UeeCi4xREX2nlWH0qkzf5IRE8r1tc3HkSk97vEDbE+tEdKIcx+1IVMvookrFSYUttEfUwcPk&#10;M3wXuOnB/6JkQI8xGn7uuZeU6I8WtbyeV1UyZQ6qerXAwF9mtpcZbgVCMRopmbZ3MRt54nyLmncq&#10;y/HSyaln9E5W6eTzZM7LOP/18ho3vwEAAP//AwBQSwMEFAAGAAgAAAAhAHdXr8XdAAAACQEAAA8A&#10;AABkcnMvZG93bnJldi54bWxMj0FPwzAMhe9I+w+RkbixhGhMa2k6TSCuoG2AxC1rvLaicaomW8u/&#10;n3eCm+339Py9Yj35TpxxiG0gAw9zBQKpCq6l2sDH/vV+BSImS852gdDAL0ZYl7ObwuYujLTF8y7V&#10;gkMo5tZAk1KfSxmrBr2N89AjsXYMg7eJ16GWbrAjh/tOaqWW0tuW+ENje3xusPrZnbyBz7fj99dC&#10;vdcv/rEfw6Qk+Uwac3c7bZ5AJJzSnxmu+IwOJTMdwolcFJ0BLpL4mmU8XGWtdQbiYECvFkuQZSH/&#10;NygvAAAA//8DAFBLAQItABQABgAIAAAAIQC2gziS/gAAAOEBAAATAAAAAAAAAAAAAAAAAAAAAABb&#10;Q29udGVudF9UeXBlc10ueG1sUEsBAi0AFAAGAAgAAAAhADj9If/WAAAAlAEAAAsAAAAAAAAAAAAA&#10;AAAALwEAAF9yZWxzLy5yZWxzUEsBAi0AFAAGAAgAAAAhAIwJrU/+AQAA1QMAAA4AAAAAAAAAAAAA&#10;AAAALgIAAGRycy9lMm9Eb2MueG1sUEsBAi0AFAAGAAgAAAAhAHdXr8XdAAAACQEAAA8AAAAAAAAA&#10;AAAAAAAAWAQAAGRycy9kb3ducmV2LnhtbFBLBQYAAAAABAAEAPMAAABiBQAAAAA=&#10;" filled="f" stroked="f">
                <v:textbox>
                  <w:txbxContent>
                    <w:p w14:paraId="38D23C97" w14:textId="65E4B431" w:rsidR="00194AB9" w:rsidRDefault="00194AB9" w:rsidP="00194AB9">
                      <w:pPr>
                        <w:pStyle w:val="Heading2"/>
                        <w:ind w:left="454"/>
                      </w:pPr>
                      <w:bookmarkStart w:id="48" w:name="_Toc116027286"/>
                      <w:bookmarkStart w:id="49" w:name="_Toc117592179"/>
                      <w:r>
                        <w:t>School Waste Audit</w:t>
                      </w:r>
                    </w:p>
                    <w:p w14:paraId="746B4199" w14:textId="77777777" w:rsidR="00194AB9" w:rsidRDefault="00194AB9"/>
                    <w:p w14:paraId="51C07521" w14:textId="77777777" w:rsidR="00194AB9" w:rsidRDefault="00194AB9" w:rsidP="00194AB9">
                      <w:pPr>
                        <w:pStyle w:val="Heading2"/>
                        <w:ind w:left="454"/>
                      </w:pPr>
                      <w:r>
                        <w:t>School Waste Audit</w:t>
                      </w:r>
                    </w:p>
                    <w:p w14:paraId="5F5A5837" w14:textId="77777777" w:rsidR="00194AB9" w:rsidRDefault="00194AB9"/>
                    <w:p w14:paraId="27F71F08" w14:textId="77777777" w:rsidR="00194AB9" w:rsidRDefault="00194AB9" w:rsidP="00194AB9">
                      <w:pPr>
                        <w:pStyle w:val="Heading2"/>
                        <w:ind w:left="454"/>
                      </w:pPr>
                      <w:r>
                        <w:t>School Waste Audit</w:t>
                      </w:r>
                    </w:p>
                    <w:p w14:paraId="4E6E42B5" w14:textId="77777777" w:rsidR="00194AB9" w:rsidRDefault="00194AB9"/>
                    <w:p w14:paraId="7701FA8F" w14:textId="77777777" w:rsidR="00194AB9" w:rsidRDefault="00194AB9" w:rsidP="00194AB9">
                      <w:pPr>
                        <w:pStyle w:val="Heading2"/>
                        <w:ind w:left="454"/>
                      </w:pPr>
                      <w:r>
                        <w:t>School Waste Audit</w:t>
                      </w:r>
                    </w:p>
                    <w:p w14:paraId="21F633DE" w14:textId="77777777" w:rsidR="00194AB9" w:rsidRDefault="00194AB9"/>
                    <w:p w14:paraId="7D307F1F" w14:textId="77777777" w:rsidR="00194AB9" w:rsidRDefault="00194AB9" w:rsidP="00194AB9">
                      <w:pPr>
                        <w:pStyle w:val="Heading2"/>
                        <w:ind w:left="454"/>
                      </w:pPr>
                      <w:r>
                        <w:t>School Waste Audit</w:t>
                      </w:r>
                    </w:p>
                    <w:p w14:paraId="4889C04C" w14:textId="77777777" w:rsidR="00194AB9" w:rsidRDefault="00194AB9"/>
                    <w:p w14:paraId="67A2FD26" w14:textId="77777777" w:rsidR="00194AB9" w:rsidRDefault="00194AB9" w:rsidP="00194AB9">
                      <w:pPr>
                        <w:pStyle w:val="Heading2"/>
                        <w:ind w:left="454"/>
                      </w:pPr>
                      <w:r>
                        <w:t>School Waste Audit</w:t>
                      </w:r>
                    </w:p>
                    <w:p w14:paraId="72D676F7" w14:textId="77777777" w:rsidR="00194AB9" w:rsidRDefault="00194AB9"/>
                    <w:p w14:paraId="289ECB9B" w14:textId="77777777" w:rsidR="00194AB9" w:rsidRDefault="00194AB9" w:rsidP="00194AB9">
                      <w:pPr>
                        <w:pStyle w:val="Heading2"/>
                        <w:ind w:left="454"/>
                      </w:pPr>
                      <w:r>
                        <w:t>School Waste Audit</w:t>
                      </w:r>
                    </w:p>
                    <w:p w14:paraId="6EF5C61C" w14:textId="77777777" w:rsidR="00194AB9" w:rsidRDefault="00194AB9"/>
                    <w:p w14:paraId="65BE00FA" w14:textId="77777777" w:rsidR="00194AB9" w:rsidRDefault="00194AB9" w:rsidP="00194AB9">
                      <w:pPr>
                        <w:pStyle w:val="Heading2"/>
                        <w:ind w:left="454"/>
                      </w:pPr>
                      <w:r>
                        <w:t>School Waste Audit</w:t>
                      </w:r>
                    </w:p>
                    <w:p w14:paraId="45386ABC" w14:textId="77777777" w:rsidR="00194AB9" w:rsidRDefault="00194AB9"/>
                    <w:p w14:paraId="58C940A0" w14:textId="20638810" w:rsidR="00194AB9" w:rsidRDefault="00194AB9" w:rsidP="00194AB9">
                      <w:pPr>
                        <w:pStyle w:val="Heading2"/>
                        <w:ind w:left="454"/>
                      </w:pPr>
                      <w:r>
                        <w:t>School Waste Audit</w:t>
                      </w:r>
                    </w:p>
                    <w:p w14:paraId="3BC13130" w14:textId="77777777" w:rsidR="00194AB9" w:rsidRDefault="00194AB9"/>
                    <w:p w14:paraId="7D88C9F6" w14:textId="77777777" w:rsidR="00194AB9" w:rsidRDefault="00194AB9" w:rsidP="00194AB9">
                      <w:pPr>
                        <w:pStyle w:val="Heading2"/>
                        <w:ind w:left="454"/>
                      </w:pPr>
                      <w:r>
                        <w:t>School Waste Audit</w:t>
                      </w:r>
                    </w:p>
                    <w:p w14:paraId="03B8E62C" w14:textId="77777777" w:rsidR="00194AB9" w:rsidRDefault="00194AB9"/>
                    <w:p w14:paraId="6762C693" w14:textId="77777777" w:rsidR="00194AB9" w:rsidRDefault="00194AB9" w:rsidP="00194AB9">
                      <w:pPr>
                        <w:pStyle w:val="Heading2"/>
                        <w:ind w:left="454"/>
                      </w:pPr>
                      <w:r>
                        <w:t>School Waste Audit</w:t>
                      </w:r>
                    </w:p>
                    <w:p w14:paraId="5368F621" w14:textId="77777777" w:rsidR="00194AB9" w:rsidRDefault="00194AB9"/>
                    <w:p w14:paraId="7CB72C12" w14:textId="77777777" w:rsidR="00194AB9" w:rsidRDefault="00194AB9" w:rsidP="00194AB9">
                      <w:pPr>
                        <w:pStyle w:val="Heading2"/>
                        <w:ind w:left="454"/>
                      </w:pPr>
                      <w:r>
                        <w:t>School Waste Audit</w:t>
                      </w:r>
                    </w:p>
                    <w:p w14:paraId="1A22B7CF" w14:textId="77777777" w:rsidR="00194AB9" w:rsidRDefault="00194AB9"/>
                    <w:p w14:paraId="7A8A2BE2" w14:textId="40F2510C" w:rsidR="00194AB9" w:rsidRDefault="00194AB9" w:rsidP="00194AB9">
                      <w:pPr>
                        <w:pStyle w:val="Heading2"/>
                        <w:ind w:left="454"/>
                      </w:pPr>
                      <w:r>
                        <w:t>School Waste Audit</w:t>
                      </w:r>
                    </w:p>
                    <w:p w14:paraId="21C27EBB" w14:textId="77777777" w:rsidR="00194AB9" w:rsidRDefault="00194AB9"/>
                    <w:p w14:paraId="3D8488B3" w14:textId="77777777" w:rsidR="00194AB9" w:rsidRDefault="00194AB9" w:rsidP="00194AB9">
                      <w:pPr>
                        <w:pStyle w:val="Heading2"/>
                        <w:ind w:left="454"/>
                      </w:pPr>
                      <w:r>
                        <w:t>School Waste Audit</w:t>
                      </w:r>
                    </w:p>
                    <w:p w14:paraId="207D20C8" w14:textId="77777777" w:rsidR="00194AB9" w:rsidRDefault="00194AB9"/>
                    <w:p w14:paraId="50F4FFE8" w14:textId="7B5F65C1" w:rsidR="00194AB9" w:rsidRDefault="00194AB9" w:rsidP="00194AB9">
                      <w:pPr>
                        <w:pStyle w:val="Heading2"/>
                        <w:ind w:left="454"/>
                      </w:pPr>
                      <w:r>
                        <w:t>School Waste Audit</w:t>
                      </w:r>
                    </w:p>
                    <w:p w14:paraId="620A43E4" w14:textId="77777777" w:rsidR="00194AB9" w:rsidRDefault="00194AB9"/>
                    <w:p w14:paraId="0B4ECB77" w14:textId="3EDB6F26" w:rsidR="00194AB9" w:rsidRDefault="00194AB9" w:rsidP="00194AB9">
                      <w:pPr>
                        <w:pStyle w:val="Heading2"/>
                        <w:ind w:left="454"/>
                      </w:pPr>
                      <w:r>
                        <w:t>School Waste Audit</w:t>
                      </w:r>
                      <w:bookmarkEnd w:id="48"/>
                      <w:bookmarkEnd w:id="49"/>
                    </w:p>
                  </w:txbxContent>
                </v:textbox>
                <w10:wrap type="square" anchorx="page"/>
              </v:shape>
            </w:pict>
          </mc:Fallback>
        </mc:AlternateContent>
      </w:r>
      <w:r w:rsidR="00DB542B" w:rsidRPr="00DB542B">
        <w:t>Description</w:t>
      </w:r>
    </w:p>
    <w:p w14:paraId="53CAA1B1" w14:textId="6D9E3FB5" w:rsidR="00DB542B" w:rsidRPr="00DB542B" w:rsidRDefault="00DB542B" w:rsidP="00DB542B">
      <w:pPr>
        <w:spacing w:after="160" w:line="259" w:lineRule="auto"/>
        <w:rPr>
          <w:szCs w:val="24"/>
        </w:rPr>
      </w:pPr>
      <w:r w:rsidRPr="00DB542B">
        <w:rPr>
          <w:szCs w:val="24"/>
        </w:rPr>
        <w:t xml:space="preserve">A typical student produces approximately 30 kg of waste per school year.  For a school with 300 students, that’s the same weight as 27 green sea turtles! A waste audit is a great way to determine where you could potentially decrease or divert waste from landfill in your school. It involves a simple but thorough look at what waste is being generated in your school and where it’s being disposed of.  </w:t>
      </w:r>
    </w:p>
    <w:p w14:paraId="1FA9EFF3" w14:textId="4824FF71" w:rsidR="00DB542B" w:rsidRPr="00DB542B" w:rsidRDefault="00DB542B" w:rsidP="00DB542B">
      <w:pPr>
        <w:pStyle w:val="Heading3"/>
      </w:pPr>
      <w:r w:rsidRPr="00DB542B">
        <w:t>Activity Steps</w:t>
      </w:r>
    </w:p>
    <w:p w14:paraId="5566FF4A" w14:textId="011710B1" w:rsidR="00DB542B" w:rsidRPr="00DB542B" w:rsidRDefault="00DB542B" w:rsidP="00DB542B">
      <w:pPr>
        <w:pStyle w:val="ListParagraph"/>
        <w:numPr>
          <w:ilvl w:val="0"/>
          <w:numId w:val="17"/>
        </w:numPr>
        <w:spacing w:after="160" w:line="259" w:lineRule="auto"/>
        <w:rPr>
          <w:szCs w:val="24"/>
        </w:rPr>
      </w:pPr>
      <w:r w:rsidRPr="00DB542B">
        <w:rPr>
          <w:b/>
          <w:bCs/>
          <w:szCs w:val="24"/>
        </w:rPr>
        <w:t xml:space="preserve">Decide on an auditor(s) – </w:t>
      </w:r>
      <w:r w:rsidRPr="00DB542B">
        <w:rPr>
          <w:szCs w:val="24"/>
        </w:rPr>
        <w:t>Decide on who is going to conduct the audit and when the audit will be conducted. Will students in your Green Team or science class look at bins across your school or will you focus on students in a classroom looking at lunchbox waste?</w:t>
      </w:r>
    </w:p>
    <w:p w14:paraId="6B5C94B2" w14:textId="67176B0B" w:rsidR="00DB542B" w:rsidRPr="00DB542B" w:rsidRDefault="00DB542B" w:rsidP="00DB542B">
      <w:pPr>
        <w:pStyle w:val="ListParagraph"/>
        <w:numPr>
          <w:ilvl w:val="0"/>
          <w:numId w:val="17"/>
        </w:numPr>
        <w:spacing w:after="160" w:line="259" w:lineRule="auto"/>
        <w:rPr>
          <w:szCs w:val="24"/>
        </w:rPr>
      </w:pPr>
      <w:r w:rsidRPr="00DB542B">
        <w:rPr>
          <w:b/>
          <w:bCs/>
          <w:szCs w:val="24"/>
        </w:rPr>
        <w:t>Decide on your audit focus –</w:t>
      </w:r>
      <w:r w:rsidRPr="00DB542B">
        <w:rPr>
          <w:szCs w:val="24"/>
        </w:rPr>
        <w:t xml:space="preserve"> What kind of waste streams or bins will your audit focus on? Will you look at the entire school, your classroom or individual student lunches?</w:t>
      </w:r>
    </w:p>
    <w:p w14:paraId="59C15032" w14:textId="13F4F1D8" w:rsidR="00DB542B" w:rsidRPr="00DB542B" w:rsidRDefault="00DB542B" w:rsidP="00DB542B">
      <w:pPr>
        <w:pStyle w:val="ListParagraph"/>
        <w:numPr>
          <w:ilvl w:val="0"/>
          <w:numId w:val="17"/>
        </w:numPr>
        <w:spacing w:after="160" w:line="259" w:lineRule="auto"/>
        <w:rPr>
          <w:szCs w:val="24"/>
        </w:rPr>
      </w:pPr>
      <w:r w:rsidRPr="00DB542B">
        <w:rPr>
          <w:b/>
          <w:bCs/>
          <w:szCs w:val="24"/>
        </w:rPr>
        <w:t>Conduct the audit –</w:t>
      </w:r>
      <w:r w:rsidRPr="00DB542B">
        <w:rPr>
          <w:szCs w:val="24"/>
        </w:rPr>
        <w:t xml:space="preserve"> Conduct your waste audit and track results. You could record the most common items found in lunchboxes or the most common items you found in the wrong places. Are people always putting compostable paper towel in the garbage?</w:t>
      </w:r>
    </w:p>
    <w:p w14:paraId="0319F91D" w14:textId="75225463" w:rsidR="00DB542B" w:rsidRPr="00DB542B" w:rsidRDefault="00DB542B" w:rsidP="00DB542B">
      <w:pPr>
        <w:pStyle w:val="ListParagraph"/>
        <w:numPr>
          <w:ilvl w:val="0"/>
          <w:numId w:val="17"/>
        </w:numPr>
        <w:spacing w:after="160" w:line="259" w:lineRule="auto"/>
        <w:rPr>
          <w:szCs w:val="24"/>
        </w:rPr>
      </w:pPr>
      <w:r w:rsidRPr="00DB542B">
        <w:rPr>
          <w:b/>
          <w:bCs/>
          <w:szCs w:val="24"/>
        </w:rPr>
        <w:t>Review and Share your Results –</w:t>
      </w:r>
      <w:r w:rsidRPr="00DB542B">
        <w:rPr>
          <w:szCs w:val="24"/>
        </w:rPr>
        <w:t xml:space="preserve"> Review the results with your </w:t>
      </w:r>
      <w:r w:rsidR="003031E8">
        <w:rPr>
          <w:szCs w:val="24"/>
        </w:rPr>
        <w:t>Sustainability</w:t>
      </w:r>
      <w:r w:rsidRPr="00DB542B">
        <w:rPr>
          <w:szCs w:val="24"/>
        </w:rPr>
        <w:t xml:space="preserve"> Cup Team.  Share the results at the next staff meeting to increase awareness around what items are </w:t>
      </w:r>
      <w:proofErr w:type="gramStart"/>
      <w:r w:rsidRPr="00DB542B">
        <w:rPr>
          <w:szCs w:val="24"/>
        </w:rPr>
        <w:t>most commonly put</w:t>
      </w:r>
      <w:proofErr w:type="gramEnd"/>
      <w:r w:rsidRPr="00DB542B">
        <w:rPr>
          <w:szCs w:val="24"/>
        </w:rPr>
        <w:t xml:space="preserve"> into the wrong bins</w:t>
      </w:r>
    </w:p>
    <w:p w14:paraId="3486403E" w14:textId="1E95B529" w:rsidR="00DB542B" w:rsidRDefault="00DB542B" w:rsidP="00DB542B">
      <w:pPr>
        <w:pStyle w:val="Heading3"/>
      </w:pPr>
      <w:r w:rsidRPr="00DB542B">
        <w:t>Resources</w:t>
      </w:r>
    </w:p>
    <w:p w14:paraId="7669B16B" w14:textId="1690ED11" w:rsidR="00DB542B" w:rsidRPr="00DB542B" w:rsidRDefault="00435249" w:rsidP="00DB542B">
      <w:pPr>
        <w:spacing w:after="160" w:line="259" w:lineRule="auto"/>
        <w:rPr>
          <w:szCs w:val="24"/>
        </w:rPr>
      </w:pPr>
      <w:bookmarkStart w:id="19" w:name="_Hlk180067894"/>
      <w:r w:rsidRPr="00DB542B">
        <w:rPr>
          <w:szCs w:val="24"/>
        </w:rPr>
        <w:t>The following resources are provided in the Resource Package to help you conduct a</w:t>
      </w:r>
      <w:r>
        <w:rPr>
          <w:szCs w:val="24"/>
        </w:rPr>
        <w:t xml:space="preserve"> waste audit:</w:t>
      </w:r>
    </w:p>
    <w:p w14:paraId="7A3244B1" w14:textId="10ED7D20" w:rsidR="00DB542B" w:rsidRDefault="00435249" w:rsidP="00DB542B">
      <w:pPr>
        <w:pStyle w:val="ListParagraph"/>
        <w:numPr>
          <w:ilvl w:val="0"/>
          <w:numId w:val="16"/>
        </w:numPr>
        <w:spacing w:after="160" w:line="259" w:lineRule="auto"/>
        <w:rPr>
          <w:szCs w:val="24"/>
        </w:rPr>
      </w:pPr>
      <w:r>
        <w:rPr>
          <w:szCs w:val="24"/>
        </w:rPr>
        <w:t>Waste AUDIT Form</w:t>
      </w:r>
    </w:p>
    <w:p w14:paraId="0076DCB5" w14:textId="57CF912A" w:rsidR="00435249" w:rsidRPr="00DB542B" w:rsidRDefault="00435249" w:rsidP="00DB542B">
      <w:pPr>
        <w:pStyle w:val="ListParagraph"/>
        <w:numPr>
          <w:ilvl w:val="0"/>
          <w:numId w:val="16"/>
        </w:numPr>
        <w:spacing w:after="160" w:line="259" w:lineRule="auto"/>
        <w:rPr>
          <w:szCs w:val="24"/>
        </w:rPr>
      </w:pPr>
      <w:r>
        <w:rPr>
          <w:szCs w:val="24"/>
        </w:rPr>
        <w:t>Waste SORTING Form</w:t>
      </w:r>
    </w:p>
    <w:bookmarkEnd w:id="19"/>
    <w:p w14:paraId="1A5ACEF7" w14:textId="50E368D6" w:rsidR="00FF70A2" w:rsidRDefault="00511AAD" w:rsidP="00DB542B">
      <w:pPr>
        <w:spacing w:after="160" w:line="259" w:lineRule="auto"/>
        <w:rPr>
          <w:szCs w:val="24"/>
        </w:rPr>
      </w:pPr>
      <w:r>
        <w:rPr>
          <w:noProof/>
          <w:szCs w:val="24"/>
        </w:rPr>
        <mc:AlternateContent>
          <mc:Choice Requires="wps">
            <w:drawing>
              <wp:anchor distT="0" distB="0" distL="114300" distR="114300" simplePos="0" relativeHeight="251805696" behindDoc="0" locked="0" layoutInCell="1" allowOverlap="1" wp14:anchorId="2EE6E49D" wp14:editId="3F39B468">
                <wp:simplePos x="0" y="0"/>
                <wp:positionH relativeFrom="margin">
                  <wp:align>right</wp:align>
                </wp:positionH>
                <wp:positionV relativeFrom="paragraph">
                  <wp:posOffset>460071</wp:posOffset>
                </wp:positionV>
                <wp:extent cx="3339465" cy="747422"/>
                <wp:effectExtent l="0" t="0" r="0" b="0"/>
                <wp:wrapNone/>
                <wp:docPr id="1570154057" name="Text Box 15701540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465" cy="747422"/>
                        </a:xfrm>
                        <a:prstGeom prst="rect">
                          <a:avLst/>
                        </a:prstGeom>
                        <a:solidFill>
                          <a:srgbClr val="51C4D9"/>
                        </a:solidFill>
                        <a:ln>
                          <a:noFill/>
                        </a:ln>
                      </wps:spPr>
                      <wps:txbx>
                        <w:txbxContent>
                          <w:p w14:paraId="6AE2ED68" w14:textId="45835B0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1EBAAF36" w14:textId="77777777" w:rsidR="00511AAD" w:rsidRDefault="00511AAD"/>
                          <w:p w14:paraId="7AE06AFA"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E74FA26" w14:textId="77777777" w:rsidR="00511AAD" w:rsidRDefault="00511AAD"/>
                          <w:p w14:paraId="38AD4B10"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6B2574AF" w14:textId="77777777" w:rsidR="00511AAD" w:rsidRDefault="00511AAD"/>
                          <w:p w14:paraId="16FA4F8B"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1BCA459D" w14:textId="77777777" w:rsidR="00511AAD" w:rsidRDefault="00511AAD"/>
                          <w:p w14:paraId="39DD61C4"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7CFC6BD9" w14:textId="77777777" w:rsidR="00511AAD" w:rsidRDefault="00511AAD"/>
                          <w:p w14:paraId="7AC26741"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F001989" w14:textId="77777777" w:rsidR="00511AAD" w:rsidRDefault="00511AAD"/>
                          <w:p w14:paraId="11E0460F"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63EC6425" w14:textId="77777777" w:rsidR="00511AAD" w:rsidRDefault="00511AAD"/>
                          <w:p w14:paraId="7ECAD034"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45A26941" w14:textId="77777777" w:rsidR="00511AAD" w:rsidRDefault="00511AAD"/>
                          <w:p w14:paraId="4F34C31B" w14:textId="02ACC0F4"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362DB1EF" w14:textId="77777777" w:rsidR="00511AAD" w:rsidRDefault="00511AAD"/>
                          <w:p w14:paraId="120FF079"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88912D9" w14:textId="77777777" w:rsidR="00511AAD" w:rsidRDefault="00511AAD"/>
                          <w:p w14:paraId="0DA4CDDA"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679CE75" w14:textId="77777777" w:rsidR="00511AAD" w:rsidRDefault="00511AAD"/>
                          <w:p w14:paraId="09F22311"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2937FE5F" w14:textId="77777777" w:rsidR="00511AAD" w:rsidRDefault="00511AAD"/>
                          <w:p w14:paraId="3B9E7ACE" w14:textId="64264904"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49DA0BB9" w14:textId="77777777" w:rsidR="00511AAD" w:rsidRDefault="00511AAD"/>
                          <w:p w14:paraId="4D009EB5"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2BD5722D" w14:textId="77777777" w:rsidR="00511AAD" w:rsidRDefault="00511AAD"/>
                          <w:p w14:paraId="0892FD16" w14:textId="3689FBD2"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A03F5CF" w14:textId="77777777" w:rsidR="00511AAD" w:rsidRDefault="00511AAD"/>
                          <w:p w14:paraId="00C84C3A" w14:textId="54F9BE3F"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E6E49D" id="Text Box 1570154057" o:spid="_x0000_s1051" type="#_x0000_t202" style="position:absolute;margin-left:211.75pt;margin-top:36.25pt;width:262.95pt;height:58.85pt;z-index:2518056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hN/AEAANIDAAAOAAAAZHJzL2Uyb0RvYy54bWysU9uO0zAQfUfiHyy/07Rpukujpqul1SKk&#10;5SItfIDjOIlF4jFjt0n5esZOt1vgDfFieTz2mTlnjjd3Y9+xo0KnwRR8MZtzpoyESpum4N++Prx5&#10;y5nzwlSiA6MKflKO321fv9oMNlcptNBVChmBGJcPtuCt9zZPEidb1Qs3A6sMJWvAXngKsUkqFAOh&#10;912Szuc3yQBYWQSpnKPT/ZTk24hf10r6z3XtlGddwak3H1eMaxnWZLsReYPCtlqe2xD/0EUvtKGi&#10;F6i98IIdUP8F1WuJ4KD2Mwl9AnWtpYociM1i/gebp1ZYFbmQOM5eZHL/D1Z+Oj7ZL8j8+A5GGmAk&#10;4ewjyO+OGdi1wjTqHhGGVomKCi+CZMlgXX5+GqR2uQsg5fARKhqyOHiIQGONfVCFeDJCpwGcLqKr&#10;0TNJh8vlcp3drDiTlLvNbrM0jSVE/vzaovPvFfQsbAqONNSILo6PzoduRP58JRRz0OnqQXddDLAp&#10;dx2yoyADrBa7bL8+o/92rTPhsoHwbEIMJ5FmYDZx9GM5Ml0VPF0FjEC7hOpExBEmY9FHoE0L+JOz&#10;gUxVcPfjIFBx1n0wJN56kWXBhTHIVrcpBXidKa8zwkiCKrjnbNru/OTcg0XdtFRpGpeBexK81lGL&#10;l67O/ZNxokRnkwdnXsfx1stX3P4CAAD//wMAUEsDBBQABgAIAAAAIQAZEpbb3gAAAAcBAAAPAAAA&#10;ZHJzL2Rvd25yZXYueG1sTI/BTsMwEETvSPyDtUjcqINRCglxqoKgV9SCqLi58TaJiNchdtPQr2c5&#10;wXE0o5k3xWJynRhxCK0nDdezBARS5W1LtYa31+erOxAhGrKm84QavjHAojw/K0xu/ZHWOG5iLbiE&#10;Qm40NDH2uZShatCZMPM9Ent7PzgTWQ61tIM5crnrpEqSuXSmJV5oTI+PDVafm4PTMH+4Wb1n+6fp&#10;pf44fZ22W7Ucs5XWlxfT8h5ExCn+heEXn9GhZKadP5ANotPAR6KGW5WCYDdVaQZix7EsUSDLQv7n&#10;L38AAAD//wMAUEsBAi0AFAAGAAgAAAAhALaDOJL+AAAA4QEAABMAAAAAAAAAAAAAAAAAAAAAAFtD&#10;b250ZW50X1R5cGVzXS54bWxQSwECLQAUAAYACAAAACEAOP0h/9YAAACUAQAACwAAAAAAAAAAAAAA&#10;AAAvAQAAX3JlbHMvLnJlbHNQSwECLQAUAAYACAAAACEAf5boTfwBAADSAwAADgAAAAAAAAAAAAAA&#10;AAAuAgAAZHJzL2Uyb0RvYy54bWxQSwECLQAUAAYACAAAACEAGRKW294AAAAHAQAADwAAAAAAAAAA&#10;AAAAAABWBAAAZHJzL2Rvd25yZXYueG1sUEsFBgAAAAAEAAQA8wAAAGEFAAAAAA==&#10;" fillcolor="#51c4d9" stroked="f">
                <v:textbox>
                  <w:txbxContent>
                    <w:p w14:paraId="6AE2ED68" w14:textId="45835B0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1EBAAF36" w14:textId="77777777" w:rsidR="00511AAD" w:rsidRDefault="00511AAD"/>
                    <w:p w14:paraId="7AE06AFA"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E74FA26" w14:textId="77777777" w:rsidR="00511AAD" w:rsidRDefault="00511AAD"/>
                    <w:p w14:paraId="38AD4B10"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6B2574AF" w14:textId="77777777" w:rsidR="00511AAD" w:rsidRDefault="00511AAD"/>
                    <w:p w14:paraId="16FA4F8B"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1BCA459D" w14:textId="77777777" w:rsidR="00511AAD" w:rsidRDefault="00511AAD"/>
                    <w:p w14:paraId="39DD61C4"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7CFC6BD9" w14:textId="77777777" w:rsidR="00511AAD" w:rsidRDefault="00511AAD"/>
                    <w:p w14:paraId="7AC26741"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F001989" w14:textId="77777777" w:rsidR="00511AAD" w:rsidRDefault="00511AAD"/>
                    <w:p w14:paraId="11E0460F"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63EC6425" w14:textId="77777777" w:rsidR="00511AAD" w:rsidRDefault="00511AAD"/>
                    <w:p w14:paraId="7ECAD034"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45A26941" w14:textId="77777777" w:rsidR="00511AAD" w:rsidRDefault="00511AAD"/>
                    <w:p w14:paraId="4F34C31B" w14:textId="02ACC0F4"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362DB1EF" w14:textId="77777777" w:rsidR="00511AAD" w:rsidRDefault="00511AAD"/>
                    <w:p w14:paraId="120FF079"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88912D9" w14:textId="77777777" w:rsidR="00511AAD" w:rsidRDefault="00511AAD"/>
                    <w:p w14:paraId="0DA4CDDA"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679CE75" w14:textId="77777777" w:rsidR="00511AAD" w:rsidRDefault="00511AAD"/>
                    <w:p w14:paraId="09F22311"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2937FE5F" w14:textId="77777777" w:rsidR="00511AAD" w:rsidRDefault="00511AAD"/>
                    <w:p w14:paraId="3B9E7ACE" w14:textId="64264904"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49DA0BB9" w14:textId="77777777" w:rsidR="00511AAD" w:rsidRDefault="00511AAD"/>
                    <w:p w14:paraId="4D009EB5" w14:textId="77777777"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2BD5722D" w14:textId="77777777" w:rsidR="00511AAD" w:rsidRDefault="00511AAD"/>
                    <w:p w14:paraId="0892FD16" w14:textId="3689FBD2"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p w14:paraId="0A03F5CF" w14:textId="77777777" w:rsidR="00511AAD" w:rsidRDefault="00511AAD"/>
                    <w:p w14:paraId="00C84C3A" w14:textId="54F9BE3F" w:rsidR="00511AAD" w:rsidRPr="00D156F1" w:rsidRDefault="00511AAD" w:rsidP="00511AAD">
                      <w:pPr>
                        <w:rPr>
                          <w:b/>
                          <w:color w:val="FFFFFF" w:themeColor="background1"/>
                        </w:rPr>
                      </w:pPr>
                      <w:r>
                        <w:rPr>
                          <w:b/>
                          <w:color w:val="FFFFFF" w:themeColor="background1"/>
                        </w:rPr>
                        <w:t xml:space="preserve">Get your students involved! Have your students take pictures of items that are found in the wrong bin to use as educational prompts. </w:t>
                      </w:r>
                    </w:p>
                  </w:txbxContent>
                </v:textbox>
                <w10:wrap anchorx="margin"/>
              </v:shape>
            </w:pict>
          </mc:Fallback>
        </mc:AlternateContent>
      </w:r>
      <w:r w:rsidR="00FF70A2">
        <w:rPr>
          <w:noProof/>
          <w:szCs w:val="24"/>
        </w:rPr>
        <w:drawing>
          <wp:anchor distT="0" distB="0" distL="114300" distR="114300" simplePos="0" relativeHeight="251680768" behindDoc="0" locked="0" layoutInCell="1" allowOverlap="1" wp14:anchorId="77B44B52" wp14:editId="3BFADB30">
            <wp:simplePos x="0" y="0"/>
            <wp:positionH relativeFrom="page">
              <wp:align>left</wp:align>
            </wp:positionH>
            <wp:positionV relativeFrom="page">
              <wp:posOffset>-886</wp:posOffset>
            </wp:positionV>
            <wp:extent cx="7772400" cy="2526030"/>
            <wp:effectExtent l="0" t="0" r="0" b="762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70A2">
        <w:rPr>
          <w:szCs w:val="24"/>
        </w:rPr>
        <w:br w:type="page"/>
      </w:r>
    </w:p>
    <w:p w14:paraId="678ED1DA" w14:textId="449107B9" w:rsidR="00DB542B" w:rsidRPr="00DB542B" w:rsidRDefault="00511AAD" w:rsidP="00DB542B">
      <w:pPr>
        <w:pStyle w:val="Heading3"/>
      </w:pPr>
      <w:r w:rsidRPr="00F600F7">
        <w:lastRenderedPageBreak/>
        <mc:AlternateContent>
          <mc:Choice Requires="wps">
            <w:drawing>
              <wp:anchor distT="45720" distB="45720" distL="114300" distR="114300" simplePos="0" relativeHeight="251809792" behindDoc="0" locked="0" layoutInCell="1" allowOverlap="1" wp14:anchorId="0AE22D09" wp14:editId="4695F28D">
                <wp:simplePos x="0" y="0"/>
                <wp:positionH relativeFrom="margin">
                  <wp:align>right</wp:align>
                </wp:positionH>
                <wp:positionV relativeFrom="paragraph">
                  <wp:posOffset>1250619</wp:posOffset>
                </wp:positionV>
                <wp:extent cx="7310755" cy="543560"/>
                <wp:effectExtent l="0" t="0" r="0" b="0"/>
                <wp:wrapSquare wrapText="bothSides"/>
                <wp:docPr id="7878734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62DB5216" w14:textId="638293F4" w:rsidR="00511AAD" w:rsidRDefault="00511AAD" w:rsidP="00511AAD">
                            <w:pPr>
                              <w:pStyle w:val="Heading2"/>
                              <w:ind w:left="454"/>
                            </w:pPr>
                            <w:r>
                              <w:t>Power Down Days</w:t>
                            </w:r>
                          </w:p>
                          <w:p w14:paraId="12E91154" w14:textId="77777777" w:rsidR="00511AAD" w:rsidRDefault="00511AAD"/>
                          <w:p w14:paraId="124A763F"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DA7013D" w14:textId="77777777" w:rsidR="00511AAD" w:rsidRDefault="00511AAD"/>
                          <w:p w14:paraId="1AE75D66" w14:textId="77777777" w:rsidR="00194AB9" w:rsidRDefault="00194AB9" w:rsidP="00194AB9">
                            <w:pPr>
                              <w:pStyle w:val="Heading2"/>
                              <w:ind w:left="454"/>
                            </w:pPr>
                            <w:r>
                              <w:t>Power Down Days</w:t>
                            </w:r>
                          </w:p>
                          <w:p w14:paraId="38F6DC89" w14:textId="77777777" w:rsidR="00194AB9" w:rsidRDefault="00194AB9"/>
                          <w:p w14:paraId="71773C5F"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6540918" w14:textId="77777777" w:rsidR="00511AAD" w:rsidRDefault="00511AAD"/>
                          <w:p w14:paraId="60ED8581"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13279104" w14:textId="77777777" w:rsidR="00511AAD" w:rsidRDefault="00511AAD"/>
                          <w:p w14:paraId="6FF2F030" w14:textId="77777777" w:rsidR="00194AB9" w:rsidRDefault="00194AB9" w:rsidP="00194AB9">
                            <w:pPr>
                              <w:pStyle w:val="Heading2"/>
                              <w:ind w:left="454"/>
                            </w:pPr>
                            <w:r>
                              <w:t>Power Down Days</w:t>
                            </w:r>
                          </w:p>
                          <w:p w14:paraId="55F541F2" w14:textId="77777777" w:rsidR="00194AB9" w:rsidRDefault="00194AB9"/>
                          <w:p w14:paraId="3CEFB8F5" w14:textId="77777777" w:rsidR="00194AB9" w:rsidRDefault="00194AB9" w:rsidP="00194AB9">
                            <w:pPr>
                              <w:pStyle w:val="Heading2"/>
                              <w:ind w:left="454"/>
                            </w:pPr>
                            <w:r>
                              <w:t>Power Down Days</w:t>
                            </w:r>
                          </w:p>
                          <w:p w14:paraId="539752E3" w14:textId="77777777" w:rsidR="00194AB9" w:rsidRDefault="00194AB9"/>
                          <w:p w14:paraId="6F53BE08" w14:textId="77777777" w:rsidR="00194AB9" w:rsidRDefault="00194AB9" w:rsidP="00194AB9">
                            <w:pPr>
                              <w:pStyle w:val="Heading2"/>
                              <w:ind w:left="454"/>
                            </w:pPr>
                            <w:r>
                              <w:t>Power Down Days</w:t>
                            </w:r>
                          </w:p>
                          <w:p w14:paraId="7AAE2480" w14:textId="77777777" w:rsidR="00194AB9" w:rsidRDefault="00194AB9"/>
                          <w:p w14:paraId="05BB3C6A"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7B094FFF" w14:textId="77777777" w:rsidR="00511AAD" w:rsidRDefault="00511AAD"/>
                          <w:p w14:paraId="2F4EF142"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28A4221" w14:textId="77777777" w:rsidR="00511AAD" w:rsidRDefault="00511AAD"/>
                          <w:p w14:paraId="0D17949A" w14:textId="77777777" w:rsidR="00194AB9" w:rsidRDefault="00194AB9" w:rsidP="00194AB9">
                            <w:pPr>
                              <w:pStyle w:val="Heading2"/>
                              <w:ind w:left="454"/>
                            </w:pPr>
                            <w:r>
                              <w:t>Power Down Days</w:t>
                            </w:r>
                          </w:p>
                          <w:p w14:paraId="5CAC9CA8" w14:textId="77777777" w:rsidR="00194AB9" w:rsidRDefault="00194AB9"/>
                          <w:p w14:paraId="6502B927"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3485FFCF" w14:textId="77777777" w:rsidR="00511AAD" w:rsidRDefault="00511AAD"/>
                          <w:p w14:paraId="13B37E98"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680C5140" w14:textId="77777777" w:rsidR="00511AAD" w:rsidRDefault="00511AAD"/>
                          <w:p w14:paraId="3B9601C1" w14:textId="77777777" w:rsidR="00194AB9" w:rsidRDefault="00194AB9" w:rsidP="00194AB9">
                            <w:pPr>
                              <w:pStyle w:val="Heading2"/>
                              <w:ind w:left="454"/>
                            </w:pPr>
                            <w:r>
                              <w:t>Power Down Days</w:t>
                            </w:r>
                          </w:p>
                          <w:p w14:paraId="04CE2C79" w14:textId="77777777" w:rsidR="00194AB9" w:rsidRDefault="00194AB9"/>
                          <w:p w14:paraId="748CCBE3" w14:textId="77777777" w:rsidR="00194AB9" w:rsidRDefault="00194AB9" w:rsidP="00194AB9">
                            <w:pPr>
                              <w:pStyle w:val="Heading2"/>
                              <w:ind w:left="454"/>
                            </w:pPr>
                            <w:r>
                              <w:t>Power Down Days</w:t>
                            </w:r>
                          </w:p>
                          <w:p w14:paraId="5876AA91" w14:textId="77777777" w:rsidR="00194AB9" w:rsidRDefault="00194AB9"/>
                          <w:p w14:paraId="5B7A541E" w14:textId="77777777" w:rsidR="00194AB9" w:rsidRDefault="00194AB9" w:rsidP="00194AB9">
                            <w:pPr>
                              <w:pStyle w:val="Heading2"/>
                              <w:ind w:left="454"/>
                            </w:pPr>
                            <w:r>
                              <w:t>Power Down Days</w:t>
                            </w:r>
                          </w:p>
                          <w:p w14:paraId="7EF9DBC3" w14:textId="77777777" w:rsidR="00194AB9" w:rsidRDefault="00194AB9"/>
                          <w:p w14:paraId="5270B203" w14:textId="77777777" w:rsidR="00194AB9" w:rsidRDefault="00194AB9" w:rsidP="00194AB9">
                            <w:pPr>
                              <w:pStyle w:val="Heading2"/>
                              <w:ind w:left="454"/>
                            </w:pPr>
                            <w:r>
                              <w:t>Power Down Days</w:t>
                            </w:r>
                          </w:p>
                          <w:p w14:paraId="486A05C4" w14:textId="77777777" w:rsidR="00194AB9" w:rsidRDefault="00194AB9"/>
                          <w:p w14:paraId="266C0087" w14:textId="77777777" w:rsidR="00194AB9" w:rsidRDefault="00194AB9" w:rsidP="00194AB9">
                            <w:pPr>
                              <w:pStyle w:val="Heading2"/>
                              <w:ind w:left="454"/>
                            </w:pPr>
                            <w:r>
                              <w:t>Power Down Days</w:t>
                            </w:r>
                          </w:p>
                          <w:p w14:paraId="185D0A18" w14:textId="77777777" w:rsidR="00194AB9" w:rsidRDefault="00194AB9"/>
                          <w:p w14:paraId="44590665" w14:textId="77777777" w:rsidR="00194AB9" w:rsidRDefault="00194AB9" w:rsidP="00194AB9">
                            <w:pPr>
                              <w:pStyle w:val="Heading2"/>
                              <w:ind w:left="454"/>
                            </w:pPr>
                            <w:r>
                              <w:t>Power Down Days</w:t>
                            </w:r>
                          </w:p>
                          <w:p w14:paraId="26573C11" w14:textId="77777777" w:rsidR="00194AB9" w:rsidRDefault="00194AB9"/>
                          <w:p w14:paraId="7BA816D0" w14:textId="77777777" w:rsidR="00194AB9" w:rsidRDefault="00194AB9" w:rsidP="00194AB9">
                            <w:pPr>
                              <w:pStyle w:val="Heading2"/>
                              <w:ind w:left="454"/>
                            </w:pPr>
                            <w:r>
                              <w:t>Power Down Days</w:t>
                            </w:r>
                          </w:p>
                          <w:p w14:paraId="7A802411" w14:textId="77777777" w:rsidR="00194AB9" w:rsidRDefault="00194AB9"/>
                          <w:p w14:paraId="0809AB50" w14:textId="20F49FC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75FDDAB3" w14:textId="77777777" w:rsidR="00511AAD" w:rsidRDefault="00511AAD"/>
                          <w:p w14:paraId="26BC0B0A"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17004033" w14:textId="77777777" w:rsidR="00511AAD" w:rsidRDefault="00511AAD"/>
                          <w:p w14:paraId="7FAB9587" w14:textId="77777777" w:rsidR="00194AB9" w:rsidRDefault="00194AB9" w:rsidP="00194AB9">
                            <w:pPr>
                              <w:pStyle w:val="Heading2"/>
                              <w:ind w:left="454"/>
                            </w:pPr>
                            <w:r>
                              <w:t>Power Down Days</w:t>
                            </w:r>
                          </w:p>
                          <w:p w14:paraId="7494544D" w14:textId="77777777" w:rsidR="00194AB9" w:rsidRDefault="00194AB9"/>
                          <w:p w14:paraId="7972FC57"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B4784E0" w14:textId="77777777" w:rsidR="00511AAD" w:rsidRDefault="00511AAD"/>
                          <w:p w14:paraId="11C1552D"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0ED63FB" w14:textId="77777777" w:rsidR="00511AAD" w:rsidRDefault="00511AAD"/>
                          <w:p w14:paraId="6E217CB5" w14:textId="77777777" w:rsidR="00194AB9" w:rsidRDefault="00194AB9" w:rsidP="00194AB9">
                            <w:pPr>
                              <w:pStyle w:val="Heading2"/>
                              <w:ind w:left="454"/>
                            </w:pPr>
                            <w:r>
                              <w:t>Power Down Days</w:t>
                            </w:r>
                          </w:p>
                          <w:p w14:paraId="15BA1482" w14:textId="77777777" w:rsidR="00194AB9" w:rsidRDefault="00194AB9"/>
                          <w:p w14:paraId="1EB1704F" w14:textId="77777777" w:rsidR="00194AB9" w:rsidRDefault="00194AB9" w:rsidP="00194AB9">
                            <w:pPr>
                              <w:pStyle w:val="Heading2"/>
                              <w:ind w:left="454"/>
                            </w:pPr>
                            <w:r>
                              <w:t>Power Down Days</w:t>
                            </w:r>
                          </w:p>
                          <w:p w14:paraId="182E3934" w14:textId="77777777" w:rsidR="00194AB9" w:rsidRDefault="00194AB9"/>
                          <w:p w14:paraId="405543B3" w14:textId="77777777" w:rsidR="00194AB9" w:rsidRDefault="00194AB9" w:rsidP="00194AB9">
                            <w:pPr>
                              <w:pStyle w:val="Heading2"/>
                              <w:ind w:left="454"/>
                            </w:pPr>
                            <w:r>
                              <w:t>Power Down Days</w:t>
                            </w:r>
                          </w:p>
                          <w:p w14:paraId="221312A1" w14:textId="77777777" w:rsidR="00194AB9" w:rsidRDefault="00194AB9"/>
                          <w:p w14:paraId="1FE3DE42" w14:textId="50BE73D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3D25775" w14:textId="77777777" w:rsidR="00511AAD" w:rsidRDefault="00511AAD"/>
                          <w:p w14:paraId="3771CFF0"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2442F904" w14:textId="77777777" w:rsidR="00511AAD" w:rsidRDefault="00511AAD"/>
                          <w:p w14:paraId="3857C53A" w14:textId="77777777" w:rsidR="00194AB9" w:rsidRDefault="00194AB9" w:rsidP="00194AB9">
                            <w:pPr>
                              <w:pStyle w:val="Heading2"/>
                              <w:ind w:left="454"/>
                            </w:pPr>
                            <w:r>
                              <w:t>Power Down Days</w:t>
                            </w:r>
                          </w:p>
                          <w:p w14:paraId="1A361372" w14:textId="77777777" w:rsidR="00194AB9" w:rsidRDefault="00194AB9"/>
                          <w:p w14:paraId="63945F77" w14:textId="2794B9EF"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E1F3CC9" w14:textId="77777777" w:rsidR="00511AAD" w:rsidRDefault="00511AAD"/>
                          <w:p w14:paraId="625DD3BE" w14:textId="1F6BBBB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E22D09" id="_x0000_s1052" type="#_x0000_t202" style="position:absolute;margin-left:524.45pt;margin-top:98.45pt;width:575.65pt;height:42.8pt;z-index:2518097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X+u/gEAANUDAAAOAAAAZHJzL2Uyb0RvYy54bWysU11v2yAUfZ+0/4B4X+ykcdJaIVXXrtOk&#10;7kNq9wMIxjEacBmQ2Nmv7wWnabS+TfMD4nJ9D/ece1hdD0aTvfRBgWV0OikpkVZAo+yW0Z9P9x8u&#10;KQmR24ZrsJLRgwz0ev3+3ap3tZxBB7qRniCIDXXvGO1idHVRBNFJw8MEnLSYbMEbHjH026LxvEd0&#10;o4tZWS6KHnzjPAgZAp7ejUm6zvhtK0X83rZBRqIZxd5iXn1eN2kt1itebz13nRLHNvg/dGG4snjp&#10;CeqOR052Xr2BMkp4CNDGiQBTQNsqITMHZDMt/2Lz2HEnMxcUJ7iTTOH/wYpv+0f3w5M4fIQBB5hJ&#10;BPcA4lcgFm47brfyxnvoO8kbvHiaJCt6F+pjaZI61CGBbPqv0OCQ+S5CBhpab5IqyJMgOg7gcBJd&#10;DpEIPFxeTMtlVVEiMFfNL6pFnkrB65dq50P8LMGQtGHU41AzOt8/hJi64fXLL+kyC/dK6zxYbUnP&#10;6FU1q3LBWcaoiL7TyjB6WaZvdEIi+ck2uThypcc9XqDtkXUiOlKOw2YgqmF0tkjFSYUNNAfUwcPo&#10;M3wXuOnA/6GkR48xGn7vuJeU6C8WtbyazufJlDmYV8sZBv48sznPcCsQitFIybi9jdnII+cb1LxV&#10;WY7XTo49o3eySkefJ3Oex/mv19e4fgYAAP//AwBQSwMEFAAGAAgAAAAhAB/B4P7eAAAACQEAAA8A&#10;AABkcnMvZG93bnJldi54bWxMj81OwzAQhO9IvIO1SNyonUCqJs2mQiCuIMqP1Jsbb5OIeB3FbhPe&#10;HvdEj7Ozmvmm3My2FycafecYIVkoEMS1Mx03CJ8fL3crED5oNrp3TAi/5GFTXV+VujBu4nc6bUMj&#10;Ygj7QiO0IQyFlL5uyWq/cANx9A5utDpEOTbSjHqK4baXqVJLaXXHsaHVAz21VP9sjxbh6/Ww+35Q&#10;b82zzYbJzUqyzSXi7c38uAYRaA7/z3DGj+hQRaa9O7LxokeIQ0K85sscxNlOsuQexB4hXaUZyKqU&#10;lwuqPwAAAP//AwBQSwECLQAUAAYACAAAACEAtoM4kv4AAADhAQAAEwAAAAAAAAAAAAAAAAAAAAAA&#10;W0NvbnRlbnRfVHlwZXNdLnhtbFBLAQItABQABgAIAAAAIQA4/SH/1gAAAJQBAAALAAAAAAAAAAAA&#10;AAAAAC8BAABfcmVscy8ucmVsc1BLAQItABQABgAIAAAAIQAEIX+u/gEAANUDAAAOAAAAAAAAAAAA&#10;AAAAAC4CAABkcnMvZTJvRG9jLnhtbFBLAQItABQABgAIAAAAIQAfweD+3gAAAAkBAAAPAAAAAAAA&#10;AAAAAAAAAFgEAABkcnMvZG93bnJldi54bWxQSwUGAAAAAAQABADzAAAAYwUAAAAA&#10;" filled="f" stroked="f">
                <v:textbox>
                  <w:txbxContent>
                    <w:p w14:paraId="62DB5216" w14:textId="638293F4" w:rsidR="00511AAD" w:rsidRDefault="00511AAD" w:rsidP="00511AAD">
                      <w:pPr>
                        <w:pStyle w:val="Heading2"/>
                        <w:ind w:left="454"/>
                      </w:pPr>
                      <w:r>
                        <w:t>Power Down Days</w:t>
                      </w:r>
                    </w:p>
                    <w:p w14:paraId="12E91154" w14:textId="77777777" w:rsidR="00511AAD" w:rsidRDefault="00511AAD"/>
                    <w:p w14:paraId="124A763F"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DA7013D" w14:textId="77777777" w:rsidR="00511AAD" w:rsidRDefault="00511AAD"/>
                    <w:p w14:paraId="1AE75D66" w14:textId="77777777" w:rsidR="00194AB9" w:rsidRDefault="00194AB9" w:rsidP="00194AB9">
                      <w:pPr>
                        <w:pStyle w:val="Heading2"/>
                        <w:ind w:left="454"/>
                      </w:pPr>
                      <w:r>
                        <w:t>Power Down Days</w:t>
                      </w:r>
                    </w:p>
                    <w:p w14:paraId="38F6DC89" w14:textId="77777777" w:rsidR="00194AB9" w:rsidRDefault="00194AB9"/>
                    <w:p w14:paraId="71773C5F"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6540918" w14:textId="77777777" w:rsidR="00511AAD" w:rsidRDefault="00511AAD"/>
                    <w:p w14:paraId="60ED8581"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13279104" w14:textId="77777777" w:rsidR="00511AAD" w:rsidRDefault="00511AAD"/>
                    <w:p w14:paraId="6FF2F030" w14:textId="77777777" w:rsidR="00194AB9" w:rsidRDefault="00194AB9" w:rsidP="00194AB9">
                      <w:pPr>
                        <w:pStyle w:val="Heading2"/>
                        <w:ind w:left="454"/>
                      </w:pPr>
                      <w:r>
                        <w:t>Power Down Days</w:t>
                      </w:r>
                    </w:p>
                    <w:p w14:paraId="55F541F2" w14:textId="77777777" w:rsidR="00194AB9" w:rsidRDefault="00194AB9"/>
                    <w:p w14:paraId="3CEFB8F5" w14:textId="77777777" w:rsidR="00194AB9" w:rsidRDefault="00194AB9" w:rsidP="00194AB9">
                      <w:pPr>
                        <w:pStyle w:val="Heading2"/>
                        <w:ind w:left="454"/>
                      </w:pPr>
                      <w:r>
                        <w:t>Power Down Days</w:t>
                      </w:r>
                    </w:p>
                    <w:p w14:paraId="539752E3" w14:textId="77777777" w:rsidR="00194AB9" w:rsidRDefault="00194AB9"/>
                    <w:p w14:paraId="6F53BE08" w14:textId="77777777" w:rsidR="00194AB9" w:rsidRDefault="00194AB9" w:rsidP="00194AB9">
                      <w:pPr>
                        <w:pStyle w:val="Heading2"/>
                        <w:ind w:left="454"/>
                      </w:pPr>
                      <w:r>
                        <w:t>Power Down Days</w:t>
                      </w:r>
                    </w:p>
                    <w:p w14:paraId="7AAE2480" w14:textId="77777777" w:rsidR="00194AB9" w:rsidRDefault="00194AB9"/>
                    <w:p w14:paraId="05BB3C6A"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7B094FFF" w14:textId="77777777" w:rsidR="00511AAD" w:rsidRDefault="00511AAD"/>
                    <w:p w14:paraId="2F4EF142"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28A4221" w14:textId="77777777" w:rsidR="00511AAD" w:rsidRDefault="00511AAD"/>
                    <w:p w14:paraId="0D17949A" w14:textId="77777777" w:rsidR="00194AB9" w:rsidRDefault="00194AB9" w:rsidP="00194AB9">
                      <w:pPr>
                        <w:pStyle w:val="Heading2"/>
                        <w:ind w:left="454"/>
                      </w:pPr>
                      <w:r>
                        <w:t>Power Down Days</w:t>
                      </w:r>
                    </w:p>
                    <w:p w14:paraId="5CAC9CA8" w14:textId="77777777" w:rsidR="00194AB9" w:rsidRDefault="00194AB9"/>
                    <w:p w14:paraId="6502B927"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3485FFCF" w14:textId="77777777" w:rsidR="00511AAD" w:rsidRDefault="00511AAD"/>
                    <w:p w14:paraId="13B37E98"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680C5140" w14:textId="77777777" w:rsidR="00511AAD" w:rsidRDefault="00511AAD"/>
                    <w:p w14:paraId="3B9601C1" w14:textId="77777777" w:rsidR="00194AB9" w:rsidRDefault="00194AB9" w:rsidP="00194AB9">
                      <w:pPr>
                        <w:pStyle w:val="Heading2"/>
                        <w:ind w:left="454"/>
                      </w:pPr>
                      <w:r>
                        <w:t>Power Down Days</w:t>
                      </w:r>
                    </w:p>
                    <w:p w14:paraId="04CE2C79" w14:textId="77777777" w:rsidR="00194AB9" w:rsidRDefault="00194AB9"/>
                    <w:p w14:paraId="748CCBE3" w14:textId="77777777" w:rsidR="00194AB9" w:rsidRDefault="00194AB9" w:rsidP="00194AB9">
                      <w:pPr>
                        <w:pStyle w:val="Heading2"/>
                        <w:ind w:left="454"/>
                      </w:pPr>
                      <w:r>
                        <w:t>Power Down Days</w:t>
                      </w:r>
                    </w:p>
                    <w:p w14:paraId="5876AA91" w14:textId="77777777" w:rsidR="00194AB9" w:rsidRDefault="00194AB9"/>
                    <w:p w14:paraId="5B7A541E" w14:textId="77777777" w:rsidR="00194AB9" w:rsidRDefault="00194AB9" w:rsidP="00194AB9">
                      <w:pPr>
                        <w:pStyle w:val="Heading2"/>
                        <w:ind w:left="454"/>
                      </w:pPr>
                      <w:r>
                        <w:t>Power Down Days</w:t>
                      </w:r>
                    </w:p>
                    <w:p w14:paraId="7EF9DBC3" w14:textId="77777777" w:rsidR="00194AB9" w:rsidRDefault="00194AB9"/>
                    <w:p w14:paraId="5270B203" w14:textId="77777777" w:rsidR="00194AB9" w:rsidRDefault="00194AB9" w:rsidP="00194AB9">
                      <w:pPr>
                        <w:pStyle w:val="Heading2"/>
                        <w:ind w:left="454"/>
                      </w:pPr>
                      <w:r>
                        <w:t>Power Down Days</w:t>
                      </w:r>
                    </w:p>
                    <w:p w14:paraId="486A05C4" w14:textId="77777777" w:rsidR="00194AB9" w:rsidRDefault="00194AB9"/>
                    <w:p w14:paraId="266C0087" w14:textId="77777777" w:rsidR="00194AB9" w:rsidRDefault="00194AB9" w:rsidP="00194AB9">
                      <w:pPr>
                        <w:pStyle w:val="Heading2"/>
                        <w:ind w:left="454"/>
                      </w:pPr>
                      <w:r>
                        <w:t>Power Down Days</w:t>
                      </w:r>
                    </w:p>
                    <w:p w14:paraId="185D0A18" w14:textId="77777777" w:rsidR="00194AB9" w:rsidRDefault="00194AB9"/>
                    <w:p w14:paraId="44590665" w14:textId="77777777" w:rsidR="00194AB9" w:rsidRDefault="00194AB9" w:rsidP="00194AB9">
                      <w:pPr>
                        <w:pStyle w:val="Heading2"/>
                        <w:ind w:left="454"/>
                      </w:pPr>
                      <w:r>
                        <w:t>Power Down Days</w:t>
                      </w:r>
                    </w:p>
                    <w:p w14:paraId="26573C11" w14:textId="77777777" w:rsidR="00194AB9" w:rsidRDefault="00194AB9"/>
                    <w:p w14:paraId="7BA816D0" w14:textId="77777777" w:rsidR="00194AB9" w:rsidRDefault="00194AB9" w:rsidP="00194AB9">
                      <w:pPr>
                        <w:pStyle w:val="Heading2"/>
                        <w:ind w:left="454"/>
                      </w:pPr>
                      <w:r>
                        <w:t>Power Down Days</w:t>
                      </w:r>
                    </w:p>
                    <w:p w14:paraId="7A802411" w14:textId="77777777" w:rsidR="00194AB9" w:rsidRDefault="00194AB9"/>
                    <w:p w14:paraId="0809AB50" w14:textId="20F49FC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75FDDAB3" w14:textId="77777777" w:rsidR="00511AAD" w:rsidRDefault="00511AAD"/>
                    <w:p w14:paraId="26BC0B0A"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17004033" w14:textId="77777777" w:rsidR="00511AAD" w:rsidRDefault="00511AAD"/>
                    <w:p w14:paraId="7FAB9587" w14:textId="77777777" w:rsidR="00194AB9" w:rsidRDefault="00194AB9" w:rsidP="00194AB9">
                      <w:pPr>
                        <w:pStyle w:val="Heading2"/>
                        <w:ind w:left="454"/>
                      </w:pPr>
                      <w:r>
                        <w:t>Power Down Days</w:t>
                      </w:r>
                    </w:p>
                    <w:p w14:paraId="7494544D" w14:textId="77777777" w:rsidR="00194AB9" w:rsidRDefault="00194AB9"/>
                    <w:p w14:paraId="7972FC57"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B4784E0" w14:textId="77777777" w:rsidR="00511AAD" w:rsidRDefault="00511AAD"/>
                    <w:p w14:paraId="11C1552D"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0ED63FB" w14:textId="77777777" w:rsidR="00511AAD" w:rsidRDefault="00511AAD"/>
                    <w:p w14:paraId="6E217CB5" w14:textId="77777777" w:rsidR="00194AB9" w:rsidRDefault="00194AB9" w:rsidP="00194AB9">
                      <w:pPr>
                        <w:pStyle w:val="Heading2"/>
                        <w:ind w:left="454"/>
                      </w:pPr>
                      <w:r>
                        <w:t>Power Down Days</w:t>
                      </w:r>
                    </w:p>
                    <w:p w14:paraId="15BA1482" w14:textId="77777777" w:rsidR="00194AB9" w:rsidRDefault="00194AB9"/>
                    <w:p w14:paraId="1EB1704F" w14:textId="77777777" w:rsidR="00194AB9" w:rsidRDefault="00194AB9" w:rsidP="00194AB9">
                      <w:pPr>
                        <w:pStyle w:val="Heading2"/>
                        <w:ind w:left="454"/>
                      </w:pPr>
                      <w:r>
                        <w:t>Power Down Days</w:t>
                      </w:r>
                    </w:p>
                    <w:p w14:paraId="182E3934" w14:textId="77777777" w:rsidR="00194AB9" w:rsidRDefault="00194AB9"/>
                    <w:p w14:paraId="405543B3" w14:textId="77777777" w:rsidR="00194AB9" w:rsidRDefault="00194AB9" w:rsidP="00194AB9">
                      <w:pPr>
                        <w:pStyle w:val="Heading2"/>
                        <w:ind w:left="454"/>
                      </w:pPr>
                      <w:r>
                        <w:t>Power Down Days</w:t>
                      </w:r>
                    </w:p>
                    <w:p w14:paraId="221312A1" w14:textId="77777777" w:rsidR="00194AB9" w:rsidRDefault="00194AB9"/>
                    <w:p w14:paraId="1FE3DE42" w14:textId="50BE73D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03D25775" w14:textId="77777777" w:rsidR="00511AAD" w:rsidRDefault="00511AAD"/>
                    <w:p w14:paraId="3771CFF0" w14:textId="77777777"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2442F904" w14:textId="77777777" w:rsidR="00511AAD" w:rsidRDefault="00511AAD"/>
                    <w:p w14:paraId="3857C53A" w14:textId="77777777" w:rsidR="00194AB9" w:rsidRDefault="00194AB9" w:rsidP="00194AB9">
                      <w:pPr>
                        <w:pStyle w:val="Heading2"/>
                        <w:ind w:left="454"/>
                      </w:pPr>
                      <w:r>
                        <w:t>Power Down Days</w:t>
                      </w:r>
                    </w:p>
                    <w:p w14:paraId="1A361372" w14:textId="77777777" w:rsidR="00194AB9" w:rsidRDefault="00194AB9"/>
                    <w:p w14:paraId="63945F77" w14:textId="2794B9EF"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p w14:paraId="4E1F3CC9" w14:textId="77777777" w:rsidR="00511AAD" w:rsidRDefault="00511AAD"/>
                    <w:p w14:paraId="625DD3BE" w14:textId="1F6BBBB8" w:rsidR="00511AAD" w:rsidRDefault="00194AB9" w:rsidP="00511AAD">
                      <w:pPr>
                        <w:pStyle w:val="Heading2"/>
                        <w:ind w:left="454"/>
                      </w:pPr>
                      <w:r>
                        <w:t xml:space="preserve">Power Down </w:t>
                      </w:r>
                      <w:proofErr w:type="spellStart"/>
                      <w:r>
                        <w:t>Days</w:t>
                      </w:r>
                      <w:r w:rsidR="00511AAD">
                        <w:t>Power</w:t>
                      </w:r>
                      <w:proofErr w:type="spellEnd"/>
                      <w:r w:rsidR="00511AAD">
                        <w:t xml:space="preserve"> Down Days</w:t>
                      </w:r>
                    </w:p>
                  </w:txbxContent>
                </v:textbox>
                <w10:wrap type="square" anchorx="margin"/>
              </v:shape>
            </w:pict>
          </mc:Fallback>
        </mc:AlternateContent>
      </w:r>
      <w:r>
        <mc:AlternateContent>
          <mc:Choice Requires="wps">
            <w:drawing>
              <wp:anchor distT="0" distB="0" distL="114300" distR="114300" simplePos="0" relativeHeight="251807744" behindDoc="0" locked="0" layoutInCell="1" allowOverlap="1" wp14:anchorId="151F1628" wp14:editId="68213BC4">
                <wp:simplePos x="0" y="0"/>
                <wp:positionH relativeFrom="page">
                  <wp:align>right</wp:align>
                </wp:positionH>
                <wp:positionV relativeFrom="paragraph">
                  <wp:posOffset>1148660</wp:posOffset>
                </wp:positionV>
                <wp:extent cx="7789269" cy="739471"/>
                <wp:effectExtent l="0" t="0" r="2540" b="3810"/>
                <wp:wrapNone/>
                <wp:docPr id="425361450"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5196C6" id="Rectangle 26" o:spid="_x0000_s1026" style="position:absolute;margin-left:562.15pt;margin-top:90.45pt;width:613.35pt;height:58.25pt;z-index:2518077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De/O/u3gAAAAkBAAAPAAAAZHJzL2Rvd25yZXYueG1sTI/BbsIwEETvlfoP1iJxKw6mIiGNgyqk&#10;SpxalXLo0YmXOCJep7Eh4e9rTu1xdlYzb4rtZDt2xcG3jiQsFwkwpNrplhoJx6+3pwyYD4q06hyh&#10;hBt62JaPD4XKtRvpE6+H0LAYQj5XEkwIfc65rw1a5ReuR4reyQ1WhSiHhutBjTHcdlwkyZpb1VJs&#10;MKrHncH6fLhYCTbVH1mbjj+7VX/af5vq/SiWKOV8Nr2+AAs4hb9nuONHdCgjU+UupD3rJMQhIV6z&#10;ZAPsbguxToFVEsQmfQZeFvz/gvIXAAD//wMAUEsBAi0AFAAGAAgAAAAhALaDOJL+AAAA4QEAABMA&#10;AAAAAAAAAAAAAAAAAAAAAFtDb250ZW50X1R5cGVzXS54bWxQSwECLQAUAAYACAAAACEAOP0h/9YA&#10;AACUAQAACwAAAAAAAAAAAAAAAAAvAQAAX3JlbHMvLnJlbHNQSwECLQAUAAYACAAAACEAXNmnPoAC&#10;AABfBQAADgAAAAAAAAAAAAAAAAAuAgAAZHJzL2Uyb0RvYy54bWxQSwECLQAUAAYACAAAACEA3vzv&#10;7t4AAAAJAQAADwAAAAAAAAAAAAAAAADaBAAAZHJzL2Rvd25yZXYueG1sUEsFBgAAAAAEAAQA8wAA&#10;AOUFAAAAAA==&#10;" fillcolor="#6cb33f" stroked="f" strokeweight="1pt">
                <w10:wrap anchorx="page"/>
              </v:rect>
            </w:pict>
          </mc:Fallback>
        </mc:AlternateContent>
      </w:r>
      <w:r w:rsidR="005C3114" w:rsidRPr="00F600F7">
        <mc:AlternateContent>
          <mc:Choice Requires="wps">
            <w:drawing>
              <wp:anchor distT="45720" distB="45720" distL="114300" distR="114300" simplePos="0" relativeHeight="251700224" behindDoc="0" locked="0" layoutInCell="1" allowOverlap="1" wp14:anchorId="13FA74C3" wp14:editId="668B5749">
                <wp:simplePos x="0" y="0"/>
                <wp:positionH relativeFrom="page">
                  <wp:posOffset>7257</wp:posOffset>
                </wp:positionH>
                <wp:positionV relativeFrom="paragraph">
                  <wp:posOffset>1263369</wp:posOffset>
                </wp:positionV>
                <wp:extent cx="7765415" cy="543560"/>
                <wp:effectExtent l="0" t="0" r="0" b="0"/>
                <wp:wrapSquare wrapText="bothSides"/>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340202C8" w14:textId="4A88FD0B" w:rsidR="00194AB9" w:rsidRDefault="00194AB9" w:rsidP="00194AB9">
                            <w:pPr>
                              <w:pStyle w:val="Heading2"/>
                              <w:ind w:left="454"/>
                            </w:pPr>
                            <w:bookmarkStart w:id="20" w:name="_Toc116027287"/>
                            <w:bookmarkStart w:id="21" w:name="_Toc117592180"/>
                            <w:r>
                              <w:t>Power Down Days</w:t>
                            </w:r>
                          </w:p>
                          <w:p w14:paraId="4C318F0B" w14:textId="77777777" w:rsidR="00194AB9" w:rsidRDefault="00194AB9"/>
                          <w:p w14:paraId="2449716A" w14:textId="77777777" w:rsidR="00194AB9" w:rsidRDefault="00194AB9" w:rsidP="00194AB9">
                            <w:pPr>
                              <w:pStyle w:val="Heading2"/>
                              <w:ind w:left="454"/>
                            </w:pPr>
                            <w:r>
                              <w:t>Power Down Days</w:t>
                            </w:r>
                          </w:p>
                          <w:p w14:paraId="3090AFDF" w14:textId="77777777" w:rsidR="00194AB9" w:rsidRDefault="00194AB9"/>
                          <w:p w14:paraId="39B7D8FA" w14:textId="77777777" w:rsidR="00194AB9" w:rsidRDefault="00194AB9" w:rsidP="00194AB9">
                            <w:pPr>
                              <w:pStyle w:val="Heading2"/>
                              <w:ind w:left="454"/>
                            </w:pPr>
                            <w:r>
                              <w:t>Power Down Days</w:t>
                            </w:r>
                          </w:p>
                          <w:p w14:paraId="5D0BB5ED" w14:textId="77777777" w:rsidR="00194AB9" w:rsidRDefault="00194AB9"/>
                          <w:p w14:paraId="254F2D66" w14:textId="77777777" w:rsidR="00194AB9" w:rsidRDefault="00194AB9" w:rsidP="00194AB9">
                            <w:pPr>
                              <w:pStyle w:val="Heading2"/>
                              <w:ind w:left="454"/>
                            </w:pPr>
                            <w:r>
                              <w:t>Power Down Days</w:t>
                            </w:r>
                          </w:p>
                          <w:p w14:paraId="698D75E6" w14:textId="77777777" w:rsidR="00194AB9" w:rsidRDefault="00194AB9"/>
                          <w:p w14:paraId="72F0DC35" w14:textId="77777777" w:rsidR="00194AB9" w:rsidRDefault="00194AB9" w:rsidP="00194AB9">
                            <w:pPr>
                              <w:pStyle w:val="Heading2"/>
                              <w:ind w:left="454"/>
                            </w:pPr>
                            <w:r>
                              <w:t>Power Down Days</w:t>
                            </w:r>
                          </w:p>
                          <w:p w14:paraId="1D3CCD6D" w14:textId="77777777" w:rsidR="00194AB9" w:rsidRDefault="00194AB9"/>
                          <w:p w14:paraId="40A17EED" w14:textId="77777777" w:rsidR="00194AB9" w:rsidRDefault="00194AB9" w:rsidP="00194AB9">
                            <w:pPr>
                              <w:pStyle w:val="Heading2"/>
                              <w:ind w:left="454"/>
                            </w:pPr>
                            <w:r>
                              <w:t>Power Down Days</w:t>
                            </w:r>
                          </w:p>
                          <w:p w14:paraId="0E8F2A02" w14:textId="77777777" w:rsidR="00194AB9" w:rsidRDefault="00194AB9"/>
                          <w:p w14:paraId="254B5563" w14:textId="77777777" w:rsidR="00194AB9" w:rsidRDefault="00194AB9" w:rsidP="00194AB9">
                            <w:pPr>
                              <w:pStyle w:val="Heading2"/>
                              <w:ind w:left="454"/>
                            </w:pPr>
                            <w:r>
                              <w:t>Power Down Days</w:t>
                            </w:r>
                          </w:p>
                          <w:p w14:paraId="56177574" w14:textId="77777777" w:rsidR="00194AB9" w:rsidRDefault="00194AB9"/>
                          <w:p w14:paraId="5D01CFB6" w14:textId="77777777" w:rsidR="00194AB9" w:rsidRDefault="00194AB9" w:rsidP="00194AB9">
                            <w:pPr>
                              <w:pStyle w:val="Heading2"/>
                              <w:ind w:left="454"/>
                            </w:pPr>
                            <w:r>
                              <w:t>Power Down Days</w:t>
                            </w:r>
                          </w:p>
                          <w:p w14:paraId="298A5A87" w14:textId="77777777" w:rsidR="00194AB9" w:rsidRDefault="00194AB9"/>
                          <w:p w14:paraId="6D5CC8C8" w14:textId="3BBFA59D" w:rsidR="00194AB9" w:rsidRDefault="00194AB9" w:rsidP="00194AB9">
                            <w:pPr>
                              <w:pStyle w:val="Heading2"/>
                              <w:ind w:left="454"/>
                            </w:pPr>
                            <w:r>
                              <w:t>Power Down Days</w:t>
                            </w:r>
                          </w:p>
                          <w:p w14:paraId="1B8F836A" w14:textId="77777777" w:rsidR="00194AB9" w:rsidRDefault="00194AB9"/>
                          <w:p w14:paraId="6BB13C91" w14:textId="77777777" w:rsidR="00194AB9" w:rsidRDefault="00194AB9" w:rsidP="00194AB9">
                            <w:pPr>
                              <w:pStyle w:val="Heading2"/>
                              <w:ind w:left="454"/>
                            </w:pPr>
                            <w:r>
                              <w:t>Power Down Days</w:t>
                            </w:r>
                          </w:p>
                          <w:p w14:paraId="096D7653" w14:textId="77777777" w:rsidR="00194AB9" w:rsidRDefault="00194AB9"/>
                          <w:p w14:paraId="4760F424" w14:textId="77777777" w:rsidR="00194AB9" w:rsidRDefault="00194AB9" w:rsidP="00194AB9">
                            <w:pPr>
                              <w:pStyle w:val="Heading2"/>
                              <w:ind w:left="454"/>
                            </w:pPr>
                            <w:r>
                              <w:t>Power Down Days</w:t>
                            </w:r>
                          </w:p>
                          <w:p w14:paraId="6D82E670" w14:textId="77777777" w:rsidR="00194AB9" w:rsidRDefault="00194AB9"/>
                          <w:p w14:paraId="51CF3CF7" w14:textId="77777777" w:rsidR="00194AB9" w:rsidRDefault="00194AB9" w:rsidP="00194AB9">
                            <w:pPr>
                              <w:pStyle w:val="Heading2"/>
                              <w:ind w:left="454"/>
                            </w:pPr>
                            <w:r>
                              <w:t>Power Down Days</w:t>
                            </w:r>
                          </w:p>
                          <w:p w14:paraId="1662A753" w14:textId="77777777" w:rsidR="00194AB9" w:rsidRDefault="00194AB9"/>
                          <w:p w14:paraId="7CAFDAAD" w14:textId="61B9DB97" w:rsidR="00194AB9" w:rsidRDefault="00194AB9" w:rsidP="00194AB9">
                            <w:pPr>
                              <w:pStyle w:val="Heading2"/>
                              <w:ind w:left="454"/>
                            </w:pPr>
                            <w:r>
                              <w:t>Power Down Days</w:t>
                            </w:r>
                          </w:p>
                          <w:p w14:paraId="01652293" w14:textId="77777777" w:rsidR="00194AB9" w:rsidRDefault="00194AB9"/>
                          <w:p w14:paraId="1FEC2178" w14:textId="77777777" w:rsidR="00194AB9" w:rsidRDefault="00194AB9" w:rsidP="00194AB9">
                            <w:pPr>
                              <w:pStyle w:val="Heading2"/>
                              <w:ind w:left="454"/>
                            </w:pPr>
                            <w:r>
                              <w:t>Power Down Days</w:t>
                            </w:r>
                          </w:p>
                          <w:p w14:paraId="40CCB7AF" w14:textId="77777777" w:rsidR="00194AB9" w:rsidRDefault="00194AB9"/>
                          <w:p w14:paraId="2A2CBA17" w14:textId="08AF97AC" w:rsidR="00194AB9" w:rsidRDefault="00194AB9" w:rsidP="00194AB9">
                            <w:pPr>
                              <w:pStyle w:val="Heading2"/>
                              <w:ind w:left="454"/>
                            </w:pPr>
                            <w:r>
                              <w:t>Power Down Days</w:t>
                            </w:r>
                          </w:p>
                          <w:p w14:paraId="10EBC5D9" w14:textId="77777777" w:rsidR="00194AB9" w:rsidRDefault="00194AB9"/>
                          <w:p w14:paraId="03D6B908" w14:textId="4011BFDE" w:rsidR="00194AB9" w:rsidRDefault="00194AB9" w:rsidP="00194AB9">
                            <w:pPr>
                              <w:pStyle w:val="Heading2"/>
                              <w:ind w:left="454"/>
                            </w:pPr>
                            <w:r>
                              <w:t>Power Down Days</w:t>
                            </w:r>
                            <w:bookmarkEnd w:id="20"/>
                            <w:bookmarkEnd w:id="21"/>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FA74C3" id="_x0000_s1053" type="#_x0000_t202" style="position:absolute;margin-left:.55pt;margin-top:99.5pt;width:611.45pt;height:42.8pt;z-index:25170022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2+O/gEAANUDAAAOAAAAZHJzL2Uyb0RvYy54bWysU9uO2yAQfa/Uf0C8N07cONm1Qlbb3W5V&#10;aXuRtv0AjHGMCgwFEjv9+g44m43at6p+QAzjOcw5c9jcjEaTg/RBgWV0MZtTIq2AVtkdo9+/Pby5&#10;oiREbluuwUpGjzLQm+3rV5vB1bKEHnQrPUEQG+rBMdrH6OqiCKKXhocZOGkx2YE3PGLod0Xr+YDo&#10;RhflfL4qBvCt8yBkCHh6PyXpNuN3nRTxS9cFGYlmFHuLefV5bdJabDe83nnueiVObfB/6MJwZfHS&#10;M9Q9j5zsvfoLyijhIUAXZwJMAV2nhMwckM1i/gebp547mbmgOMGdZQr/D1Z8Pjy5r57E8R2MOMBM&#10;IrhHED8CsXDXc7uTt97D0Eve4sWLJFkxuFCfSpPUoQ4JpBk+QYtD5vsIGWjsvEmqIE+C6DiA41l0&#10;OUYi8HC9XlXLRUWJwFy1fFut8lQKXj9XOx/iBwmGpA2jHoea0fnhMcTUDa+ff0mXWXhQWufBaksG&#10;Rq+rssoFFxmjIvpOK8Po1Tx9kxMSyfe2zcWRKz3t8QJtT6wT0YlyHJuRqJbRcp2KkwoNtEfUwcPk&#10;M3wXuOnB/6JkQI8xGn7uuZeU6I8WtbxeLJfJlDlYVusSA3+ZaS4z3AqEYjRSMm3vYjbyxPkWNe9U&#10;luOlk1PP6J2s0snnyZyXcf7r5TVufwMAAP//AwBQSwMEFAAGAAgAAAAhANRt1BPcAAAACgEAAA8A&#10;AABkcnMvZG93bnJldi54bWxMT0FOwzAQvCP1D9YicaN2o1A1aZyqAnEFUWil3tx4m0TE6yh2m/B7&#10;tic47YxmNDtTbCbXiSsOofWkYTFXIJAqb1uqNXx9vj6uQIRoyJrOE2r4wQCbcnZXmNz6kT7wuou1&#10;4BAKudHQxNjnUoaqQWfC3PdIrJ394ExkOtTSDmbkcNfJRKmldKYl/tCYHp8brL53F6dh/3Y+HlL1&#10;Xr+4p370k5LkMqn1w/20XYOIOMU/M9zqc3UoudPJX8gG0TFfsJFPlvGkm54kKaOThmSVLkGWhfw/&#10;ofwFAAD//wMAUEsBAi0AFAAGAAgAAAAhALaDOJL+AAAA4QEAABMAAAAAAAAAAAAAAAAAAAAAAFtD&#10;b250ZW50X1R5cGVzXS54bWxQSwECLQAUAAYACAAAACEAOP0h/9YAAACUAQAACwAAAAAAAAAAAAAA&#10;AAAvAQAAX3JlbHMvLnJlbHNQSwECLQAUAAYACAAAACEAu9dvjv4BAADVAwAADgAAAAAAAAAAAAAA&#10;AAAuAgAAZHJzL2Uyb0RvYy54bWxQSwECLQAUAAYACAAAACEA1G3UE9wAAAAKAQAADwAAAAAAAAAA&#10;AAAAAABYBAAAZHJzL2Rvd25yZXYueG1sUEsFBgAAAAAEAAQA8wAAAGEFAAAAAA==&#10;" filled="f" stroked="f">
                <v:textbox>
                  <w:txbxContent>
                    <w:p w14:paraId="340202C8" w14:textId="4A88FD0B" w:rsidR="00194AB9" w:rsidRDefault="00194AB9" w:rsidP="00194AB9">
                      <w:pPr>
                        <w:pStyle w:val="Heading2"/>
                        <w:ind w:left="454"/>
                      </w:pPr>
                      <w:bookmarkStart w:id="53" w:name="_Toc116027287"/>
                      <w:bookmarkStart w:id="54" w:name="_Toc117592180"/>
                      <w:r>
                        <w:t>Power Down Days</w:t>
                      </w:r>
                    </w:p>
                    <w:p w14:paraId="4C318F0B" w14:textId="77777777" w:rsidR="00194AB9" w:rsidRDefault="00194AB9"/>
                    <w:p w14:paraId="2449716A" w14:textId="77777777" w:rsidR="00194AB9" w:rsidRDefault="00194AB9" w:rsidP="00194AB9">
                      <w:pPr>
                        <w:pStyle w:val="Heading2"/>
                        <w:ind w:left="454"/>
                      </w:pPr>
                      <w:r>
                        <w:t>Power Down Days</w:t>
                      </w:r>
                    </w:p>
                    <w:p w14:paraId="3090AFDF" w14:textId="77777777" w:rsidR="00194AB9" w:rsidRDefault="00194AB9"/>
                    <w:p w14:paraId="39B7D8FA" w14:textId="77777777" w:rsidR="00194AB9" w:rsidRDefault="00194AB9" w:rsidP="00194AB9">
                      <w:pPr>
                        <w:pStyle w:val="Heading2"/>
                        <w:ind w:left="454"/>
                      </w:pPr>
                      <w:r>
                        <w:t>Power Down Days</w:t>
                      </w:r>
                    </w:p>
                    <w:p w14:paraId="5D0BB5ED" w14:textId="77777777" w:rsidR="00194AB9" w:rsidRDefault="00194AB9"/>
                    <w:p w14:paraId="254F2D66" w14:textId="77777777" w:rsidR="00194AB9" w:rsidRDefault="00194AB9" w:rsidP="00194AB9">
                      <w:pPr>
                        <w:pStyle w:val="Heading2"/>
                        <w:ind w:left="454"/>
                      </w:pPr>
                      <w:r>
                        <w:t>Power Down Days</w:t>
                      </w:r>
                    </w:p>
                    <w:p w14:paraId="698D75E6" w14:textId="77777777" w:rsidR="00194AB9" w:rsidRDefault="00194AB9"/>
                    <w:p w14:paraId="72F0DC35" w14:textId="77777777" w:rsidR="00194AB9" w:rsidRDefault="00194AB9" w:rsidP="00194AB9">
                      <w:pPr>
                        <w:pStyle w:val="Heading2"/>
                        <w:ind w:left="454"/>
                      </w:pPr>
                      <w:r>
                        <w:t>Power Down Days</w:t>
                      </w:r>
                    </w:p>
                    <w:p w14:paraId="1D3CCD6D" w14:textId="77777777" w:rsidR="00194AB9" w:rsidRDefault="00194AB9"/>
                    <w:p w14:paraId="40A17EED" w14:textId="77777777" w:rsidR="00194AB9" w:rsidRDefault="00194AB9" w:rsidP="00194AB9">
                      <w:pPr>
                        <w:pStyle w:val="Heading2"/>
                        <w:ind w:left="454"/>
                      </w:pPr>
                      <w:r>
                        <w:t>Power Down Days</w:t>
                      </w:r>
                    </w:p>
                    <w:p w14:paraId="0E8F2A02" w14:textId="77777777" w:rsidR="00194AB9" w:rsidRDefault="00194AB9"/>
                    <w:p w14:paraId="254B5563" w14:textId="77777777" w:rsidR="00194AB9" w:rsidRDefault="00194AB9" w:rsidP="00194AB9">
                      <w:pPr>
                        <w:pStyle w:val="Heading2"/>
                        <w:ind w:left="454"/>
                      </w:pPr>
                      <w:r>
                        <w:t>Power Down Days</w:t>
                      </w:r>
                    </w:p>
                    <w:p w14:paraId="56177574" w14:textId="77777777" w:rsidR="00194AB9" w:rsidRDefault="00194AB9"/>
                    <w:p w14:paraId="5D01CFB6" w14:textId="77777777" w:rsidR="00194AB9" w:rsidRDefault="00194AB9" w:rsidP="00194AB9">
                      <w:pPr>
                        <w:pStyle w:val="Heading2"/>
                        <w:ind w:left="454"/>
                      </w:pPr>
                      <w:r>
                        <w:t>Power Down Days</w:t>
                      </w:r>
                    </w:p>
                    <w:p w14:paraId="298A5A87" w14:textId="77777777" w:rsidR="00194AB9" w:rsidRDefault="00194AB9"/>
                    <w:p w14:paraId="6D5CC8C8" w14:textId="3BBFA59D" w:rsidR="00194AB9" w:rsidRDefault="00194AB9" w:rsidP="00194AB9">
                      <w:pPr>
                        <w:pStyle w:val="Heading2"/>
                        <w:ind w:left="454"/>
                      </w:pPr>
                      <w:r>
                        <w:t>Power Down Days</w:t>
                      </w:r>
                    </w:p>
                    <w:p w14:paraId="1B8F836A" w14:textId="77777777" w:rsidR="00194AB9" w:rsidRDefault="00194AB9"/>
                    <w:p w14:paraId="6BB13C91" w14:textId="77777777" w:rsidR="00194AB9" w:rsidRDefault="00194AB9" w:rsidP="00194AB9">
                      <w:pPr>
                        <w:pStyle w:val="Heading2"/>
                        <w:ind w:left="454"/>
                      </w:pPr>
                      <w:r>
                        <w:t>Power Down Days</w:t>
                      </w:r>
                    </w:p>
                    <w:p w14:paraId="096D7653" w14:textId="77777777" w:rsidR="00194AB9" w:rsidRDefault="00194AB9"/>
                    <w:p w14:paraId="4760F424" w14:textId="77777777" w:rsidR="00194AB9" w:rsidRDefault="00194AB9" w:rsidP="00194AB9">
                      <w:pPr>
                        <w:pStyle w:val="Heading2"/>
                        <w:ind w:left="454"/>
                      </w:pPr>
                      <w:r>
                        <w:t>Power Down Days</w:t>
                      </w:r>
                    </w:p>
                    <w:p w14:paraId="6D82E670" w14:textId="77777777" w:rsidR="00194AB9" w:rsidRDefault="00194AB9"/>
                    <w:p w14:paraId="51CF3CF7" w14:textId="77777777" w:rsidR="00194AB9" w:rsidRDefault="00194AB9" w:rsidP="00194AB9">
                      <w:pPr>
                        <w:pStyle w:val="Heading2"/>
                        <w:ind w:left="454"/>
                      </w:pPr>
                      <w:r>
                        <w:t>Power Down Days</w:t>
                      </w:r>
                    </w:p>
                    <w:p w14:paraId="1662A753" w14:textId="77777777" w:rsidR="00194AB9" w:rsidRDefault="00194AB9"/>
                    <w:p w14:paraId="7CAFDAAD" w14:textId="61B9DB97" w:rsidR="00194AB9" w:rsidRDefault="00194AB9" w:rsidP="00194AB9">
                      <w:pPr>
                        <w:pStyle w:val="Heading2"/>
                        <w:ind w:left="454"/>
                      </w:pPr>
                      <w:r>
                        <w:t>Power Down Days</w:t>
                      </w:r>
                    </w:p>
                    <w:p w14:paraId="01652293" w14:textId="77777777" w:rsidR="00194AB9" w:rsidRDefault="00194AB9"/>
                    <w:p w14:paraId="1FEC2178" w14:textId="77777777" w:rsidR="00194AB9" w:rsidRDefault="00194AB9" w:rsidP="00194AB9">
                      <w:pPr>
                        <w:pStyle w:val="Heading2"/>
                        <w:ind w:left="454"/>
                      </w:pPr>
                      <w:r>
                        <w:t>Power Down Days</w:t>
                      </w:r>
                    </w:p>
                    <w:p w14:paraId="40CCB7AF" w14:textId="77777777" w:rsidR="00194AB9" w:rsidRDefault="00194AB9"/>
                    <w:p w14:paraId="2A2CBA17" w14:textId="08AF97AC" w:rsidR="00194AB9" w:rsidRDefault="00194AB9" w:rsidP="00194AB9">
                      <w:pPr>
                        <w:pStyle w:val="Heading2"/>
                        <w:ind w:left="454"/>
                      </w:pPr>
                      <w:r>
                        <w:t>Power Down Days</w:t>
                      </w:r>
                    </w:p>
                    <w:p w14:paraId="10EBC5D9" w14:textId="77777777" w:rsidR="00194AB9" w:rsidRDefault="00194AB9"/>
                    <w:p w14:paraId="03D6B908" w14:textId="4011BFDE" w:rsidR="00194AB9" w:rsidRDefault="00194AB9" w:rsidP="00194AB9">
                      <w:pPr>
                        <w:pStyle w:val="Heading2"/>
                        <w:ind w:left="454"/>
                      </w:pPr>
                      <w:r>
                        <w:t>Power Down Days</w:t>
                      </w:r>
                      <w:bookmarkEnd w:id="53"/>
                      <w:bookmarkEnd w:id="54"/>
                    </w:p>
                  </w:txbxContent>
                </v:textbox>
                <w10:wrap type="square" anchorx="page"/>
              </v:shape>
            </w:pict>
          </mc:Fallback>
        </mc:AlternateContent>
      </w:r>
      <w:r w:rsidR="00DB542B">
        <w:drawing>
          <wp:anchor distT="0" distB="0" distL="114300" distR="114300" simplePos="0" relativeHeight="251683840" behindDoc="0" locked="0" layoutInCell="1" allowOverlap="1" wp14:anchorId="54919E98" wp14:editId="2AF2B447">
            <wp:simplePos x="0" y="0"/>
            <wp:positionH relativeFrom="page">
              <wp:align>left</wp:align>
            </wp:positionH>
            <wp:positionV relativeFrom="page">
              <wp:align>top</wp:align>
            </wp:positionV>
            <wp:extent cx="7772400" cy="2526030"/>
            <wp:effectExtent l="0" t="0" r="0" b="7620"/>
            <wp:wrapTopAndBottom/>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542B" w:rsidRPr="00DB542B">
        <w:t>Description</w:t>
      </w:r>
    </w:p>
    <w:p w14:paraId="6D1581C4" w14:textId="26D566AF" w:rsidR="00DB542B" w:rsidRPr="00DB542B" w:rsidRDefault="00DB542B" w:rsidP="00DB542B">
      <w:pPr>
        <w:spacing w:after="160" w:line="259" w:lineRule="auto"/>
        <w:rPr>
          <w:szCs w:val="24"/>
        </w:rPr>
      </w:pPr>
      <w:r w:rsidRPr="00DB542B">
        <w:rPr>
          <w:szCs w:val="24"/>
        </w:rPr>
        <w:t xml:space="preserve">Power Down Days targets turning off electronic devices when they are not in use or before staff and students leave for the night. This helps save energy during the day and especially while school is closed. Even if electronics go into sleep mode, we can save more energy by turning them off.  </w:t>
      </w:r>
    </w:p>
    <w:p w14:paraId="6D2039C8" w14:textId="2BE8BD05" w:rsidR="00DB542B" w:rsidRPr="00DB542B" w:rsidRDefault="00DB542B" w:rsidP="00DB542B">
      <w:pPr>
        <w:spacing w:after="160" w:line="259" w:lineRule="auto"/>
        <w:rPr>
          <w:szCs w:val="24"/>
        </w:rPr>
      </w:pPr>
      <w:r w:rsidRPr="00DB542B">
        <w:rPr>
          <w:szCs w:val="24"/>
        </w:rPr>
        <w:t xml:space="preserve">There are </w:t>
      </w:r>
      <w:r w:rsidR="00140484" w:rsidRPr="00DB542B">
        <w:rPr>
          <w:szCs w:val="24"/>
        </w:rPr>
        <w:t>several</w:t>
      </w:r>
      <w:r w:rsidRPr="00DB542B">
        <w:rPr>
          <w:szCs w:val="24"/>
        </w:rPr>
        <w:t xml:space="preserve"> ways you can remind students and staff to turn off electronics, including organizing a contest between classrooms or hosting a Power Down Day. </w:t>
      </w:r>
    </w:p>
    <w:p w14:paraId="085597FC" w14:textId="77777777" w:rsidR="00DB542B" w:rsidRPr="00DB542B" w:rsidRDefault="00DB542B" w:rsidP="00DB542B">
      <w:pPr>
        <w:pStyle w:val="Heading3"/>
      </w:pPr>
      <w:r w:rsidRPr="00DB542B">
        <w:t>Activity Steps</w:t>
      </w:r>
    </w:p>
    <w:p w14:paraId="5D4B9267" w14:textId="7D542D7C" w:rsidR="00DB542B" w:rsidRPr="00DB542B" w:rsidRDefault="00DB542B" w:rsidP="00DB542B">
      <w:pPr>
        <w:pStyle w:val="ListParagraph"/>
        <w:numPr>
          <w:ilvl w:val="0"/>
          <w:numId w:val="18"/>
        </w:numPr>
        <w:spacing w:after="160" w:line="259" w:lineRule="auto"/>
        <w:rPr>
          <w:szCs w:val="24"/>
        </w:rPr>
      </w:pPr>
      <w:r w:rsidRPr="00DB542B">
        <w:rPr>
          <w:b/>
          <w:bCs/>
          <w:szCs w:val="24"/>
        </w:rPr>
        <w:t xml:space="preserve">Review the Winter Break Checklist and Organize the Activity – </w:t>
      </w:r>
      <w:r w:rsidRPr="00DB542B">
        <w:rPr>
          <w:szCs w:val="24"/>
        </w:rPr>
        <w:t xml:space="preserve">Review and modify the winter break checklist so it identifies items that can be turned off at night or over weekends at your school. </w:t>
      </w:r>
    </w:p>
    <w:p w14:paraId="373C6F95" w14:textId="77777777" w:rsidR="00DB542B" w:rsidRPr="00DB542B" w:rsidRDefault="00DB542B" w:rsidP="00DB542B">
      <w:pPr>
        <w:pStyle w:val="ListParagraph"/>
        <w:spacing w:after="160" w:line="259" w:lineRule="auto"/>
        <w:rPr>
          <w:szCs w:val="24"/>
        </w:rPr>
      </w:pPr>
      <w:r w:rsidRPr="00DB542B">
        <w:rPr>
          <w:szCs w:val="24"/>
        </w:rPr>
        <w:t xml:space="preserve">You can also organize a Power Down Day where you ask everyone to “turn off electronics” at the end of the day. </w:t>
      </w:r>
    </w:p>
    <w:p w14:paraId="217AD88A" w14:textId="1B89AFAD" w:rsidR="00DB542B" w:rsidRPr="00DB542B" w:rsidRDefault="00DB542B" w:rsidP="00DB542B">
      <w:pPr>
        <w:pStyle w:val="ListParagraph"/>
        <w:numPr>
          <w:ilvl w:val="0"/>
          <w:numId w:val="18"/>
        </w:numPr>
        <w:spacing w:after="160" w:line="259" w:lineRule="auto"/>
        <w:rPr>
          <w:szCs w:val="24"/>
        </w:rPr>
      </w:pPr>
      <w:r w:rsidRPr="00DB542B">
        <w:rPr>
          <w:b/>
          <w:bCs/>
          <w:szCs w:val="24"/>
        </w:rPr>
        <w:t>Communicate the Activity –</w:t>
      </w:r>
      <w:r w:rsidRPr="00DB542B">
        <w:rPr>
          <w:szCs w:val="24"/>
        </w:rPr>
        <w:t xml:space="preserve"> Announce the activities in your school newsletter, intranet, at meetings, during an assembly, in individual classrooms, over the PA, or through posters at least a week before the event.</w:t>
      </w:r>
    </w:p>
    <w:p w14:paraId="00D1D737" w14:textId="2824A2F9" w:rsidR="00DB542B" w:rsidRPr="00DB542B" w:rsidRDefault="00DB542B" w:rsidP="00DB542B">
      <w:pPr>
        <w:pStyle w:val="ListParagraph"/>
        <w:numPr>
          <w:ilvl w:val="0"/>
          <w:numId w:val="18"/>
        </w:numPr>
        <w:spacing w:after="160" w:line="259" w:lineRule="auto"/>
        <w:rPr>
          <w:szCs w:val="24"/>
        </w:rPr>
      </w:pPr>
      <w:r w:rsidRPr="00DB542B">
        <w:rPr>
          <w:b/>
          <w:bCs/>
          <w:szCs w:val="24"/>
        </w:rPr>
        <w:t>Send Power Down Day or Contest Reminders –</w:t>
      </w:r>
      <w:r w:rsidRPr="00DB542B">
        <w:rPr>
          <w:szCs w:val="24"/>
        </w:rPr>
        <w:t xml:space="preserve"> Find creative ways to remind everyone that the school is participating in a Power Down Day or Contest.  Prompt them to review the checklist for electronic devices that can be turned off when they’re not being used or before going home that night.  </w:t>
      </w:r>
    </w:p>
    <w:p w14:paraId="0D3A0B7C" w14:textId="3F0C85F6" w:rsidR="00DB542B" w:rsidRPr="00DB542B" w:rsidRDefault="00DB542B" w:rsidP="00DB542B">
      <w:pPr>
        <w:pStyle w:val="ListParagraph"/>
        <w:numPr>
          <w:ilvl w:val="0"/>
          <w:numId w:val="18"/>
        </w:numPr>
        <w:spacing w:after="160" w:line="259" w:lineRule="auto"/>
        <w:rPr>
          <w:szCs w:val="24"/>
        </w:rPr>
      </w:pPr>
      <w:r w:rsidRPr="00DB542B">
        <w:rPr>
          <w:b/>
          <w:bCs/>
          <w:szCs w:val="24"/>
        </w:rPr>
        <w:t>Thank everyone for participating –</w:t>
      </w:r>
      <w:r w:rsidRPr="00DB542B">
        <w:rPr>
          <w:szCs w:val="24"/>
        </w:rPr>
        <w:t xml:space="preserve"> Thank staff and students for their efforts in participating and report back on results.</w:t>
      </w:r>
    </w:p>
    <w:p w14:paraId="06D757DD" w14:textId="77777777" w:rsidR="00DB542B" w:rsidRPr="00DB542B" w:rsidRDefault="00DB542B" w:rsidP="00DB542B">
      <w:pPr>
        <w:pStyle w:val="Heading3"/>
      </w:pPr>
      <w:r w:rsidRPr="00DB542B">
        <w:t>Resources</w:t>
      </w:r>
    </w:p>
    <w:p w14:paraId="2C5E1647" w14:textId="77777777" w:rsidR="00DB542B" w:rsidRDefault="00DB542B" w:rsidP="00DB542B">
      <w:pPr>
        <w:spacing w:after="160" w:line="259" w:lineRule="auto"/>
        <w:rPr>
          <w:szCs w:val="24"/>
        </w:rPr>
      </w:pPr>
      <w:r w:rsidRPr="00DB542B">
        <w:rPr>
          <w:szCs w:val="24"/>
        </w:rPr>
        <w:t>The following resources are provided in the Resource Package to help you implement a Power Down Day:</w:t>
      </w:r>
    </w:p>
    <w:p w14:paraId="33538D28" w14:textId="7C73161C" w:rsidR="005C3114" w:rsidRDefault="00DB542B" w:rsidP="005C3114">
      <w:pPr>
        <w:pStyle w:val="ListParagraph"/>
        <w:numPr>
          <w:ilvl w:val="0"/>
          <w:numId w:val="16"/>
        </w:numPr>
        <w:spacing w:after="160" w:line="259" w:lineRule="auto"/>
        <w:rPr>
          <w:szCs w:val="24"/>
        </w:rPr>
      </w:pPr>
      <w:r w:rsidRPr="00DB542B">
        <w:rPr>
          <w:szCs w:val="24"/>
        </w:rPr>
        <w:t>Power Down Checklist (modified winter shutdown checklist)</w:t>
      </w:r>
    </w:p>
    <w:p w14:paraId="36F4F721" w14:textId="4CE7AC4A" w:rsidR="005C3114" w:rsidRPr="005C3114" w:rsidRDefault="005C3114" w:rsidP="005C3114">
      <w:pPr>
        <w:pStyle w:val="ListParagraph"/>
        <w:numPr>
          <w:ilvl w:val="0"/>
          <w:numId w:val="16"/>
        </w:numPr>
        <w:spacing w:after="160" w:line="259" w:lineRule="auto"/>
        <w:rPr>
          <w:szCs w:val="24"/>
        </w:rPr>
      </w:pPr>
      <w:r w:rsidRPr="005C3114">
        <w:rPr>
          <w:szCs w:val="24"/>
        </w:rPr>
        <w:t>PA Announcement</w:t>
      </w:r>
    </w:p>
    <w:p w14:paraId="4EFFCA44" w14:textId="304BB227" w:rsidR="00FF70A2" w:rsidRDefault="005C3114" w:rsidP="005C3114">
      <w:pPr>
        <w:pStyle w:val="ListParagraph"/>
        <w:numPr>
          <w:ilvl w:val="0"/>
          <w:numId w:val="16"/>
        </w:numPr>
        <w:spacing w:after="160" w:line="259" w:lineRule="auto"/>
        <w:rPr>
          <w:szCs w:val="24"/>
        </w:rPr>
      </w:pPr>
      <w:r w:rsidRPr="005C3114">
        <w:rPr>
          <w:szCs w:val="24"/>
        </w:rPr>
        <w:t>Poster</w:t>
      </w:r>
    </w:p>
    <w:p w14:paraId="62FE5F9A" w14:textId="77777777" w:rsidR="005C3114" w:rsidRPr="005C3114" w:rsidRDefault="005C3114" w:rsidP="005C3114">
      <w:pPr>
        <w:spacing w:after="160" w:line="259" w:lineRule="auto"/>
        <w:ind w:left="360"/>
        <w:rPr>
          <w:szCs w:val="24"/>
        </w:rPr>
      </w:pPr>
    </w:p>
    <w:p w14:paraId="670C3794" w14:textId="77777777" w:rsidR="005C3114" w:rsidRDefault="005C3114">
      <w:pPr>
        <w:spacing w:after="160" w:line="259" w:lineRule="auto"/>
        <w:rPr>
          <w:szCs w:val="24"/>
        </w:rPr>
      </w:pPr>
      <w:r>
        <w:rPr>
          <w:szCs w:val="24"/>
        </w:rPr>
        <w:br w:type="page"/>
      </w:r>
    </w:p>
    <w:p w14:paraId="71830C69" w14:textId="0C907316" w:rsidR="005C3114" w:rsidRPr="005C3114" w:rsidRDefault="00511AAD" w:rsidP="005C3114">
      <w:pPr>
        <w:pStyle w:val="Heading3"/>
      </w:pPr>
      <w:r w:rsidRPr="00F600F7">
        <w:lastRenderedPageBreak/>
        <mc:AlternateContent>
          <mc:Choice Requires="wps">
            <w:drawing>
              <wp:anchor distT="45720" distB="45720" distL="114300" distR="114300" simplePos="0" relativeHeight="251813888" behindDoc="0" locked="0" layoutInCell="1" allowOverlap="1" wp14:anchorId="1C9BC772" wp14:editId="1D44F560">
                <wp:simplePos x="0" y="0"/>
                <wp:positionH relativeFrom="margin">
                  <wp:align>right</wp:align>
                </wp:positionH>
                <wp:positionV relativeFrom="paragraph">
                  <wp:posOffset>1275273</wp:posOffset>
                </wp:positionV>
                <wp:extent cx="7310755" cy="543560"/>
                <wp:effectExtent l="0" t="0" r="0" b="0"/>
                <wp:wrapSquare wrapText="bothSides"/>
                <wp:docPr id="294887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6AF6F651" w14:textId="02DBE9C3" w:rsidR="00511AAD" w:rsidRDefault="00511AAD" w:rsidP="00511AAD">
                            <w:pPr>
                              <w:pStyle w:val="Heading2"/>
                              <w:ind w:left="454"/>
                            </w:pPr>
                            <w:r>
                              <w:t>Sweater Month</w:t>
                            </w:r>
                          </w:p>
                          <w:p w14:paraId="1F546F59" w14:textId="77777777" w:rsidR="00511AAD" w:rsidRDefault="00511AAD"/>
                          <w:p w14:paraId="05406ECB"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3E723D6" w14:textId="77777777" w:rsidR="00511AAD" w:rsidRDefault="00511AAD"/>
                          <w:p w14:paraId="2556842A" w14:textId="77777777" w:rsidR="00194AB9" w:rsidRDefault="00194AB9" w:rsidP="00194AB9">
                            <w:pPr>
                              <w:pStyle w:val="Heading2"/>
                              <w:ind w:left="454"/>
                            </w:pPr>
                            <w:r>
                              <w:t>Sweater Month</w:t>
                            </w:r>
                          </w:p>
                          <w:p w14:paraId="0318F450" w14:textId="77777777" w:rsidR="00194AB9" w:rsidRDefault="00194AB9"/>
                          <w:p w14:paraId="6F614540"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01AA9E32" w14:textId="77777777" w:rsidR="00511AAD" w:rsidRDefault="00511AAD"/>
                          <w:p w14:paraId="0983849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583211B" w14:textId="77777777" w:rsidR="00511AAD" w:rsidRDefault="00511AAD"/>
                          <w:p w14:paraId="6299B767" w14:textId="77777777" w:rsidR="00194AB9" w:rsidRDefault="00194AB9" w:rsidP="00194AB9">
                            <w:pPr>
                              <w:pStyle w:val="Heading2"/>
                              <w:ind w:left="454"/>
                            </w:pPr>
                            <w:r>
                              <w:t>Sweater Month</w:t>
                            </w:r>
                          </w:p>
                          <w:p w14:paraId="3E1DDAA0" w14:textId="77777777" w:rsidR="00194AB9" w:rsidRDefault="00194AB9"/>
                          <w:p w14:paraId="1A58F303" w14:textId="77777777" w:rsidR="00194AB9" w:rsidRDefault="00194AB9" w:rsidP="00194AB9">
                            <w:pPr>
                              <w:pStyle w:val="Heading2"/>
                              <w:ind w:left="454"/>
                            </w:pPr>
                            <w:r>
                              <w:t>Sweater Month</w:t>
                            </w:r>
                          </w:p>
                          <w:p w14:paraId="616F671F" w14:textId="77777777" w:rsidR="00194AB9" w:rsidRDefault="00194AB9"/>
                          <w:p w14:paraId="09D3F079" w14:textId="77777777" w:rsidR="00194AB9" w:rsidRDefault="00194AB9" w:rsidP="00194AB9">
                            <w:pPr>
                              <w:pStyle w:val="Heading2"/>
                              <w:ind w:left="454"/>
                            </w:pPr>
                            <w:r>
                              <w:t>Sweater Month</w:t>
                            </w:r>
                          </w:p>
                          <w:p w14:paraId="22BD0E20" w14:textId="77777777" w:rsidR="00194AB9" w:rsidRDefault="00194AB9"/>
                          <w:p w14:paraId="49D3B5FE"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9F9BF58" w14:textId="77777777" w:rsidR="00511AAD" w:rsidRDefault="00511AAD"/>
                          <w:p w14:paraId="5D2E664A"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816FE1F" w14:textId="77777777" w:rsidR="00511AAD" w:rsidRDefault="00511AAD"/>
                          <w:p w14:paraId="051FD1EB" w14:textId="77777777" w:rsidR="00194AB9" w:rsidRDefault="00194AB9" w:rsidP="00194AB9">
                            <w:pPr>
                              <w:pStyle w:val="Heading2"/>
                              <w:ind w:left="454"/>
                            </w:pPr>
                            <w:r>
                              <w:t>Sweater Month</w:t>
                            </w:r>
                          </w:p>
                          <w:p w14:paraId="30C4D201" w14:textId="77777777" w:rsidR="00194AB9" w:rsidRDefault="00194AB9"/>
                          <w:p w14:paraId="09B93B98"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222FF7C8" w14:textId="77777777" w:rsidR="00511AAD" w:rsidRDefault="00511AAD"/>
                          <w:p w14:paraId="25418B06"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E7F3713" w14:textId="77777777" w:rsidR="00511AAD" w:rsidRDefault="00511AAD"/>
                          <w:p w14:paraId="5170C232" w14:textId="77777777" w:rsidR="00194AB9" w:rsidRDefault="00194AB9" w:rsidP="00194AB9">
                            <w:pPr>
                              <w:pStyle w:val="Heading2"/>
                              <w:ind w:left="454"/>
                            </w:pPr>
                            <w:r>
                              <w:t>Sweater Month</w:t>
                            </w:r>
                          </w:p>
                          <w:p w14:paraId="6DD6E063" w14:textId="77777777" w:rsidR="00194AB9" w:rsidRDefault="00194AB9"/>
                          <w:p w14:paraId="676B2934" w14:textId="77777777" w:rsidR="00194AB9" w:rsidRDefault="00194AB9" w:rsidP="00194AB9">
                            <w:pPr>
                              <w:pStyle w:val="Heading2"/>
                              <w:ind w:left="454"/>
                            </w:pPr>
                            <w:r>
                              <w:t>Sweater Month</w:t>
                            </w:r>
                          </w:p>
                          <w:p w14:paraId="151897D2" w14:textId="77777777" w:rsidR="00194AB9" w:rsidRDefault="00194AB9"/>
                          <w:p w14:paraId="6B85044A" w14:textId="77777777" w:rsidR="00194AB9" w:rsidRDefault="00194AB9" w:rsidP="00194AB9">
                            <w:pPr>
                              <w:pStyle w:val="Heading2"/>
                              <w:ind w:left="454"/>
                            </w:pPr>
                            <w:r>
                              <w:t>Sweater Month</w:t>
                            </w:r>
                          </w:p>
                          <w:p w14:paraId="69028324" w14:textId="77777777" w:rsidR="00194AB9" w:rsidRDefault="00194AB9"/>
                          <w:p w14:paraId="206DEA73" w14:textId="77777777" w:rsidR="00194AB9" w:rsidRDefault="00194AB9" w:rsidP="00194AB9">
                            <w:pPr>
                              <w:pStyle w:val="Heading2"/>
                              <w:ind w:left="454"/>
                            </w:pPr>
                            <w:r>
                              <w:t>Sweater Month</w:t>
                            </w:r>
                          </w:p>
                          <w:p w14:paraId="33C8069C" w14:textId="77777777" w:rsidR="00194AB9" w:rsidRDefault="00194AB9"/>
                          <w:p w14:paraId="1BB2576E" w14:textId="77777777" w:rsidR="00194AB9" w:rsidRDefault="00194AB9" w:rsidP="00194AB9">
                            <w:pPr>
                              <w:pStyle w:val="Heading2"/>
                              <w:ind w:left="454"/>
                            </w:pPr>
                            <w:r>
                              <w:t>Sweater Month</w:t>
                            </w:r>
                          </w:p>
                          <w:p w14:paraId="23D0D8C0" w14:textId="77777777" w:rsidR="00194AB9" w:rsidRDefault="00194AB9"/>
                          <w:p w14:paraId="1E1803A9" w14:textId="77777777" w:rsidR="00194AB9" w:rsidRDefault="00194AB9" w:rsidP="00194AB9">
                            <w:pPr>
                              <w:pStyle w:val="Heading2"/>
                              <w:ind w:left="454"/>
                            </w:pPr>
                            <w:r>
                              <w:t>Sweater Month</w:t>
                            </w:r>
                          </w:p>
                          <w:p w14:paraId="1A512FEE" w14:textId="77777777" w:rsidR="00194AB9" w:rsidRDefault="00194AB9"/>
                          <w:p w14:paraId="37A88684" w14:textId="77777777" w:rsidR="00194AB9" w:rsidRDefault="00194AB9" w:rsidP="00194AB9">
                            <w:pPr>
                              <w:pStyle w:val="Heading2"/>
                              <w:ind w:left="454"/>
                            </w:pPr>
                            <w:r>
                              <w:t>Sweater Month</w:t>
                            </w:r>
                          </w:p>
                          <w:p w14:paraId="573D539D" w14:textId="77777777" w:rsidR="00194AB9" w:rsidRDefault="00194AB9"/>
                          <w:p w14:paraId="6E46653D" w14:textId="66BD89D2"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DA6D54A" w14:textId="77777777" w:rsidR="00511AAD" w:rsidRDefault="00511AAD"/>
                          <w:p w14:paraId="245142B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C7A11BE" w14:textId="77777777" w:rsidR="00511AAD" w:rsidRDefault="00511AAD"/>
                          <w:p w14:paraId="520791FF" w14:textId="77777777" w:rsidR="00194AB9" w:rsidRDefault="00194AB9" w:rsidP="00194AB9">
                            <w:pPr>
                              <w:pStyle w:val="Heading2"/>
                              <w:ind w:left="454"/>
                            </w:pPr>
                            <w:r>
                              <w:t>Sweater Month</w:t>
                            </w:r>
                          </w:p>
                          <w:p w14:paraId="0778B3AA" w14:textId="77777777" w:rsidR="00194AB9" w:rsidRDefault="00194AB9"/>
                          <w:p w14:paraId="3C9133EF"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298233FD" w14:textId="77777777" w:rsidR="00511AAD" w:rsidRDefault="00511AAD"/>
                          <w:p w14:paraId="0311346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4614DFF6" w14:textId="77777777" w:rsidR="00511AAD" w:rsidRDefault="00511AAD"/>
                          <w:p w14:paraId="29E0BA36" w14:textId="77777777" w:rsidR="00194AB9" w:rsidRDefault="00194AB9" w:rsidP="00194AB9">
                            <w:pPr>
                              <w:pStyle w:val="Heading2"/>
                              <w:ind w:left="454"/>
                            </w:pPr>
                            <w:r>
                              <w:t>Sweater Month</w:t>
                            </w:r>
                          </w:p>
                          <w:p w14:paraId="2D546BEE" w14:textId="77777777" w:rsidR="00194AB9" w:rsidRDefault="00194AB9"/>
                          <w:p w14:paraId="1ABD59C9" w14:textId="77777777" w:rsidR="00194AB9" w:rsidRDefault="00194AB9" w:rsidP="00194AB9">
                            <w:pPr>
                              <w:pStyle w:val="Heading2"/>
                              <w:ind w:left="454"/>
                            </w:pPr>
                            <w:r>
                              <w:t>Sweater Month</w:t>
                            </w:r>
                          </w:p>
                          <w:p w14:paraId="6D2A4311" w14:textId="77777777" w:rsidR="00194AB9" w:rsidRDefault="00194AB9"/>
                          <w:p w14:paraId="095BD538" w14:textId="77777777" w:rsidR="00194AB9" w:rsidRDefault="00194AB9" w:rsidP="00194AB9">
                            <w:pPr>
                              <w:pStyle w:val="Heading2"/>
                              <w:ind w:left="454"/>
                            </w:pPr>
                            <w:r>
                              <w:t>Sweater Month</w:t>
                            </w:r>
                          </w:p>
                          <w:p w14:paraId="230F8A81" w14:textId="77777777" w:rsidR="00194AB9" w:rsidRDefault="00194AB9"/>
                          <w:p w14:paraId="62965714" w14:textId="26414371"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3C9795AC" w14:textId="77777777" w:rsidR="00511AAD" w:rsidRDefault="00511AAD"/>
                          <w:p w14:paraId="1E55C78B"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BD4F417" w14:textId="77777777" w:rsidR="00511AAD" w:rsidRDefault="00511AAD"/>
                          <w:p w14:paraId="13A4F2F8" w14:textId="77777777" w:rsidR="00194AB9" w:rsidRDefault="00194AB9" w:rsidP="00194AB9">
                            <w:pPr>
                              <w:pStyle w:val="Heading2"/>
                              <w:ind w:left="454"/>
                            </w:pPr>
                            <w:r>
                              <w:t>Sweater Month</w:t>
                            </w:r>
                          </w:p>
                          <w:p w14:paraId="3A09DB0D" w14:textId="77777777" w:rsidR="00194AB9" w:rsidRDefault="00194AB9"/>
                          <w:p w14:paraId="0A303879" w14:textId="27255C1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76F34149" w14:textId="77777777" w:rsidR="00511AAD" w:rsidRDefault="00511AAD"/>
                          <w:p w14:paraId="2CBF80A5" w14:textId="6D1C8AB9"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9BC772" id="_x0000_s1054" type="#_x0000_t202" style="position:absolute;margin-left:524.45pt;margin-top:100.4pt;width:575.65pt;height:42.8pt;z-index:25181388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oo/gEAANUDAAAOAAAAZHJzL2Uyb0RvYy54bWysU11v2yAUfZ+0/4B4X+ykcZNaIVXXrtOk&#10;7kPq9gMIxjEacBmQ2Nmv7wWnabS9VfUD4nJ9D/ece1hdD0aTvfRBgWV0OikpkVZAo+yW0V8/7z8s&#10;KQmR24ZrsJLRgwz0ev3+3ap3tZxBB7qRniCIDXXvGO1idHVRBNFJw8MEnLSYbMEbHjH026LxvEd0&#10;o4tZWV4WPfjGeRAyBDy9G5N0nfHbVor4vW2DjEQzir3FvPq8btJarFe83nruOiWObfBXdGG4snjp&#10;CeqOR052Xv0HZZTwEKCNEwGmgLZVQmYOyGZa/sPmseNOZi4oTnAnmcLbwYpv+0f3w5M4fIQBB5hJ&#10;BPcA4ncgFm47brfyxnvoO8kbvHiaJCt6F+pjaZI61CGBbPqv0OCQ+S5CBhpab5IqyJMgOg7gcBJd&#10;DpEIPFxcTMtFVVEiMFfNL6rLPJWC18/Vzof4WYIhacOox6FmdL5/CDF1w+vnX9JlFu6V1nmw2pKe&#10;0atqVuWCs4xREX2nlWF0WaZvdEIi+ck2uThypcc9XqDtkXUiOlKOw2YgqmF0tkzFSYUNNAfUwcPo&#10;M3wXuOnA/6WkR48xGv7suJeU6C8WtbyazufJlDmYV4sZBv48sznPcCsQitFIybi9jdnII+cb1LxV&#10;WY6XTo49o3eySkefJ3Oex/mvl9e4fgIAAP//AwBQSwMEFAAGAAgAAAAhAFHMXqDcAAAACQEAAA8A&#10;AABkcnMvZG93bnJldi54bWxMj8FOwzAQRO9I/IO1SNyoHWirEuJUCMQVRIFKvW3jbRIRr6PYbcLf&#10;sz3BcXdGM/OK9eQ7daIhtoEtZDMDirgKruXawufHy80KVEzIDrvAZOGHIqzLy4sCcxdGfqfTJtVK&#10;QjjmaKFJqc+1jlVDHuMs9MSiHcLgMck51NoNOEq47/StMUvtsWVpaLCnp4aq783RW/h6Pey2c/NW&#10;P/tFP4bJaPb32trrq+nxAVSiKf2Z4TxfpkMpm/bhyC6qzoKAJAvSIQBnOVtkd6D28lot56DLQv8n&#10;KH8BAAD//wMAUEsBAi0AFAAGAAgAAAAhALaDOJL+AAAA4QEAABMAAAAAAAAAAAAAAAAAAAAAAFtD&#10;b250ZW50X1R5cGVzXS54bWxQSwECLQAUAAYACAAAACEAOP0h/9YAAACUAQAACwAAAAAAAAAAAAAA&#10;AAAvAQAAX3JlbHMvLnJlbHNQSwECLQAUAAYACAAAACEAvzw6KP4BAADVAwAADgAAAAAAAAAAAAAA&#10;AAAuAgAAZHJzL2Uyb0RvYy54bWxQSwECLQAUAAYACAAAACEAUcxeoNwAAAAJAQAADwAAAAAAAAAA&#10;AAAAAABYBAAAZHJzL2Rvd25yZXYueG1sUEsFBgAAAAAEAAQA8wAAAGEFAAAAAA==&#10;" filled="f" stroked="f">
                <v:textbox>
                  <w:txbxContent>
                    <w:p w14:paraId="6AF6F651" w14:textId="02DBE9C3" w:rsidR="00511AAD" w:rsidRDefault="00511AAD" w:rsidP="00511AAD">
                      <w:pPr>
                        <w:pStyle w:val="Heading2"/>
                        <w:ind w:left="454"/>
                      </w:pPr>
                      <w:r>
                        <w:t>Sweater Month</w:t>
                      </w:r>
                    </w:p>
                    <w:p w14:paraId="1F546F59" w14:textId="77777777" w:rsidR="00511AAD" w:rsidRDefault="00511AAD"/>
                    <w:p w14:paraId="05406ECB"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3E723D6" w14:textId="77777777" w:rsidR="00511AAD" w:rsidRDefault="00511AAD"/>
                    <w:p w14:paraId="2556842A" w14:textId="77777777" w:rsidR="00194AB9" w:rsidRDefault="00194AB9" w:rsidP="00194AB9">
                      <w:pPr>
                        <w:pStyle w:val="Heading2"/>
                        <w:ind w:left="454"/>
                      </w:pPr>
                      <w:r>
                        <w:t>Sweater Month</w:t>
                      </w:r>
                    </w:p>
                    <w:p w14:paraId="0318F450" w14:textId="77777777" w:rsidR="00194AB9" w:rsidRDefault="00194AB9"/>
                    <w:p w14:paraId="6F614540"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01AA9E32" w14:textId="77777777" w:rsidR="00511AAD" w:rsidRDefault="00511AAD"/>
                    <w:p w14:paraId="0983849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583211B" w14:textId="77777777" w:rsidR="00511AAD" w:rsidRDefault="00511AAD"/>
                    <w:p w14:paraId="6299B767" w14:textId="77777777" w:rsidR="00194AB9" w:rsidRDefault="00194AB9" w:rsidP="00194AB9">
                      <w:pPr>
                        <w:pStyle w:val="Heading2"/>
                        <w:ind w:left="454"/>
                      </w:pPr>
                      <w:r>
                        <w:t>Sweater Month</w:t>
                      </w:r>
                    </w:p>
                    <w:p w14:paraId="3E1DDAA0" w14:textId="77777777" w:rsidR="00194AB9" w:rsidRDefault="00194AB9"/>
                    <w:p w14:paraId="1A58F303" w14:textId="77777777" w:rsidR="00194AB9" w:rsidRDefault="00194AB9" w:rsidP="00194AB9">
                      <w:pPr>
                        <w:pStyle w:val="Heading2"/>
                        <w:ind w:left="454"/>
                      </w:pPr>
                      <w:r>
                        <w:t>Sweater Month</w:t>
                      </w:r>
                    </w:p>
                    <w:p w14:paraId="616F671F" w14:textId="77777777" w:rsidR="00194AB9" w:rsidRDefault="00194AB9"/>
                    <w:p w14:paraId="09D3F079" w14:textId="77777777" w:rsidR="00194AB9" w:rsidRDefault="00194AB9" w:rsidP="00194AB9">
                      <w:pPr>
                        <w:pStyle w:val="Heading2"/>
                        <w:ind w:left="454"/>
                      </w:pPr>
                      <w:r>
                        <w:t>Sweater Month</w:t>
                      </w:r>
                    </w:p>
                    <w:p w14:paraId="22BD0E20" w14:textId="77777777" w:rsidR="00194AB9" w:rsidRDefault="00194AB9"/>
                    <w:p w14:paraId="49D3B5FE"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9F9BF58" w14:textId="77777777" w:rsidR="00511AAD" w:rsidRDefault="00511AAD"/>
                    <w:p w14:paraId="5D2E664A"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816FE1F" w14:textId="77777777" w:rsidR="00511AAD" w:rsidRDefault="00511AAD"/>
                    <w:p w14:paraId="051FD1EB" w14:textId="77777777" w:rsidR="00194AB9" w:rsidRDefault="00194AB9" w:rsidP="00194AB9">
                      <w:pPr>
                        <w:pStyle w:val="Heading2"/>
                        <w:ind w:left="454"/>
                      </w:pPr>
                      <w:r>
                        <w:t>Sweater Month</w:t>
                      </w:r>
                    </w:p>
                    <w:p w14:paraId="30C4D201" w14:textId="77777777" w:rsidR="00194AB9" w:rsidRDefault="00194AB9"/>
                    <w:p w14:paraId="09B93B98"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222FF7C8" w14:textId="77777777" w:rsidR="00511AAD" w:rsidRDefault="00511AAD"/>
                    <w:p w14:paraId="25418B06"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E7F3713" w14:textId="77777777" w:rsidR="00511AAD" w:rsidRDefault="00511AAD"/>
                    <w:p w14:paraId="5170C232" w14:textId="77777777" w:rsidR="00194AB9" w:rsidRDefault="00194AB9" w:rsidP="00194AB9">
                      <w:pPr>
                        <w:pStyle w:val="Heading2"/>
                        <w:ind w:left="454"/>
                      </w:pPr>
                      <w:r>
                        <w:t>Sweater Month</w:t>
                      </w:r>
                    </w:p>
                    <w:p w14:paraId="6DD6E063" w14:textId="77777777" w:rsidR="00194AB9" w:rsidRDefault="00194AB9"/>
                    <w:p w14:paraId="676B2934" w14:textId="77777777" w:rsidR="00194AB9" w:rsidRDefault="00194AB9" w:rsidP="00194AB9">
                      <w:pPr>
                        <w:pStyle w:val="Heading2"/>
                        <w:ind w:left="454"/>
                      </w:pPr>
                      <w:r>
                        <w:t>Sweater Month</w:t>
                      </w:r>
                    </w:p>
                    <w:p w14:paraId="151897D2" w14:textId="77777777" w:rsidR="00194AB9" w:rsidRDefault="00194AB9"/>
                    <w:p w14:paraId="6B85044A" w14:textId="77777777" w:rsidR="00194AB9" w:rsidRDefault="00194AB9" w:rsidP="00194AB9">
                      <w:pPr>
                        <w:pStyle w:val="Heading2"/>
                        <w:ind w:left="454"/>
                      </w:pPr>
                      <w:r>
                        <w:t>Sweater Month</w:t>
                      </w:r>
                    </w:p>
                    <w:p w14:paraId="69028324" w14:textId="77777777" w:rsidR="00194AB9" w:rsidRDefault="00194AB9"/>
                    <w:p w14:paraId="206DEA73" w14:textId="77777777" w:rsidR="00194AB9" w:rsidRDefault="00194AB9" w:rsidP="00194AB9">
                      <w:pPr>
                        <w:pStyle w:val="Heading2"/>
                        <w:ind w:left="454"/>
                      </w:pPr>
                      <w:r>
                        <w:t>Sweater Month</w:t>
                      </w:r>
                    </w:p>
                    <w:p w14:paraId="33C8069C" w14:textId="77777777" w:rsidR="00194AB9" w:rsidRDefault="00194AB9"/>
                    <w:p w14:paraId="1BB2576E" w14:textId="77777777" w:rsidR="00194AB9" w:rsidRDefault="00194AB9" w:rsidP="00194AB9">
                      <w:pPr>
                        <w:pStyle w:val="Heading2"/>
                        <w:ind w:left="454"/>
                      </w:pPr>
                      <w:r>
                        <w:t>Sweater Month</w:t>
                      </w:r>
                    </w:p>
                    <w:p w14:paraId="23D0D8C0" w14:textId="77777777" w:rsidR="00194AB9" w:rsidRDefault="00194AB9"/>
                    <w:p w14:paraId="1E1803A9" w14:textId="77777777" w:rsidR="00194AB9" w:rsidRDefault="00194AB9" w:rsidP="00194AB9">
                      <w:pPr>
                        <w:pStyle w:val="Heading2"/>
                        <w:ind w:left="454"/>
                      </w:pPr>
                      <w:r>
                        <w:t>Sweater Month</w:t>
                      </w:r>
                    </w:p>
                    <w:p w14:paraId="1A512FEE" w14:textId="77777777" w:rsidR="00194AB9" w:rsidRDefault="00194AB9"/>
                    <w:p w14:paraId="37A88684" w14:textId="77777777" w:rsidR="00194AB9" w:rsidRDefault="00194AB9" w:rsidP="00194AB9">
                      <w:pPr>
                        <w:pStyle w:val="Heading2"/>
                        <w:ind w:left="454"/>
                      </w:pPr>
                      <w:r>
                        <w:t>Sweater Month</w:t>
                      </w:r>
                    </w:p>
                    <w:p w14:paraId="573D539D" w14:textId="77777777" w:rsidR="00194AB9" w:rsidRDefault="00194AB9"/>
                    <w:p w14:paraId="6E46653D" w14:textId="66BD89D2"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1DA6D54A" w14:textId="77777777" w:rsidR="00511AAD" w:rsidRDefault="00511AAD"/>
                    <w:p w14:paraId="245142B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C7A11BE" w14:textId="77777777" w:rsidR="00511AAD" w:rsidRDefault="00511AAD"/>
                    <w:p w14:paraId="520791FF" w14:textId="77777777" w:rsidR="00194AB9" w:rsidRDefault="00194AB9" w:rsidP="00194AB9">
                      <w:pPr>
                        <w:pStyle w:val="Heading2"/>
                        <w:ind w:left="454"/>
                      </w:pPr>
                      <w:r>
                        <w:t>Sweater Month</w:t>
                      </w:r>
                    </w:p>
                    <w:p w14:paraId="0778B3AA" w14:textId="77777777" w:rsidR="00194AB9" w:rsidRDefault="00194AB9"/>
                    <w:p w14:paraId="3C9133EF"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298233FD" w14:textId="77777777" w:rsidR="00511AAD" w:rsidRDefault="00511AAD"/>
                    <w:p w14:paraId="0311346D"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4614DFF6" w14:textId="77777777" w:rsidR="00511AAD" w:rsidRDefault="00511AAD"/>
                    <w:p w14:paraId="29E0BA36" w14:textId="77777777" w:rsidR="00194AB9" w:rsidRDefault="00194AB9" w:rsidP="00194AB9">
                      <w:pPr>
                        <w:pStyle w:val="Heading2"/>
                        <w:ind w:left="454"/>
                      </w:pPr>
                      <w:r>
                        <w:t>Sweater Month</w:t>
                      </w:r>
                    </w:p>
                    <w:p w14:paraId="2D546BEE" w14:textId="77777777" w:rsidR="00194AB9" w:rsidRDefault="00194AB9"/>
                    <w:p w14:paraId="1ABD59C9" w14:textId="77777777" w:rsidR="00194AB9" w:rsidRDefault="00194AB9" w:rsidP="00194AB9">
                      <w:pPr>
                        <w:pStyle w:val="Heading2"/>
                        <w:ind w:left="454"/>
                      </w:pPr>
                      <w:r>
                        <w:t>Sweater Month</w:t>
                      </w:r>
                    </w:p>
                    <w:p w14:paraId="6D2A4311" w14:textId="77777777" w:rsidR="00194AB9" w:rsidRDefault="00194AB9"/>
                    <w:p w14:paraId="095BD538" w14:textId="77777777" w:rsidR="00194AB9" w:rsidRDefault="00194AB9" w:rsidP="00194AB9">
                      <w:pPr>
                        <w:pStyle w:val="Heading2"/>
                        <w:ind w:left="454"/>
                      </w:pPr>
                      <w:r>
                        <w:t>Sweater Month</w:t>
                      </w:r>
                    </w:p>
                    <w:p w14:paraId="230F8A81" w14:textId="77777777" w:rsidR="00194AB9" w:rsidRDefault="00194AB9"/>
                    <w:p w14:paraId="62965714" w14:textId="26414371"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3C9795AC" w14:textId="77777777" w:rsidR="00511AAD" w:rsidRDefault="00511AAD"/>
                    <w:p w14:paraId="1E55C78B" w14:textId="7777777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5BD4F417" w14:textId="77777777" w:rsidR="00511AAD" w:rsidRDefault="00511AAD"/>
                    <w:p w14:paraId="13A4F2F8" w14:textId="77777777" w:rsidR="00194AB9" w:rsidRDefault="00194AB9" w:rsidP="00194AB9">
                      <w:pPr>
                        <w:pStyle w:val="Heading2"/>
                        <w:ind w:left="454"/>
                      </w:pPr>
                      <w:r>
                        <w:t>Sweater Month</w:t>
                      </w:r>
                    </w:p>
                    <w:p w14:paraId="3A09DB0D" w14:textId="77777777" w:rsidR="00194AB9" w:rsidRDefault="00194AB9"/>
                    <w:p w14:paraId="0A303879" w14:textId="27255C17"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p w14:paraId="76F34149" w14:textId="77777777" w:rsidR="00511AAD" w:rsidRDefault="00511AAD"/>
                    <w:p w14:paraId="2CBF80A5" w14:textId="6D1C8AB9" w:rsidR="00511AAD" w:rsidRDefault="00194AB9" w:rsidP="00511AAD">
                      <w:pPr>
                        <w:pStyle w:val="Heading2"/>
                        <w:ind w:left="454"/>
                      </w:pPr>
                      <w:r>
                        <w:t xml:space="preserve">Sweater </w:t>
                      </w:r>
                      <w:proofErr w:type="spellStart"/>
                      <w:r>
                        <w:t>Month</w:t>
                      </w:r>
                      <w:r w:rsidR="00511AAD">
                        <w:t>Sweater</w:t>
                      </w:r>
                      <w:proofErr w:type="spellEnd"/>
                      <w:r w:rsidR="00511AAD">
                        <w:t xml:space="preserve"> Month</w:t>
                      </w:r>
                    </w:p>
                  </w:txbxContent>
                </v:textbox>
                <w10:wrap type="square" anchorx="margin"/>
              </v:shape>
            </w:pict>
          </mc:Fallback>
        </mc:AlternateContent>
      </w:r>
      <w:r>
        <mc:AlternateContent>
          <mc:Choice Requires="wps">
            <w:drawing>
              <wp:anchor distT="0" distB="0" distL="114300" distR="114300" simplePos="0" relativeHeight="251811840" behindDoc="0" locked="0" layoutInCell="1" allowOverlap="1" wp14:anchorId="716C713F" wp14:editId="09BE4B6D">
                <wp:simplePos x="0" y="0"/>
                <wp:positionH relativeFrom="page">
                  <wp:align>left</wp:align>
                </wp:positionH>
                <wp:positionV relativeFrom="paragraph">
                  <wp:posOffset>1164562</wp:posOffset>
                </wp:positionV>
                <wp:extent cx="7789269" cy="739471"/>
                <wp:effectExtent l="0" t="0" r="2540" b="3810"/>
                <wp:wrapNone/>
                <wp:docPr id="1441679112"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B597D8" id="Rectangle 26" o:spid="_x0000_s1026" style="position:absolute;margin-left:0;margin-top:91.7pt;width:613.35pt;height:58.25pt;z-index:25181184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BCwf5y3wAAAAkBAAAPAAAAZHJzL2Rvd25yZXYueG1sTI/NTsMwEITvSLyDtUjcqFMXNT+NU6FK&#10;SJxAlB44OvE2jhqvQ+w24e1xT/Q4O6uZb8rtbHt2wdF3jiQsFwkwpMbpjloJh6/XpwyYD4q06h2h&#10;hF/0sK3u70pVaDfRJ172oWUxhHyhJJgQhoJz3xi0yi/cgBS9oxutClGOLdejmmK47blIkjW3qqPY&#10;YNSAO4PNaX+2EmyqP7IunX52q+H49m3q94NYopSPD/PLBljAOfw/wxU/okMVmWp3Ju1ZLyEOCfGa&#10;rZ6BXW0h1imwWoLI8xx4VfLbBdUfAAAA//8DAFBLAQItABQABgAIAAAAIQC2gziS/gAAAOEBAAAT&#10;AAAAAAAAAAAAAAAAAAAAAABbQ29udGVudF9UeXBlc10ueG1sUEsBAi0AFAAGAAgAAAAhADj9If/W&#10;AAAAlAEAAAsAAAAAAAAAAAAAAAAALwEAAF9yZWxzLy5yZWxzUEsBAi0AFAAGAAgAAAAhAFzZpz6A&#10;AgAAXwUAAA4AAAAAAAAAAAAAAAAALgIAAGRycy9lMm9Eb2MueG1sUEsBAi0AFAAGAAgAAAAhAELB&#10;/nLfAAAACQEAAA8AAAAAAAAAAAAAAAAA2gQAAGRycy9kb3ducmV2LnhtbFBLBQYAAAAABAAEAPMA&#10;AADmBQAAAAA=&#10;" fillcolor="#6cb33f" stroked="f" strokeweight="1pt">
                <w10:wrap anchorx="page"/>
              </v:rect>
            </w:pict>
          </mc:Fallback>
        </mc:AlternateContent>
      </w:r>
      <w:r w:rsidR="005C3114" w:rsidRPr="00F600F7">
        <mc:AlternateContent>
          <mc:Choice Requires="wps">
            <w:drawing>
              <wp:anchor distT="45720" distB="45720" distL="114300" distR="114300" simplePos="0" relativeHeight="251702272" behindDoc="0" locked="0" layoutInCell="1" allowOverlap="1" wp14:anchorId="61C8692D" wp14:editId="0AA0686F">
                <wp:simplePos x="0" y="0"/>
                <wp:positionH relativeFrom="page">
                  <wp:align>right</wp:align>
                </wp:positionH>
                <wp:positionV relativeFrom="paragraph">
                  <wp:posOffset>1261242</wp:posOffset>
                </wp:positionV>
                <wp:extent cx="7765415" cy="543560"/>
                <wp:effectExtent l="0" t="0" r="0" b="0"/>
                <wp:wrapSquare wrapText="bothSides"/>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420E99A4" w14:textId="7E76E0BE" w:rsidR="00194AB9" w:rsidRDefault="00194AB9" w:rsidP="00194AB9">
                            <w:pPr>
                              <w:pStyle w:val="Heading2"/>
                              <w:ind w:left="454"/>
                            </w:pPr>
                            <w:bookmarkStart w:id="22" w:name="_Toc116027288"/>
                            <w:bookmarkStart w:id="23" w:name="_Toc117592181"/>
                            <w:r>
                              <w:t>Sweater Month</w:t>
                            </w:r>
                          </w:p>
                          <w:p w14:paraId="4529099C" w14:textId="77777777" w:rsidR="00194AB9" w:rsidRDefault="00194AB9"/>
                          <w:p w14:paraId="52628820" w14:textId="77777777" w:rsidR="00194AB9" w:rsidRDefault="00194AB9" w:rsidP="00194AB9">
                            <w:pPr>
                              <w:pStyle w:val="Heading2"/>
                              <w:ind w:left="454"/>
                            </w:pPr>
                            <w:r>
                              <w:t>Sweater Month</w:t>
                            </w:r>
                          </w:p>
                          <w:p w14:paraId="290D2764" w14:textId="77777777" w:rsidR="00194AB9" w:rsidRDefault="00194AB9"/>
                          <w:p w14:paraId="78ACF327" w14:textId="77777777" w:rsidR="00194AB9" w:rsidRDefault="00194AB9" w:rsidP="00194AB9">
                            <w:pPr>
                              <w:pStyle w:val="Heading2"/>
                              <w:ind w:left="454"/>
                            </w:pPr>
                            <w:r>
                              <w:t>Sweater Month</w:t>
                            </w:r>
                          </w:p>
                          <w:p w14:paraId="1DF9187B" w14:textId="77777777" w:rsidR="00194AB9" w:rsidRDefault="00194AB9"/>
                          <w:p w14:paraId="782CDD27" w14:textId="77777777" w:rsidR="00194AB9" w:rsidRDefault="00194AB9" w:rsidP="00194AB9">
                            <w:pPr>
                              <w:pStyle w:val="Heading2"/>
                              <w:ind w:left="454"/>
                            </w:pPr>
                            <w:r>
                              <w:t>Sweater Month</w:t>
                            </w:r>
                          </w:p>
                          <w:p w14:paraId="6C2D2364" w14:textId="77777777" w:rsidR="00194AB9" w:rsidRDefault="00194AB9"/>
                          <w:p w14:paraId="1AB3A7D8" w14:textId="77777777" w:rsidR="00194AB9" w:rsidRDefault="00194AB9" w:rsidP="00194AB9">
                            <w:pPr>
                              <w:pStyle w:val="Heading2"/>
                              <w:ind w:left="454"/>
                            </w:pPr>
                            <w:r>
                              <w:t>Sweater Month</w:t>
                            </w:r>
                          </w:p>
                          <w:p w14:paraId="793ACE53" w14:textId="77777777" w:rsidR="00194AB9" w:rsidRDefault="00194AB9"/>
                          <w:p w14:paraId="600A4395" w14:textId="77777777" w:rsidR="00194AB9" w:rsidRDefault="00194AB9" w:rsidP="00194AB9">
                            <w:pPr>
                              <w:pStyle w:val="Heading2"/>
                              <w:ind w:left="454"/>
                            </w:pPr>
                            <w:r>
                              <w:t>Sweater Month</w:t>
                            </w:r>
                          </w:p>
                          <w:p w14:paraId="04CF87AB" w14:textId="77777777" w:rsidR="00194AB9" w:rsidRDefault="00194AB9"/>
                          <w:p w14:paraId="28946B1D" w14:textId="77777777" w:rsidR="00194AB9" w:rsidRDefault="00194AB9" w:rsidP="00194AB9">
                            <w:pPr>
                              <w:pStyle w:val="Heading2"/>
                              <w:ind w:left="454"/>
                            </w:pPr>
                            <w:r>
                              <w:t>Sweater Month</w:t>
                            </w:r>
                          </w:p>
                          <w:p w14:paraId="60DDEFA8" w14:textId="77777777" w:rsidR="00194AB9" w:rsidRDefault="00194AB9"/>
                          <w:p w14:paraId="3D3FDBBE" w14:textId="77777777" w:rsidR="00194AB9" w:rsidRDefault="00194AB9" w:rsidP="00194AB9">
                            <w:pPr>
                              <w:pStyle w:val="Heading2"/>
                              <w:ind w:left="454"/>
                            </w:pPr>
                            <w:r>
                              <w:t>Sweater Month</w:t>
                            </w:r>
                          </w:p>
                          <w:p w14:paraId="55DDEE73" w14:textId="77777777" w:rsidR="00194AB9" w:rsidRDefault="00194AB9"/>
                          <w:p w14:paraId="4BA759A5" w14:textId="3E11973B" w:rsidR="00194AB9" w:rsidRDefault="00194AB9" w:rsidP="00194AB9">
                            <w:pPr>
                              <w:pStyle w:val="Heading2"/>
                              <w:ind w:left="454"/>
                            </w:pPr>
                            <w:r>
                              <w:t>Sweater Month</w:t>
                            </w:r>
                          </w:p>
                          <w:p w14:paraId="6E26ECAD" w14:textId="77777777" w:rsidR="00194AB9" w:rsidRDefault="00194AB9"/>
                          <w:p w14:paraId="66528B9A" w14:textId="77777777" w:rsidR="00194AB9" w:rsidRDefault="00194AB9" w:rsidP="00194AB9">
                            <w:pPr>
                              <w:pStyle w:val="Heading2"/>
                              <w:ind w:left="454"/>
                            </w:pPr>
                            <w:r>
                              <w:t>Sweater Month</w:t>
                            </w:r>
                          </w:p>
                          <w:p w14:paraId="07C27C60" w14:textId="77777777" w:rsidR="00194AB9" w:rsidRDefault="00194AB9"/>
                          <w:p w14:paraId="4B2A11CB" w14:textId="77777777" w:rsidR="00194AB9" w:rsidRDefault="00194AB9" w:rsidP="00194AB9">
                            <w:pPr>
                              <w:pStyle w:val="Heading2"/>
                              <w:ind w:left="454"/>
                            </w:pPr>
                            <w:r>
                              <w:t>Sweater Month</w:t>
                            </w:r>
                          </w:p>
                          <w:p w14:paraId="27F964F3" w14:textId="77777777" w:rsidR="00194AB9" w:rsidRDefault="00194AB9"/>
                          <w:p w14:paraId="25A28DB4" w14:textId="77777777" w:rsidR="00194AB9" w:rsidRDefault="00194AB9" w:rsidP="00194AB9">
                            <w:pPr>
                              <w:pStyle w:val="Heading2"/>
                              <w:ind w:left="454"/>
                            </w:pPr>
                            <w:r>
                              <w:t>Sweater Month</w:t>
                            </w:r>
                          </w:p>
                          <w:p w14:paraId="6822FA8B" w14:textId="77777777" w:rsidR="00194AB9" w:rsidRDefault="00194AB9"/>
                          <w:p w14:paraId="4A4955C3" w14:textId="20F2A3A1" w:rsidR="00194AB9" w:rsidRDefault="00194AB9" w:rsidP="00194AB9">
                            <w:pPr>
                              <w:pStyle w:val="Heading2"/>
                              <w:ind w:left="454"/>
                            </w:pPr>
                            <w:r>
                              <w:t>Sweater Month</w:t>
                            </w:r>
                          </w:p>
                          <w:p w14:paraId="7A6C0476" w14:textId="77777777" w:rsidR="00194AB9" w:rsidRDefault="00194AB9"/>
                          <w:p w14:paraId="1CF40EEB" w14:textId="77777777" w:rsidR="00194AB9" w:rsidRDefault="00194AB9" w:rsidP="00194AB9">
                            <w:pPr>
                              <w:pStyle w:val="Heading2"/>
                              <w:ind w:left="454"/>
                            </w:pPr>
                            <w:r>
                              <w:t>Sweater Month</w:t>
                            </w:r>
                          </w:p>
                          <w:p w14:paraId="59ECFE26" w14:textId="77777777" w:rsidR="00194AB9" w:rsidRDefault="00194AB9"/>
                          <w:p w14:paraId="2AE00C85" w14:textId="73DEDB28" w:rsidR="00194AB9" w:rsidRDefault="00194AB9" w:rsidP="00194AB9">
                            <w:pPr>
                              <w:pStyle w:val="Heading2"/>
                              <w:ind w:left="454"/>
                            </w:pPr>
                            <w:r>
                              <w:t>Sweater Month</w:t>
                            </w:r>
                          </w:p>
                          <w:p w14:paraId="704D056F" w14:textId="77777777" w:rsidR="00194AB9" w:rsidRDefault="00194AB9"/>
                          <w:p w14:paraId="5C14BD2D" w14:textId="55D6593A" w:rsidR="00194AB9" w:rsidRDefault="00194AB9" w:rsidP="00194AB9">
                            <w:pPr>
                              <w:pStyle w:val="Heading2"/>
                              <w:ind w:left="454"/>
                            </w:pPr>
                            <w:r>
                              <w:t>Sweater Month</w:t>
                            </w:r>
                            <w:bookmarkEnd w:id="22"/>
                            <w:bookmarkEnd w:id="23"/>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C8692D" id="_x0000_s1055" type="#_x0000_t202" style="position:absolute;margin-left:560.25pt;margin-top:99.3pt;width:611.45pt;height:42.8pt;z-index:25170227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ioI/gEAANUDAAAOAAAAZHJzL2Uyb0RvYy54bWysU11v2yAUfZ+0/4B4X+xkcdJYIVXXrtOk&#10;7kNq9wMIxjEacBmQ2Nmv3wWnabS9VfMD4nJ9D/ece1hfD0aTg/RBgWV0OikpkVZAo+yO0R9P9++u&#10;KAmR24ZrsJLRowz0evP2zbp3tZxBB7qRniCIDXXvGO1idHVRBNFJw8MEnLSYbMEbHjH0u6LxvEd0&#10;o4tZWS6KHnzjPAgZAp7ejUm6yfhtK0X81rZBRqIZxd5iXn1et2ktNmte7zx3nRKnNvgrujBcWbz0&#10;DHXHIyd7r/6BMkp4CNDGiQBTQNsqITMHZDMt/2Lz2HEnMxcUJ7izTOH/wYqvh0f33ZM4fIABB5hJ&#10;BPcA4mcgFm47bnfyxnvoO8kbvHiaJCt6F+pTaZI61CGBbPsv0OCQ+T5CBhpab5IqyJMgOg7geBZd&#10;DpEIPFwuF9V8WlEiMFfN31eLPJWC18/Vzof4SYIhacOox6FmdH54CDF1w+vnX9JlFu6V1nmw2pKe&#10;0VU1q3LBRcaoiL7TyjB6VaZvdEIi+dE2uThypcc9XqDtiXUiOlKOw3YgqmF0tkrFSYUtNEfUwcPo&#10;M3wXuOnA/6akR48xGn7tuZeU6M8WtVxN5/NkyhzMq+UMA3+Z2V5muBUIxWikZNzexmzkkfMNat6q&#10;LMdLJ6ee0TtZpZPPkzkv4/zXy2vc/AEAAP//AwBQSwMEFAAGAAgAAAAhAPJRnvndAAAACQEAAA8A&#10;AABkcnMvZG93bnJldi54bWxMj8FOwzAQRO9I/IO1SNyojVWqJM2mQiCuIFpA4ubG2yRqvI5itwl/&#10;j3uC4+ysZt6Um9n14kxj6Dwj3C8UCOLa244bhI/dy10GIkTD1vSeCeGHAmyq66vSFNZP/E7nbWxE&#10;CuFQGIQ2xqGQMtQtORMWfiBO3sGPzsQkx0ba0Uwp3PVSK7WSznScGloz0FNL9XF7cgifr4fvr6V6&#10;a57dwzD5WUl2uUS8vZkf1yAizfHvGS74CR2qxLT3J7ZB9AhpSEzXPFuBuNha6xzEHkFnSw2yKuX/&#10;BdUvAAAA//8DAFBLAQItABQABgAIAAAAIQC2gziS/gAAAOEBAAATAAAAAAAAAAAAAAAAAAAAAABb&#10;Q29udGVudF9UeXBlc10ueG1sUEsBAi0AFAAGAAgAAAAhADj9If/WAAAAlAEAAAsAAAAAAAAAAAAA&#10;AAAALwEAAF9yZWxzLy5yZWxzUEsBAi0AFAAGAAgAAAAhAADKKgj+AQAA1QMAAA4AAAAAAAAAAAAA&#10;AAAALgIAAGRycy9lMm9Eb2MueG1sUEsBAi0AFAAGAAgAAAAhAPJRnvndAAAACQEAAA8AAAAAAAAA&#10;AAAAAAAAWAQAAGRycy9kb3ducmV2LnhtbFBLBQYAAAAABAAEAPMAAABiBQAAAAA=&#10;" filled="f" stroked="f">
                <v:textbox>
                  <w:txbxContent>
                    <w:p w14:paraId="420E99A4" w14:textId="7E76E0BE" w:rsidR="00194AB9" w:rsidRDefault="00194AB9" w:rsidP="00194AB9">
                      <w:pPr>
                        <w:pStyle w:val="Heading2"/>
                        <w:ind w:left="454"/>
                      </w:pPr>
                      <w:bookmarkStart w:id="57" w:name="_Toc116027288"/>
                      <w:bookmarkStart w:id="58" w:name="_Toc117592181"/>
                      <w:r>
                        <w:t>Sweater Month</w:t>
                      </w:r>
                    </w:p>
                    <w:p w14:paraId="4529099C" w14:textId="77777777" w:rsidR="00194AB9" w:rsidRDefault="00194AB9"/>
                    <w:p w14:paraId="52628820" w14:textId="77777777" w:rsidR="00194AB9" w:rsidRDefault="00194AB9" w:rsidP="00194AB9">
                      <w:pPr>
                        <w:pStyle w:val="Heading2"/>
                        <w:ind w:left="454"/>
                      </w:pPr>
                      <w:r>
                        <w:t>Sweater Month</w:t>
                      </w:r>
                    </w:p>
                    <w:p w14:paraId="290D2764" w14:textId="77777777" w:rsidR="00194AB9" w:rsidRDefault="00194AB9"/>
                    <w:p w14:paraId="78ACF327" w14:textId="77777777" w:rsidR="00194AB9" w:rsidRDefault="00194AB9" w:rsidP="00194AB9">
                      <w:pPr>
                        <w:pStyle w:val="Heading2"/>
                        <w:ind w:left="454"/>
                      </w:pPr>
                      <w:r>
                        <w:t>Sweater Month</w:t>
                      </w:r>
                    </w:p>
                    <w:p w14:paraId="1DF9187B" w14:textId="77777777" w:rsidR="00194AB9" w:rsidRDefault="00194AB9"/>
                    <w:p w14:paraId="782CDD27" w14:textId="77777777" w:rsidR="00194AB9" w:rsidRDefault="00194AB9" w:rsidP="00194AB9">
                      <w:pPr>
                        <w:pStyle w:val="Heading2"/>
                        <w:ind w:left="454"/>
                      </w:pPr>
                      <w:r>
                        <w:t>Sweater Month</w:t>
                      </w:r>
                    </w:p>
                    <w:p w14:paraId="6C2D2364" w14:textId="77777777" w:rsidR="00194AB9" w:rsidRDefault="00194AB9"/>
                    <w:p w14:paraId="1AB3A7D8" w14:textId="77777777" w:rsidR="00194AB9" w:rsidRDefault="00194AB9" w:rsidP="00194AB9">
                      <w:pPr>
                        <w:pStyle w:val="Heading2"/>
                        <w:ind w:left="454"/>
                      </w:pPr>
                      <w:r>
                        <w:t>Sweater Month</w:t>
                      </w:r>
                    </w:p>
                    <w:p w14:paraId="793ACE53" w14:textId="77777777" w:rsidR="00194AB9" w:rsidRDefault="00194AB9"/>
                    <w:p w14:paraId="600A4395" w14:textId="77777777" w:rsidR="00194AB9" w:rsidRDefault="00194AB9" w:rsidP="00194AB9">
                      <w:pPr>
                        <w:pStyle w:val="Heading2"/>
                        <w:ind w:left="454"/>
                      </w:pPr>
                      <w:r>
                        <w:t>Sweater Month</w:t>
                      </w:r>
                    </w:p>
                    <w:p w14:paraId="04CF87AB" w14:textId="77777777" w:rsidR="00194AB9" w:rsidRDefault="00194AB9"/>
                    <w:p w14:paraId="28946B1D" w14:textId="77777777" w:rsidR="00194AB9" w:rsidRDefault="00194AB9" w:rsidP="00194AB9">
                      <w:pPr>
                        <w:pStyle w:val="Heading2"/>
                        <w:ind w:left="454"/>
                      </w:pPr>
                      <w:r>
                        <w:t>Sweater Month</w:t>
                      </w:r>
                    </w:p>
                    <w:p w14:paraId="60DDEFA8" w14:textId="77777777" w:rsidR="00194AB9" w:rsidRDefault="00194AB9"/>
                    <w:p w14:paraId="3D3FDBBE" w14:textId="77777777" w:rsidR="00194AB9" w:rsidRDefault="00194AB9" w:rsidP="00194AB9">
                      <w:pPr>
                        <w:pStyle w:val="Heading2"/>
                        <w:ind w:left="454"/>
                      </w:pPr>
                      <w:r>
                        <w:t>Sweater Month</w:t>
                      </w:r>
                    </w:p>
                    <w:p w14:paraId="55DDEE73" w14:textId="77777777" w:rsidR="00194AB9" w:rsidRDefault="00194AB9"/>
                    <w:p w14:paraId="4BA759A5" w14:textId="3E11973B" w:rsidR="00194AB9" w:rsidRDefault="00194AB9" w:rsidP="00194AB9">
                      <w:pPr>
                        <w:pStyle w:val="Heading2"/>
                        <w:ind w:left="454"/>
                      </w:pPr>
                      <w:r>
                        <w:t>Sweater Month</w:t>
                      </w:r>
                    </w:p>
                    <w:p w14:paraId="6E26ECAD" w14:textId="77777777" w:rsidR="00194AB9" w:rsidRDefault="00194AB9"/>
                    <w:p w14:paraId="66528B9A" w14:textId="77777777" w:rsidR="00194AB9" w:rsidRDefault="00194AB9" w:rsidP="00194AB9">
                      <w:pPr>
                        <w:pStyle w:val="Heading2"/>
                        <w:ind w:left="454"/>
                      </w:pPr>
                      <w:r>
                        <w:t>Sweater Month</w:t>
                      </w:r>
                    </w:p>
                    <w:p w14:paraId="07C27C60" w14:textId="77777777" w:rsidR="00194AB9" w:rsidRDefault="00194AB9"/>
                    <w:p w14:paraId="4B2A11CB" w14:textId="77777777" w:rsidR="00194AB9" w:rsidRDefault="00194AB9" w:rsidP="00194AB9">
                      <w:pPr>
                        <w:pStyle w:val="Heading2"/>
                        <w:ind w:left="454"/>
                      </w:pPr>
                      <w:r>
                        <w:t>Sweater Month</w:t>
                      </w:r>
                    </w:p>
                    <w:p w14:paraId="27F964F3" w14:textId="77777777" w:rsidR="00194AB9" w:rsidRDefault="00194AB9"/>
                    <w:p w14:paraId="25A28DB4" w14:textId="77777777" w:rsidR="00194AB9" w:rsidRDefault="00194AB9" w:rsidP="00194AB9">
                      <w:pPr>
                        <w:pStyle w:val="Heading2"/>
                        <w:ind w:left="454"/>
                      </w:pPr>
                      <w:r>
                        <w:t>Sweater Month</w:t>
                      </w:r>
                    </w:p>
                    <w:p w14:paraId="6822FA8B" w14:textId="77777777" w:rsidR="00194AB9" w:rsidRDefault="00194AB9"/>
                    <w:p w14:paraId="4A4955C3" w14:textId="20F2A3A1" w:rsidR="00194AB9" w:rsidRDefault="00194AB9" w:rsidP="00194AB9">
                      <w:pPr>
                        <w:pStyle w:val="Heading2"/>
                        <w:ind w:left="454"/>
                      </w:pPr>
                      <w:r>
                        <w:t>Sweater Month</w:t>
                      </w:r>
                    </w:p>
                    <w:p w14:paraId="7A6C0476" w14:textId="77777777" w:rsidR="00194AB9" w:rsidRDefault="00194AB9"/>
                    <w:p w14:paraId="1CF40EEB" w14:textId="77777777" w:rsidR="00194AB9" w:rsidRDefault="00194AB9" w:rsidP="00194AB9">
                      <w:pPr>
                        <w:pStyle w:val="Heading2"/>
                        <w:ind w:left="454"/>
                      </w:pPr>
                      <w:r>
                        <w:t>Sweater Month</w:t>
                      </w:r>
                    </w:p>
                    <w:p w14:paraId="59ECFE26" w14:textId="77777777" w:rsidR="00194AB9" w:rsidRDefault="00194AB9"/>
                    <w:p w14:paraId="2AE00C85" w14:textId="73DEDB28" w:rsidR="00194AB9" w:rsidRDefault="00194AB9" w:rsidP="00194AB9">
                      <w:pPr>
                        <w:pStyle w:val="Heading2"/>
                        <w:ind w:left="454"/>
                      </w:pPr>
                      <w:r>
                        <w:t>Sweater Month</w:t>
                      </w:r>
                    </w:p>
                    <w:p w14:paraId="704D056F" w14:textId="77777777" w:rsidR="00194AB9" w:rsidRDefault="00194AB9"/>
                    <w:p w14:paraId="5C14BD2D" w14:textId="55D6593A" w:rsidR="00194AB9" w:rsidRDefault="00194AB9" w:rsidP="00194AB9">
                      <w:pPr>
                        <w:pStyle w:val="Heading2"/>
                        <w:ind w:left="454"/>
                      </w:pPr>
                      <w:r>
                        <w:t>Sweater Month</w:t>
                      </w:r>
                      <w:bookmarkEnd w:id="57"/>
                      <w:bookmarkEnd w:id="58"/>
                    </w:p>
                  </w:txbxContent>
                </v:textbox>
                <w10:wrap type="square" anchorx="page"/>
              </v:shape>
            </w:pict>
          </mc:Fallback>
        </mc:AlternateContent>
      </w:r>
      <w:r w:rsidR="005C3114" w:rsidRPr="005C3114">
        <w:t>Description</w:t>
      </w:r>
    </w:p>
    <w:p w14:paraId="4B800816" w14:textId="1FD6D357" w:rsidR="005C3114" w:rsidRPr="005C3114" w:rsidRDefault="005C3114" w:rsidP="005C3114">
      <w:pPr>
        <w:spacing w:after="160" w:line="259" w:lineRule="auto"/>
        <w:rPr>
          <w:szCs w:val="24"/>
        </w:rPr>
      </w:pPr>
      <w:r w:rsidRPr="005C3114">
        <w:rPr>
          <w:szCs w:val="24"/>
        </w:rPr>
        <w:t xml:space="preserve">Sweater Day is a light-hearted way to educate your audience on energy conservation. Created by the World Wildlife Fund (WWF) in 2010, the goal of Sweater Day is to encourage Canadians to turn down the heat by 2 degrees, while bundling up in their favourite sweater. If all organizations and residents in Canada were to participate, it would reduce greenhouse gas emissions by about 4 megatons – equivalent to taking nearly 700,000 cars off the road or shutting down a 600-megawatt coal-fired power station. </w:t>
      </w:r>
    </w:p>
    <w:p w14:paraId="09C31C39" w14:textId="77777777" w:rsidR="005C3114" w:rsidRPr="005C3114" w:rsidRDefault="005C3114" w:rsidP="005C3114">
      <w:pPr>
        <w:pStyle w:val="Heading3"/>
      </w:pPr>
      <w:r w:rsidRPr="005C3114">
        <w:t>Activity Steps</w:t>
      </w:r>
    </w:p>
    <w:p w14:paraId="1D1E5D39" w14:textId="73D92116" w:rsidR="005C3114" w:rsidRPr="005C3114" w:rsidRDefault="005C3114" w:rsidP="005C3114">
      <w:pPr>
        <w:pStyle w:val="ListParagraph"/>
        <w:numPr>
          <w:ilvl w:val="0"/>
          <w:numId w:val="20"/>
        </w:numPr>
        <w:spacing w:after="160" w:line="259" w:lineRule="auto"/>
        <w:rPr>
          <w:szCs w:val="24"/>
        </w:rPr>
      </w:pPr>
      <w:r w:rsidRPr="005C3114">
        <w:rPr>
          <w:b/>
          <w:bCs/>
          <w:szCs w:val="24"/>
        </w:rPr>
        <w:t>Decide on activities –</w:t>
      </w:r>
      <w:r w:rsidRPr="005C3114">
        <w:rPr>
          <w:szCs w:val="24"/>
        </w:rPr>
        <w:t xml:space="preserve"> Pick activities you would like to include during the activity. Remember to book a room or space if necessary. </w:t>
      </w:r>
    </w:p>
    <w:p w14:paraId="30EB151F" w14:textId="269617EA" w:rsidR="005C3114" w:rsidRPr="005C3114" w:rsidRDefault="005C3114" w:rsidP="005C3114">
      <w:pPr>
        <w:pStyle w:val="ListParagraph"/>
        <w:numPr>
          <w:ilvl w:val="0"/>
          <w:numId w:val="20"/>
        </w:numPr>
        <w:spacing w:after="160" w:line="259" w:lineRule="auto"/>
        <w:rPr>
          <w:szCs w:val="24"/>
        </w:rPr>
      </w:pPr>
      <w:r w:rsidRPr="005C3114">
        <w:rPr>
          <w:b/>
          <w:bCs/>
          <w:szCs w:val="24"/>
        </w:rPr>
        <w:t>Arrange to turn down the heat –</w:t>
      </w:r>
      <w:r w:rsidRPr="005C3114">
        <w:rPr>
          <w:szCs w:val="24"/>
        </w:rPr>
        <w:t xml:space="preserve"> Arrange with Kevin to have the heat turned down by one or two degrees for the period of your activity. Use this as an opportunity to review set points throughout the school or to survey staff and students to assess occupancy comfort.  Remember points are heavily based on </w:t>
      </w:r>
      <w:proofErr w:type="gramStart"/>
      <w:r w:rsidRPr="005C3114">
        <w:rPr>
          <w:szCs w:val="24"/>
        </w:rPr>
        <w:t>actually turning</w:t>
      </w:r>
      <w:proofErr w:type="gramEnd"/>
      <w:r w:rsidRPr="005C3114">
        <w:rPr>
          <w:szCs w:val="24"/>
        </w:rPr>
        <w:t xml:space="preserve"> down the heat to save energy.</w:t>
      </w:r>
    </w:p>
    <w:p w14:paraId="45960FB1" w14:textId="13D1D1EC" w:rsidR="005C3114" w:rsidRPr="005C3114" w:rsidRDefault="005C3114" w:rsidP="005C3114">
      <w:pPr>
        <w:pStyle w:val="ListParagraph"/>
        <w:numPr>
          <w:ilvl w:val="0"/>
          <w:numId w:val="20"/>
        </w:numPr>
        <w:spacing w:after="160" w:line="259" w:lineRule="auto"/>
        <w:rPr>
          <w:szCs w:val="24"/>
        </w:rPr>
      </w:pPr>
      <w:r w:rsidRPr="005C3114">
        <w:rPr>
          <w:b/>
          <w:bCs/>
          <w:szCs w:val="24"/>
        </w:rPr>
        <w:t>Communicate your event –</w:t>
      </w:r>
      <w:r w:rsidRPr="005C3114">
        <w:rPr>
          <w:szCs w:val="24"/>
        </w:rPr>
        <w:t xml:space="preserve"> Announce the event in your school newsletter, intranet, at a staff meeting, during an assembly, or over the PA at least two weeks prior to event day so people know it’s coming up.</w:t>
      </w:r>
    </w:p>
    <w:p w14:paraId="53EE53C8" w14:textId="77777777" w:rsidR="005C3114" w:rsidRPr="005C3114" w:rsidRDefault="005C3114" w:rsidP="005C3114">
      <w:pPr>
        <w:pStyle w:val="ListParagraph"/>
        <w:numPr>
          <w:ilvl w:val="0"/>
          <w:numId w:val="20"/>
        </w:numPr>
        <w:spacing w:after="160" w:line="259" w:lineRule="auto"/>
        <w:rPr>
          <w:szCs w:val="24"/>
        </w:rPr>
      </w:pPr>
      <w:r w:rsidRPr="005C3114">
        <w:rPr>
          <w:b/>
          <w:bCs/>
          <w:szCs w:val="24"/>
        </w:rPr>
        <w:t>Send a reminder on event day(s) –</w:t>
      </w:r>
      <w:r w:rsidRPr="005C3114">
        <w:rPr>
          <w:szCs w:val="24"/>
        </w:rPr>
        <w:t xml:space="preserve"> Remind everyone over the PA that today is Sweater Day and review where and how they can participate in the activity activities. </w:t>
      </w:r>
    </w:p>
    <w:p w14:paraId="6D905D3B" w14:textId="4287199C" w:rsidR="005C3114" w:rsidRPr="005C3114" w:rsidRDefault="005C3114" w:rsidP="005C3114">
      <w:pPr>
        <w:pStyle w:val="Heading3"/>
      </w:pPr>
      <w:r w:rsidRPr="005C3114">
        <w:t>Resources</w:t>
      </w:r>
    </w:p>
    <w:p w14:paraId="56558FB3" w14:textId="7E266AC9" w:rsidR="005C3114" w:rsidRPr="005C3114" w:rsidRDefault="005C3114" w:rsidP="005C3114">
      <w:pPr>
        <w:spacing w:after="160" w:line="259" w:lineRule="auto"/>
        <w:rPr>
          <w:szCs w:val="24"/>
        </w:rPr>
      </w:pPr>
      <w:r w:rsidRPr="005C3114">
        <w:rPr>
          <w:szCs w:val="24"/>
        </w:rPr>
        <w:t>The following resources are provided in the Resource Package to help you implement a Sweater Day activity:</w:t>
      </w:r>
    </w:p>
    <w:p w14:paraId="2B76BC31" w14:textId="496F0278" w:rsidR="005C3114" w:rsidRPr="005C3114" w:rsidRDefault="005C3114" w:rsidP="005C3114">
      <w:pPr>
        <w:pStyle w:val="ListParagraph"/>
        <w:numPr>
          <w:ilvl w:val="0"/>
          <w:numId w:val="19"/>
        </w:numPr>
        <w:spacing w:after="160" w:line="259" w:lineRule="auto"/>
        <w:rPr>
          <w:szCs w:val="24"/>
        </w:rPr>
      </w:pPr>
      <w:r w:rsidRPr="005C3114">
        <w:rPr>
          <w:szCs w:val="24"/>
        </w:rPr>
        <w:t>Poster</w:t>
      </w:r>
    </w:p>
    <w:p w14:paraId="7172B37F" w14:textId="22DBA32C" w:rsidR="00FF70A2" w:rsidRPr="005C3114" w:rsidRDefault="00511AAD" w:rsidP="005C3114">
      <w:pPr>
        <w:pStyle w:val="ListParagraph"/>
        <w:numPr>
          <w:ilvl w:val="0"/>
          <w:numId w:val="19"/>
        </w:numPr>
        <w:spacing w:after="160" w:line="259" w:lineRule="auto"/>
        <w:rPr>
          <w:szCs w:val="24"/>
        </w:rPr>
      </w:pPr>
      <w:r>
        <w:rPr>
          <w:noProof/>
          <w:szCs w:val="24"/>
        </w:rPr>
        <mc:AlternateContent>
          <mc:Choice Requires="wps">
            <w:drawing>
              <wp:anchor distT="0" distB="0" distL="114300" distR="114300" simplePos="0" relativeHeight="251815936" behindDoc="0" locked="0" layoutInCell="1" allowOverlap="1" wp14:anchorId="36155AD3" wp14:editId="5F0F9617">
                <wp:simplePos x="0" y="0"/>
                <wp:positionH relativeFrom="margin">
                  <wp:align>right</wp:align>
                </wp:positionH>
                <wp:positionV relativeFrom="paragraph">
                  <wp:posOffset>508690</wp:posOffset>
                </wp:positionV>
                <wp:extent cx="3339465" cy="747422"/>
                <wp:effectExtent l="0" t="0" r="0" b="0"/>
                <wp:wrapNone/>
                <wp:docPr id="609735296" name="Text Box 609735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9465" cy="747422"/>
                        </a:xfrm>
                        <a:prstGeom prst="rect">
                          <a:avLst/>
                        </a:prstGeom>
                        <a:solidFill>
                          <a:srgbClr val="51C4D9"/>
                        </a:solidFill>
                        <a:ln>
                          <a:noFill/>
                        </a:ln>
                      </wps:spPr>
                      <wps:txbx>
                        <w:txbxContent>
                          <w:p w14:paraId="35DB57A7" w14:textId="32062ADD"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3ABE60D6" w14:textId="77777777" w:rsidR="00511AAD" w:rsidRDefault="00511AAD"/>
                          <w:p w14:paraId="3495B567"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6E5D0B14" w14:textId="77777777" w:rsidR="00511AAD" w:rsidRDefault="00511AAD"/>
                          <w:p w14:paraId="027EF63B"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5BB8E191" w14:textId="77777777" w:rsidR="00511AAD" w:rsidRDefault="00511AAD"/>
                          <w:p w14:paraId="5EB250FE"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79D9FE88" w14:textId="77777777" w:rsidR="00511AAD" w:rsidRDefault="00511AAD"/>
                          <w:p w14:paraId="3B069494"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67EBE45" w14:textId="77777777" w:rsidR="00511AAD" w:rsidRDefault="00511AAD"/>
                          <w:p w14:paraId="47562200"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4E633809" w14:textId="77777777" w:rsidR="00511AAD" w:rsidRDefault="00511AAD"/>
                          <w:p w14:paraId="4F698989"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1ECE2590" w14:textId="77777777" w:rsidR="00511AAD" w:rsidRDefault="00511AAD"/>
                          <w:p w14:paraId="6583C227"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ABC3EE4" w14:textId="77777777" w:rsidR="00511AAD" w:rsidRDefault="00511AAD"/>
                          <w:p w14:paraId="057C497B" w14:textId="72C579CE"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C1BA6B7" w14:textId="77777777" w:rsidR="00511AAD" w:rsidRDefault="00511AAD"/>
                          <w:p w14:paraId="1BD76258"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30E495B9" w14:textId="77777777" w:rsidR="00511AAD" w:rsidRDefault="00511AAD"/>
                          <w:p w14:paraId="4C50A62F"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4D0439F5" w14:textId="77777777" w:rsidR="00511AAD" w:rsidRDefault="00511AAD"/>
                          <w:p w14:paraId="36304086"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74282A52" w14:textId="77777777" w:rsidR="00511AAD" w:rsidRDefault="00511AAD"/>
                          <w:p w14:paraId="438CBC91" w14:textId="43EC7D3B"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92ADCFF" w14:textId="77777777" w:rsidR="00511AAD" w:rsidRDefault="00511AAD"/>
                          <w:p w14:paraId="4C6CDFB4"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7CED7A8" w14:textId="77777777" w:rsidR="00511AAD" w:rsidRDefault="00511AAD"/>
                          <w:p w14:paraId="2439EB88" w14:textId="253404A6"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5D0D8A6F" w14:textId="77777777" w:rsidR="00511AAD" w:rsidRDefault="00511AAD"/>
                          <w:p w14:paraId="375B3807" w14:textId="6B84AFD8"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155AD3" id="Text Box 609735296" o:spid="_x0000_s1056" type="#_x0000_t202" style="position:absolute;left:0;text-align:left;margin-left:211.75pt;margin-top:40.05pt;width:262.95pt;height:58.85pt;z-index:2518159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BBy+wEAANIDAAAOAAAAZHJzL2Uyb0RvYy54bWysU8tu2zAQvBfoPxC81/JDjmvBcpDaSFEg&#10;fQBpPoCiKImoxGWXtCX367ukHMdtb0EvBJdLzu7MDje3Q9eyo0KnweR8NplypoyEUps650/f79+9&#10;58x5YUrRglE5PynHb7dv32x6m6k5NNCWChmBGJf1NueN9zZLEicb1Qk3AasMJSvATngKsU5KFD2h&#10;d20yn05vkh6wtAhSOUen+zHJtxG/qpT0X6vKKc/anFNvPq4Y1yKsyXYjshqFbbQ8tyFe0UUntKGi&#10;F6i98IIdUP8D1WmJ4KDyEwldAlWlpYociM1s+hebx0ZYFbmQOM5eZHL/D1Z+OT7ab8j88AEGGmAk&#10;4ewDyB+OGdg1wtTqDhH6RomSCs+CZElvXXZ+GqR2mQsgRf8ZShqyOHiIQEOFXVCFeDJCpwGcLqKr&#10;wTNJh4vFYp3eLDmTlFulq3Q+jyVE9vzaovMfFXQsbHKONNSILo4PzoduRPZ8JRRz0OryXrdtDLAu&#10;di2yoyADLGe7dL8+o/9xrTXhsoHwbEQMJ5FmYDZy9EMxMF1Sy9E3gXYB5YmII4zGoo9AmwbwF2c9&#10;mSrn7udBoOKs/WRIvPUsTYMLY5AuV3MK8DpTXGeEkQSVc8/ZuN350bkHi7puqNI4LgN3JHiloxYv&#10;XZ37J+NEic4mD868juOtl6+4/Q0AAP//AwBQSwMEFAAGAAgAAAAhAFFn4cLfAAAABwEAAA8AAABk&#10;cnMvZG93bnJldi54bWxMj0FPwkAUhO8m/ofNM/EmW2rAtnZL0ChXAxKIt6X7aBu7b2t3KZVf7/Ok&#10;x8lMZr7JF6NtxYC9bxwpmE4iEEilMw1VCrbvr3cJCB80Gd06QgXf6GFRXF/lOjPuTGscNqESXEI+&#10;0wrqELpMSl/WaLWfuA6JvaPrrQ4s+0qaXp+53LYyjqK5tLohXqh1h881lp+bk1Uwf7pf7dLjy/hW&#10;fVy+Lvt9vBzSlVK3N+PyEUTAMfyF4Ref0aFgpoM7kfGiVcBHgoIkmoJgdxbPUhAHjqUPCcgil//5&#10;ix8AAAD//wMAUEsBAi0AFAAGAAgAAAAhALaDOJL+AAAA4QEAABMAAAAAAAAAAAAAAAAAAAAAAFtD&#10;b250ZW50X1R5cGVzXS54bWxQSwECLQAUAAYACAAAACEAOP0h/9YAAACUAQAACwAAAAAAAAAAAAAA&#10;AAAvAQAAX3JlbHMvLnJlbHNQSwECLQAUAAYACAAAACEAe7gQcvsBAADSAwAADgAAAAAAAAAAAAAA&#10;AAAuAgAAZHJzL2Uyb0RvYy54bWxQSwECLQAUAAYACAAAACEAUWfhwt8AAAAHAQAADwAAAAAAAAAA&#10;AAAAAABVBAAAZHJzL2Rvd25yZXYueG1sUEsFBgAAAAAEAAQA8wAAAGEFAAAAAA==&#10;" fillcolor="#51c4d9" stroked="f">
                <v:textbox>
                  <w:txbxContent>
                    <w:p w14:paraId="35DB57A7" w14:textId="32062ADD"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3ABE60D6" w14:textId="77777777" w:rsidR="00511AAD" w:rsidRDefault="00511AAD"/>
                    <w:p w14:paraId="3495B567"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6E5D0B14" w14:textId="77777777" w:rsidR="00511AAD" w:rsidRDefault="00511AAD"/>
                    <w:p w14:paraId="027EF63B"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5BB8E191" w14:textId="77777777" w:rsidR="00511AAD" w:rsidRDefault="00511AAD"/>
                    <w:p w14:paraId="5EB250FE"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79D9FE88" w14:textId="77777777" w:rsidR="00511AAD" w:rsidRDefault="00511AAD"/>
                    <w:p w14:paraId="3B069494"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67EBE45" w14:textId="77777777" w:rsidR="00511AAD" w:rsidRDefault="00511AAD"/>
                    <w:p w14:paraId="47562200"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4E633809" w14:textId="77777777" w:rsidR="00511AAD" w:rsidRDefault="00511AAD"/>
                    <w:p w14:paraId="4F698989"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1ECE2590" w14:textId="77777777" w:rsidR="00511AAD" w:rsidRDefault="00511AAD"/>
                    <w:p w14:paraId="6583C227"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ABC3EE4" w14:textId="77777777" w:rsidR="00511AAD" w:rsidRDefault="00511AAD"/>
                    <w:p w14:paraId="057C497B" w14:textId="72C579CE"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C1BA6B7" w14:textId="77777777" w:rsidR="00511AAD" w:rsidRDefault="00511AAD"/>
                    <w:p w14:paraId="1BD76258"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30E495B9" w14:textId="77777777" w:rsidR="00511AAD" w:rsidRDefault="00511AAD"/>
                    <w:p w14:paraId="4C50A62F"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4D0439F5" w14:textId="77777777" w:rsidR="00511AAD" w:rsidRDefault="00511AAD"/>
                    <w:p w14:paraId="36304086"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74282A52" w14:textId="77777777" w:rsidR="00511AAD" w:rsidRDefault="00511AAD"/>
                    <w:p w14:paraId="438CBC91" w14:textId="43EC7D3B"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92ADCFF" w14:textId="77777777" w:rsidR="00511AAD" w:rsidRDefault="00511AAD"/>
                    <w:p w14:paraId="4C6CDFB4" w14:textId="77777777"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07CED7A8" w14:textId="77777777" w:rsidR="00511AAD" w:rsidRDefault="00511AAD"/>
                    <w:p w14:paraId="2439EB88" w14:textId="253404A6"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p w14:paraId="5D0D8A6F" w14:textId="77777777" w:rsidR="00511AAD" w:rsidRDefault="00511AAD"/>
                    <w:p w14:paraId="375B3807" w14:textId="6B84AFD8" w:rsidR="00511AAD" w:rsidRPr="00D156F1" w:rsidRDefault="00511AAD" w:rsidP="00511AAD">
                      <w:pPr>
                        <w:rPr>
                          <w:b/>
                          <w:color w:val="FFFFFF" w:themeColor="background1"/>
                        </w:rPr>
                      </w:pPr>
                      <w:r>
                        <w:rPr>
                          <w:b/>
                          <w:color w:val="FFFFFF" w:themeColor="background1"/>
                        </w:rPr>
                        <w:t xml:space="preserve">Announcing your sweater day at an upcoming assembly can help create buy-in and increase awareness of the activity. </w:t>
                      </w:r>
                    </w:p>
                  </w:txbxContent>
                </v:textbox>
                <w10:wrap anchorx="margin"/>
              </v:shape>
            </w:pict>
          </mc:Fallback>
        </mc:AlternateContent>
      </w:r>
      <w:r w:rsidR="005C3114" w:rsidRPr="005C3114">
        <w:rPr>
          <w:szCs w:val="24"/>
        </w:rPr>
        <w:t>PA Announcement</w:t>
      </w:r>
      <w:r w:rsidR="00FF70A2">
        <w:rPr>
          <w:noProof/>
        </w:rPr>
        <w:drawing>
          <wp:anchor distT="0" distB="0" distL="114300" distR="114300" simplePos="0" relativeHeight="251684864" behindDoc="0" locked="0" layoutInCell="1" allowOverlap="1" wp14:anchorId="07F3758C" wp14:editId="19C162A9">
            <wp:simplePos x="0" y="0"/>
            <wp:positionH relativeFrom="page">
              <wp:align>right</wp:align>
            </wp:positionH>
            <wp:positionV relativeFrom="page">
              <wp:posOffset>10160</wp:posOffset>
            </wp:positionV>
            <wp:extent cx="7772400" cy="2526141"/>
            <wp:effectExtent l="0" t="0" r="0" b="762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7772400" cy="252614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70A2" w:rsidRPr="005C3114">
        <w:rPr>
          <w:szCs w:val="24"/>
        </w:rPr>
        <w:br w:type="page"/>
      </w:r>
    </w:p>
    <w:p w14:paraId="68940B66" w14:textId="4F003342" w:rsidR="005C3114" w:rsidRDefault="00511AAD" w:rsidP="005C3114">
      <w:pPr>
        <w:pStyle w:val="Heading3"/>
      </w:pPr>
      <w:r w:rsidRPr="00F600F7">
        <w:lastRenderedPageBreak/>
        <mc:AlternateContent>
          <mc:Choice Requires="wps">
            <w:drawing>
              <wp:anchor distT="45720" distB="45720" distL="114300" distR="114300" simplePos="0" relativeHeight="251820032" behindDoc="0" locked="0" layoutInCell="1" allowOverlap="1" wp14:anchorId="55BB5466" wp14:editId="6F412C95">
                <wp:simplePos x="0" y="0"/>
                <wp:positionH relativeFrom="margin">
                  <wp:align>right</wp:align>
                </wp:positionH>
                <wp:positionV relativeFrom="paragraph">
                  <wp:posOffset>1267322</wp:posOffset>
                </wp:positionV>
                <wp:extent cx="7310755" cy="543560"/>
                <wp:effectExtent l="0" t="0" r="0" b="0"/>
                <wp:wrapSquare wrapText="bothSides"/>
                <wp:docPr id="3590067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0DE9237A" w14:textId="28269148" w:rsidR="00511AAD" w:rsidRDefault="00511AAD" w:rsidP="00511AAD">
                            <w:pPr>
                              <w:pStyle w:val="Heading2"/>
                              <w:ind w:left="454"/>
                            </w:pPr>
                            <w:r>
                              <w:t>Litter Free Lunch</w:t>
                            </w:r>
                          </w:p>
                          <w:p w14:paraId="4402B8A4" w14:textId="77777777" w:rsidR="00511AAD" w:rsidRDefault="00511AAD"/>
                          <w:p w14:paraId="377243B2"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359BCE85" w14:textId="77777777" w:rsidR="00511AAD" w:rsidRDefault="00511AAD"/>
                          <w:p w14:paraId="354E8967" w14:textId="77777777" w:rsidR="00194AB9" w:rsidRDefault="00194AB9" w:rsidP="00194AB9">
                            <w:pPr>
                              <w:pStyle w:val="Heading2"/>
                              <w:ind w:left="454"/>
                            </w:pPr>
                            <w:r>
                              <w:t>Litter Free Lunch</w:t>
                            </w:r>
                          </w:p>
                          <w:p w14:paraId="20F9FA07" w14:textId="77777777" w:rsidR="00194AB9" w:rsidRDefault="00194AB9"/>
                          <w:p w14:paraId="30F9AE91"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75AACA36" w14:textId="77777777" w:rsidR="00511AAD" w:rsidRDefault="00511AAD"/>
                          <w:p w14:paraId="341C7C25"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3D35B1A" w14:textId="77777777" w:rsidR="00511AAD" w:rsidRDefault="00511AAD"/>
                          <w:p w14:paraId="1E5ACF1C" w14:textId="77777777" w:rsidR="00194AB9" w:rsidRDefault="00194AB9" w:rsidP="00194AB9">
                            <w:pPr>
                              <w:pStyle w:val="Heading2"/>
                              <w:ind w:left="454"/>
                            </w:pPr>
                            <w:r>
                              <w:t>Litter Free Lunch</w:t>
                            </w:r>
                          </w:p>
                          <w:p w14:paraId="1CC836C5" w14:textId="77777777" w:rsidR="00194AB9" w:rsidRDefault="00194AB9"/>
                          <w:p w14:paraId="47E9F5FD" w14:textId="77777777" w:rsidR="00194AB9" w:rsidRDefault="00194AB9" w:rsidP="00194AB9">
                            <w:pPr>
                              <w:pStyle w:val="Heading2"/>
                              <w:ind w:left="454"/>
                            </w:pPr>
                            <w:r>
                              <w:t>Litter Free Lunch</w:t>
                            </w:r>
                          </w:p>
                          <w:p w14:paraId="758EBD41" w14:textId="77777777" w:rsidR="00194AB9" w:rsidRDefault="00194AB9"/>
                          <w:p w14:paraId="7FFF585A" w14:textId="77777777" w:rsidR="00194AB9" w:rsidRDefault="00194AB9" w:rsidP="00194AB9">
                            <w:pPr>
                              <w:pStyle w:val="Heading2"/>
                              <w:ind w:left="454"/>
                            </w:pPr>
                            <w:r>
                              <w:t>Litter Free Lunch</w:t>
                            </w:r>
                          </w:p>
                          <w:p w14:paraId="01ED6AB6" w14:textId="77777777" w:rsidR="00194AB9" w:rsidRDefault="00194AB9"/>
                          <w:p w14:paraId="0C237EE5"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8C7C234" w14:textId="77777777" w:rsidR="00511AAD" w:rsidRDefault="00511AAD"/>
                          <w:p w14:paraId="32721967"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5E454AC6" w14:textId="77777777" w:rsidR="00511AAD" w:rsidRDefault="00511AAD"/>
                          <w:p w14:paraId="23527D46" w14:textId="77777777" w:rsidR="00194AB9" w:rsidRDefault="00194AB9" w:rsidP="00194AB9">
                            <w:pPr>
                              <w:pStyle w:val="Heading2"/>
                              <w:ind w:left="454"/>
                            </w:pPr>
                            <w:r>
                              <w:t>Litter Free Lunch</w:t>
                            </w:r>
                          </w:p>
                          <w:p w14:paraId="2E9CBD20" w14:textId="77777777" w:rsidR="00194AB9" w:rsidRDefault="00194AB9"/>
                          <w:p w14:paraId="4E102E2B"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5DC814A4" w14:textId="77777777" w:rsidR="00511AAD" w:rsidRDefault="00511AAD"/>
                          <w:p w14:paraId="5FCCBC6E"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C65B488" w14:textId="77777777" w:rsidR="00511AAD" w:rsidRDefault="00511AAD"/>
                          <w:p w14:paraId="74CBA6CF" w14:textId="77777777" w:rsidR="00194AB9" w:rsidRDefault="00194AB9" w:rsidP="00194AB9">
                            <w:pPr>
                              <w:pStyle w:val="Heading2"/>
                              <w:ind w:left="454"/>
                            </w:pPr>
                            <w:r>
                              <w:t>Litter Free Lunch</w:t>
                            </w:r>
                          </w:p>
                          <w:p w14:paraId="43CB587F" w14:textId="77777777" w:rsidR="00194AB9" w:rsidRDefault="00194AB9"/>
                          <w:p w14:paraId="6B0EDF5E" w14:textId="77777777" w:rsidR="00194AB9" w:rsidRDefault="00194AB9" w:rsidP="00194AB9">
                            <w:pPr>
                              <w:pStyle w:val="Heading2"/>
                              <w:ind w:left="454"/>
                            </w:pPr>
                            <w:r>
                              <w:t>Litter Free Lunch</w:t>
                            </w:r>
                          </w:p>
                          <w:p w14:paraId="349C142F" w14:textId="77777777" w:rsidR="00194AB9" w:rsidRDefault="00194AB9"/>
                          <w:p w14:paraId="62BF0C70" w14:textId="77777777" w:rsidR="00194AB9" w:rsidRDefault="00194AB9" w:rsidP="00194AB9">
                            <w:pPr>
                              <w:pStyle w:val="Heading2"/>
                              <w:ind w:left="454"/>
                            </w:pPr>
                            <w:r>
                              <w:t>Litter Free Lunch</w:t>
                            </w:r>
                          </w:p>
                          <w:p w14:paraId="564D1BD3" w14:textId="77777777" w:rsidR="00194AB9" w:rsidRDefault="00194AB9"/>
                          <w:p w14:paraId="67314025" w14:textId="77777777" w:rsidR="00194AB9" w:rsidRDefault="00194AB9" w:rsidP="00194AB9">
                            <w:pPr>
                              <w:pStyle w:val="Heading2"/>
                              <w:ind w:left="454"/>
                            </w:pPr>
                            <w:r>
                              <w:t>Litter Free Lunch</w:t>
                            </w:r>
                          </w:p>
                          <w:p w14:paraId="6776CB1E" w14:textId="77777777" w:rsidR="00194AB9" w:rsidRDefault="00194AB9"/>
                          <w:p w14:paraId="535B2B85" w14:textId="77777777" w:rsidR="00194AB9" w:rsidRDefault="00194AB9" w:rsidP="00194AB9">
                            <w:pPr>
                              <w:pStyle w:val="Heading2"/>
                              <w:ind w:left="454"/>
                            </w:pPr>
                            <w:r>
                              <w:t>Litter Free Lunch</w:t>
                            </w:r>
                          </w:p>
                          <w:p w14:paraId="6BA15D30" w14:textId="77777777" w:rsidR="00194AB9" w:rsidRDefault="00194AB9"/>
                          <w:p w14:paraId="2880EC68" w14:textId="77777777" w:rsidR="00194AB9" w:rsidRDefault="00194AB9" w:rsidP="00194AB9">
                            <w:pPr>
                              <w:pStyle w:val="Heading2"/>
                              <w:ind w:left="454"/>
                            </w:pPr>
                            <w:r>
                              <w:t>Litter Free Lunch</w:t>
                            </w:r>
                          </w:p>
                          <w:p w14:paraId="74FA0FE5" w14:textId="77777777" w:rsidR="00194AB9" w:rsidRDefault="00194AB9"/>
                          <w:p w14:paraId="3840B449" w14:textId="77777777" w:rsidR="00194AB9" w:rsidRDefault="00194AB9" w:rsidP="00194AB9">
                            <w:pPr>
                              <w:pStyle w:val="Heading2"/>
                              <w:ind w:left="454"/>
                            </w:pPr>
                            <w:r>
                              <w:t>Litter Free Lunch</w:t>
                            </w:r>
                          </w:p>
                          <w:p w14:paraId="2551242C" w14:textId="77777777" w:rsidR="00194AB9" w:rsidRDefault="00194AB9"/>
                          <w:p w14:paraId="12003D1D" w14:textId="34E562AF"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2E353922" w14:textId="77777777" w:rsidR="00511AAD" w:rsidRDefault="00511AAD"/>
                          <w:p w14:paraId="4ADD9EA6"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331C2338" w14:textId="77777777" w:rsidR="00511AAD" w:rsidRDefault="00511AAD"/>
                          <w:p w14:paraId="597FD7CF" w14:textId="77777777" w:rsidR="00194AB9" w:rsidRDefault="00194AB9" w:rsidP="00194AB9">
                            <w:pPr>
                              <w:pStyle w:val="Heading2"/>
                              <w:ind w:left="454"/>
                            </w:pPr>
                            <w:r>
                              <w:t>Litter Free Lunch</w:t>
                            </w:r>
                          </w:p>
                          <w:p w14:paraId="18871072" w14:textId="77777777" w:rsidR="00194AB9" w:rsidRDefault="00194AB9"/>
                          <w:p w14:paraId="108E9CA4"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A1BEE09" w14:textId="77777777" w:rsidR="00511AAD" w:rsidRDefault="00511AAD"/>
                          <w:p w14:paraId="2C879A6D"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693C0230" w14:textId="77777777" w:rsidR="00511AAD" w:rsidRDefault="00511AAD"/>
                          <w:p w14:paraId="3E2CED4A" w14:textId="77777777" w:rsidR="00194AB9" w:rsidRDefault="00194AB9" w:rsidP="00194AB9">
                            <w:pPr>
                              <w:pStyle w:val="Heading2"/>
                              <w:ind w:left="454"/>
                            </w:pPr>
                            <w:r>
                              <w:t>Litter Free Lunch</w:t>
                            </w:r>
                          </w:p>
                          <w:p w14:paraId="5C980167" w14:textId="77777777" w:rsidR="00194AB9" w:rsidRDefault="00194AB9"/>
                          <w:p w14:paraId="4E7ABE3C" w14:textId="77777777" w:rsidR="00194AB9" w:rsidRDefault="00194AB9" w:rsidP="00194AB9">
                            <w:pPr>
                              <w:pStyle w:val="Heading2"/>
                              <w:ind w:left="454"/>
                            </w:pPr>
                            <w:r>
                              <w:t>Litter Free Lunch</w:t>
                            </w:r>
                          </w:p>
                          <w:p w14:paraId="55E0DA43" w14:textId="77777777" w:rsidR="00194AB9" w:rsidRDefault="00194AB9"/>
                          <w:p w14:paraId="2E222DB5" w14:textId="77777777" w:rsidR="00194AB9" w:rsidRDefault="00194AB9" w:rsidP="00194AB9">
                            <w:pPr>
                              <w:pStyle w:val="Heading2"/>
                              <w:ind w:left="454"/>
                            </w:pPr>
                            <w:r>
                              <w:t>Litter Free Lunch</w:t>
                            </w:r>
                          </w:p>
                          <w:p w14:paraId="70404BC6" w14:textId="77777777" w:rsidR="00194AB9" w:rsidRDefault="00194AB9"/>
                          <w:p w14:paraId="3205A6CA" w14:textId="6DA7CEA8"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1DDC5399" w14:textId="77777777" w:rsidR="00511AAD" w:rsidRDefault="00511AAD"/>
                          <w:p w14:paraId="287FE19C"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CFEED05" w14:textId="77777777" w:rsidR="00511AAD" w:rsidRDefault="00511AAD"/>
                          <w:p w14:paraId="6AD7C05D" w14:textId="77777777" w:rsidR="00194AB9" w:rsidRDefault="00194AB9" w:rsidP="00194AB9">
                            <w:pPr>
                              <w:pStyle w:val="Heading2"/>
                              <w:ind w:left="454"/>
                            </w:pPr>
                            <w:r>
                              <w:t>Litter Free Lunch</w:t>
                            </w:r>
                          </w:p>
                          <w:p w14:paraId="71FBB109" w14:textId="77777777" w:rsidR="00194AB9" w:rsidRDefault="00194AB9"/>
                          <w:p w14:paraId="750147C7" w14:textId="5FC38CD8"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D2B8F09" w14:textId="77777777" w:rsidR="00511AAD" w:rsidRDefault="00511AAD"/>
                          <w:p w14:paraId="7BE65963" w14:textId="1B1B1BEC"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BB5466" id="_x0000_s1057" type="#_x0000_t202" style="position:absolute;margin-left:524.45pt;margin-top:99.8pt;width:575.65pt;height:42.8pt;z-index:25182003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c5o/QEAANUDAAAOAAAAZHJzL2Uyb0RvYy54bWysU9tuGyEQfa/Uf0C817u+bJysjKM0aapK&#10;6UVK+gGYZb2owFDA3nW/PgPrOFbzVnUf0MDsHOacOayuB6PJXvqgwDI6nZSUSCugUXbL6M+n+w+X&#10;lITIbcM1WMnoQQZ6vX7/btW7Ws6gA91ITxDEhrp3jHYxurooguik4WECTlpMtuANj7j126LxvEd0&#10;o4tZWV4UPfjGeRAyBDy9G5N0nfHbVor4vW2DjEQzir3FvPq8btJarFe83nruOiWObfB/6MJwZfHS&#10;E9Qdj5zsvHoDZZTwEKCNEwGmgLZVQmYOyGZa/sXmseNOZi4oTnAnmcL/gxXf9o/uhydx+AgDDjCT&#10;CO4BxK9ALNx23G7ljffQd5I3ePE0SVb0LtTH0iR1qEMC2fRfocEh812EDDS03iRVkCdBdBzA4SS6&#10;HCIReLicT8tlVVEiMFct5tVFnkrB65dq50P8LMGQFDDqcagZne8fQkzd8Prll3SZhXuldR6stqRn&#10;9KqaVbngLGNURN9pZRi9LNM3OiGR/GSbXBy50mOMF2h7ZJ2IjpTjsBmIahidZ02SChtoDqiDh9Fn&#10;+C4w6MD/oaRHjzEafu+4l5ToLxa1vJouFsmUebOoljPc+PPM5jzDrUAoRiMlY3gbs5FHzjeoeauy&#10;HK+dHHtG72SVjj5P5jzf579eX+P6GQAA//8DAFBLAwQUAAYACAAAACEA6Ii2394AAAAJAQAADwAA&#10;AGRycy9kb3ducmV2LnhtbEyPzU7DMBCE70i8g7VI3KidQKomzaZCIK4gyo/Umxtvk4h4HcVuE94e&#10;90SPs7Oa+abczLYXJxp95xghWSgQxLUzHTcInx8vdysQPmg2undMCL/kYVNdX5W6MG7idzptQyNi&#10;CPtCI7QhDIWUvm7Jar9wA3H0Dm60OkQ5NtKMeorhtpepUktpdcexodUDPbVU/2yPFuHr9bD7flBv&#10;zbPNhsnNSrLNJeLtzfy4BhFoDv/PcMaP6FBFpr07svGiR4hDQrzm+RLE2U6y5B7EHiFdZSnIqpSX&#10;C6o/AAAA//8DAFBLAQItABQABgAIAAAAIQC2gziS/gAAAOEBAAATAAAAAAAAAAAAAAAAAAAAAABb&#10;Q29udGVudF9UeXBlc10ueG1sUEsBAi0AFAAGAAgAAAAhADj9If/WAAAAlAEAAAsAAAAAAAAAAAAA&#10;AAAALwEAAF9yZWxzLy5yZWxzUEsBAi0AFAAGAAgAAAAhALbxzmj9AQAA1QMAAA4AAAAAAAAAAAAA&#10;AAAALgIAAGRycy9lMm9Eb2MueG1sUEsBAi0AFAAGAAgAAAAhAOiItt/eAAAACQEAAA8AAAAAAAAA&#10;AAAAAAAAVwQAAGRycy9kb3ducmV2LnhtbFBLBQYAAAAABAAEAPMAAABiBQAAAAA=&#10;" filled="f" stroked="f">
                <v:textbox>
                  <w:txbxContent>
                    <w:p w14:paraId="0DE9237A" w14:textId="28269148" w:rsidR="00511AAD" w:rsidRDefault="00511AAD" w:rsidP="00511AAD">
                      <w:pPr>
                        <w:pStyle w:val="Heading2"/>
                        <w:ind w:left="454"/>
                      </w:pPr>
                      <w:r>
                        <w:t>Litter Free Lunch</w:t>
                      </w:r>
                    </w:p>
                    <w:p w14:paraId="4402B8A4" w14:textId="77777777" w:rsidR="00511AAD" w:rsidRDefault="00511AAD"/>
                    <w:p w14:paraId="377243B2"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359BCE85" w14:textId="77777777" w:rsidR="00511AAD" w:rsidRDefault="00511AAD"/>
                    <w:p w14:paraId="354E8967" w14:textId="77777777" w:rsidR="00194AB9" w:rsidRDefault="00194AB9" w:rsidP="00194AB9">
                      <w:pPr>
                        <w:pStyle w:val="Heading2"/>
                        <w:ind w:left="454"/>
                      </w:pPr>
                      <w:r>
                        <w:t>Litter Free Lunch</w:t>
                      </w:r>
                    </w:p>
                    <w:p w14:paraId="20F9FA07" w14:textId="77777777" w:rsidR="00194AB9" w:rsidRDefault="00194AB9"/>
                    <w:p w14:paraId="30F9AE91"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75AACA36" w14:textId="77777777" w:rsidR="00511AAD" w:rsidRDefault="00511AAD"/>
                    <w:p w14:paraId="341C7C25"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3D35B1A" w14:textId="77777777" w:rsidR="00511AAD" w:rsidRDefault="00511AAD"/>
                    <w:p w14:paraId="1E5ACF1C" w14:textId="77777777" w:rsidR="00194AB9" w:rsidRDefault="00194AB9" w:rsidP="00194AB9">
                      <w:pPr>
                        <w:pStyle w:val="Heading2"/>
                        <w:ind w:left="454"/>
                      </w:pPr>
                      <w:r>
                        <w:t>Litter Free Lunch</w:t>
                      </w:r>
                    </w:p>
                    <w:p w14:paraId="1CC836C5" w14:textId="77777777" w:rsidR="00194AB9" w:rsidRDefault="00194AB9"/>
                    <w:p w14:paraId="47E9F5FD" w14:textId="77777777" w:rsidR="00194AB9" w:rsidRDefault="00194AB9" w:rsidP="00194AB9">
                      <w:pPr>
                        <w:pStyle w:val="Heading2"/>
                        <w:ind w:left="454"/>
                      </w:pPr>
                      <w:r>
                        <w:t>Litter Free Lunch</w:t>
                      </w:r>
                    </w:p>
                    <w:p w14:paraId="758EBD41" w14:textId="77777777" w:rsidR="00194AB9" w:rsidRDefault="00194AB9"/>
                    <w:p w14:paraId="7FFF585A" w14:textId="77777777" w:rsidR="00194AB9" w:rsidRDefault="00194AB9" w:rsidP="00194AB9">
                      <w:pPr>
                        <w:pStyle w:val="Heading2"/>
                        <w:ind w:left="454"/>
                      </w:pPr>
                      <w:r>
                        <w:t>Litter Free Lunch</w:t>
                      </w:r>
                    </w:p>
                    <w:p w14:paraId="01ED6AB6" w14:textId="77777777" w:rsidR="00194AB9" w:rsidRDefault="00194AB9"/>
                    <w:p w14:paraId="0C237EE5"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8C7C234" w14:textId="77777777" w:rsidR="00511AAD" w:rsidRDefault="00511AAD"/>
                    <w:p w14:paraId="32721967"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5E454AC6" w14:textId="77777777" w:rsidR="00511AAD" w:rsidRDefault="00511AAD"/>
                    <w:p w14:paraId="23527D46" w14:textId="77777777" w:rsidR="00194AB9" w:rsidRDefault="00194AB9" w:rsidP="00194AB9">
                      <w:pPr>
                        <w:pStyle w:val="Heading2"/>
                        <w:ind w:left="454"/>
                      </w:pPr>
                      <w:r>
                        <w:t>Litter Free Lunch</w:t>
                      </w:r>
                    </w:p>
                    <w:p w14:paraId="2E9CBD20" w14:textId="77777777" w:rsidR="00194AB9" w:rsidRDefault="00194AB9"/>
                    <w:p w14:paraId="4E102E2B"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5DC814A4" w14:textId="77777777" w:rsidR="00511AAD" w:rsidRDefault="00511AAD"/>
                    <w:p w14:paraId="5FCCBC6E"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C65B488" w14:textId="77777777" w:rsidR="00511AAD" w:rsidRDefault="00511AAD"/>
                    <w:p w14:paraId="74CBA6CF" w14:textId="77777777" w:rsidR="00194AB9" w:rsidRDefault="00194AB9" w:rsidP="00194AB9">
                      <w:pPr>
                        <w:pStyle w:val="Heading2"/>
                        <w:ind w:left="454"/>
                      </w:pPr>
                      <w:r>
                        <w:t>Litter Free Lunch</w:t>
                      </w:r>
                    </w:p>
                    <w:p w14:paraId="43CB587F" w14:textId="77777777" w:rsidR="00194AB9" w:rsidRDefault="00194AB9"/>
                    <w:p w14:paraId="6B0EDF5E" w14:textId="77777777" w:rsidR="00194AB9" w:rsidRDefault="00194AB9" w:rsidP="00194AB9">
                      <w:pPr>
                        <w:pStyle w:val="Heading2"/>
                        <w:ind w:left="454"/>
                      </w:pPr>
                      <w:r>
                        <w:t>Litter Free Lunch</w:t>
                      </w:r>
                    </w:p>
                    <w:p w14:paraId="349C142F" w14:textId="77777777" w:rsidR="00194AB9" w:rsidRDefault="00194AB9"/>
                    <w:p w14:paraId="62BF0C70" w14:textId="77777777" w:rsidR="00194AB9" w:rsidRDefault="00194AB9" w:rsidP="00194AB9">
                      <w:pPr>
                        <w:pStyle w:val="Heading2"/>
                        <w:ind w:left="454"/>
                      </w:pPr>
                      <w:r>
                        <w:t>Litter Free Lunch</w:t>
                      </w:r>
                    </w:p>
                    <w:p w14:paraId="564D1BD3" w14:textId="77777777" w:rsidR="00194AB9" w:rsidRDefault="00194AB9"/>
                    <w:p w14:paraId="67314025" w14:textId="77777777" w:rsidR="00194AB9" w:rsidRDefault="00194AB9" w:rsidP="00194AB9">
                      <w:pPr>
                        <w:pStyle w:val="Heading2"/>
                        <w:ind w:left="454"/>
                      </w:pPr>
                      <w:r>
                        <w:t>Litter Free Lunch</w:t>
                      </w:r>
                    </w:p>
                    <w:p w14:paraId="6776CB1E" w14:textId="77777777" w:rsidR="00194AB9" w:rsidRDefault="00194AB9"/>
                    <w:p w14:paraId="535B2B85" w14:textId="77777777" w:rsidR="00194AB9" w:rsidRDefault="00194AB9" w:rsidP="00194AB9">
                      <w:pPr>
                        <w:pStyle w:val="Heading2"/>
                        <w:ind w:left="454"/>
                      </w:pPr>
                      <w:r>
                        <w:t>Litter Free Lunch</w:t>
                      </w:r>
                    </w:p>
                    <w:p w14:paraId="6BA15D30" w14:textId="77777777" w:rsidR="00194AB9" w:rsidRDefault="00194AB9"/>
                    <w:p w14:paraId="2880EC68" w14:textId="77777777" w:rsidR="00194AB9" w:rsidRDefault="00194AB9" w:rsidP="00194AB9">
                      <w:pPr>
                        <w:pStyle w:val="Heading2"/>
                        <w:ind w:left="454"/>
                      </w:pPr>
                      <w:r>
                        <w:t>Litter Free Lunch</w:t>
                      </w:r>
                    </w:p>
                    <w:p w14:paraId="74FA0FE5" w14:textId="77777777" w:rsidR="00194AB9" w:rsidRDefault="00194AB9"/>
                    <w:p w14:paraId="3840B449" w14:textId="77777777" w:rsidR="00194AB9" w:rsidRDefault="00194AB9" w:rsidP="00194AB9">
                      <w:pPr>
                        <w:pStyle w:val="Heading2"/>
                        <w:ind w:left="454"/>
                      </w:pPr>
                      <w:r>
                        <w:t>Litter Free Lunch</w:t>
                      </w:r>
                    </w:p>
                    <w:p w14:paraId="2551242C" w14:textId="77777777" w:rsidR="00194AB9" w:rsidRDefault="00194AB9"/>
                    <w:p w14:paraId="12003D1D" w14:textId="34E562AF"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2E353922" w14:textId="77777777" w:rsidR="00511AAD" w:rsidRDefault="00511AAD"/>
                    <w:p w14:paraId="4ADD9EA6"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331C2338" w14:textId="77777777" w:rsidR="00511AAD" w:rsidRDefault="00511AAD"/>
                    <w:p w14:paraId="597FD7CF" w14:textId="77777777" w:rsidR="00194AB9" w:rsidRDefault="00194AB9" w:rsidP="00194AB9">
                      <w:pPr>
                        <w:pStyle w:val="Heading2"/>
                        <w:ind w:left="454"/>
                      </w:pPr>
                      <w:r>
                        <w:t>Litter Free Lunch</w:t>
                      </w:r>
                    </w:p>
                    <w:p w14:paraId="18871072" w14:textId="77777777" w:rsidR="00194AB9" w:rsidRDefault="00194AB9"/>
                    <w:p w14:paraId="108E9CA4"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A1BEE09" w14:textId="77777777" w:rsidR="00511AAD" w:rsidRDefault="00511AAD"/>
                    <w:p w14:paraId="2C879A6D"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693C0230" w14:textId="77777777" w:rsidR="00511AAD" w:rsidRDefault="00511AAD"/>
                    <w:p w14:paraId="3E2CED4A" w14:textId="77777777" w:rsidR="00194AB9" w:rsidRDefault="00194AB9" w:rsidP="00194AB9">
                      <w:pPr>
                        <w:pStyle w:val="Heading2"/>
                        <w:ind w:left="454"/>
                      </w:pPr>
                      <w:r>
                        <w:t>Litter Free Lunch</w:t>
                      </w:r>
                    </w:p>
                    <w:p w14:paraId="5C980167" w14:textId="77777777" w:rsidR="00194AB9" w:rsidRDefault="00194AB9"/>
                    <w:p w14:paraId="4E7ABE3C" w14:textId="77777777" w:rsidR="00194AB9" w:rsidRDefault="00194AB9" w:rsidP="00194AB9">
                      <w:pPr>
                        <w:pStyle w:val="Heading2"/>
                        <w:ind w:left="454"/>
                      </w:pPr>
                      <w:r>
                        <w:t>Litter Free Lunch</w:t>
                      </w:r>
                    </w:p>
                    <w:p w14:paraId="55E0DA43" w14:textId="77777777" w:rsidR="00194AB9" w:rsidRDefault="00194AB9"/>
                    <w:p w14:paraId="2E222DB5" w14:textId="77777777" w:rsidR="00194AB9" w:rsidRDefault="00194AB9" w:rsidP="00194AB9">
                      <w:pPr>
                        <w:pStyle w:val="Heading2"/>
                        <w:ind w:left="454"/>
                      </w:pPr>
                      <w:r>
                        <w:t>Litter Free Lunch</w:t>
                      </w:r>
                    </w:p>
                    <w:p w14:paraId="70404BC6" w14:textId="77777777" w:rsidR="00194AB9" w:rsidRDefault="00194AB9"/>
                    <w:p w14:paraId="3205A6CA" w14:textId="6DA7CEA8"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1DDC5399" w14:textId="77777777" w:rsidR="00511AAD" w:rsidRDefault="00511AAD"/>
                    <w:p w14:paraId="287FE19C" w14:textId="77777777"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CFEED05" w14:textId="77777777" w:rsidR="00511AAD" w:rsidRDefault="00511AAD"/>
                    <w:p w14:paraId="6AD7C05D" w14:textId="77777777" w:rsidR="00194AB9" w:rsidRDefault="00194AB9" w:rsidP="00194AB9">
                      <w:pPr>
                        <w:pStyle w:val="Heading2"/>
                        <w:ind w:left="454"/>
                      </w:pPr>
                      <w:r>
                        <w:t>Litter Free Lunch</w:t>
                      </w:r>
                    </w:p>
                    <w:p w14:paraId="71FBB109" w14:textId="77777777" w:rsidR="00194AB9" w:rsidRDefault="00194AB9"/>
                    <w:p w14:paraId="750147C7" w14:textId="5FC38CD8"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p w14:paraId="4D2B8F09" w14:textId="77777777" w:rsidR="00511AAD" w:rsidRDefault="00511AAD"/>
                    <w:p w14:paraId="7BE65963" w14:textId="1B1B1BEC" w:rsidR="00511AAD" w:rsidRDefault="00194AB9" w:rsidP="00511AAD">
                      <w:pPr>
                        <w:pStyle w:val="Heading2"/>
                        <w:ind w:left="454"/>
                      </w:pPr>
                      <w:r>
                        <w:t xml:space="preserve">Litter Free </w:t>
                      </w:r>
                      <w:proofErr w:type="spellStart"/>
                      <w:r>
                        <w:t>Lunch</w:t>
                      </w:r>
                      <w:r w:rsidR="00511AAD">
                        <w:t>Litter</w:t>
                      </w:r>
                      <w:proofErr w:type="spellEnd"/>
                      <w:r w:rsidR="00511AAD">
                        <w:t xml:space="preserve"> Free Lunch</w:t>
                      </w:r>
                    </w:p>
                  </w:txbxContent>
                </v:textbox>
                <w10:wrap type="square" anchorx="margin"/>
              </v:shape>
            </w:pict>
          </mc:Fallback>
        </mc:AlternateContent>
      </w:r>
      <w:r>
        <mc:AlternateContent>
          <mc:Choice Requires="wps">
            <w:drawing>
              <wp:anchor distT="0" distB="0" distL="114300" distR="114300" simplePos="0" relativeHeight="251817984" behindDoc="0" locked="0" layoutInCell="1" allowOverlap="1" wp14:anchorId="744576DA" wp14:editId="7874E79D">
                <wp:simplePos x="0" y="0"/>
                <wp:positionH relativeFrom="page">
                  <wp:align>right</wp:align>
                </wp:positionH>
                <wp:positionV relativeFrom="paragraph">
                  <wp:posOffset>1164562</wp:posOffset>
                </wp:positionV>
                <wp:extent cx="7789269" cy="739471"/>
                <wp:effectExtent l="0" t="0" r="2540" b="3810"/>
                <wp:wrapNone/>
                <wp:docPr id="684545226"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F6960C" id="Rectangle 26" o:spid="_x0000_s1026" style="position:absolute;margin-left:562.15pt;margin-top:91.7pt;width:613.35pt;height:58.25pt;z-index:25181798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BCwf5y3wAAAAkBAAAPAAAAZHJzL2Rvd25yZXYueG1sTI/NTsMwEITvSLyDtUjcqFMXNT+NU6FK&#10;SJxAlB44OvE2jhqvQ+w24e1xT/Q4O6uZb8rtbHt2wdF3jiQsFwkwpMbpjloJh6/XpwyYD4q06h2h&#10;hF/0sK3u70pVaDfRJ172oWUxhHyhJJgQhoJz3xi0yi/cgBS9oxutClGOLdejmmK47blIkjW3qqPY&#10;YNSAO4PNaX+2EmyqP7IunX52q+H49m3q94NYopSPD/PLBljAOfw/wxU/okMVmWp3Ju1ZLyEOCfGa&#10;rZ6BXW0h1imwWoLI8xx4VfLbBdUfAAAA//8DAFBLAQItABQABgAIAAAAIQC2gziS/gAAAOEBAAAT&#10;AAAAAAAAAAAAAAAAAAAAAABbQ29udGVudF9UeXBlc10ueG1sUEsBAi0AFAAGAAgAAAAhADj9If/W&#10;AAAAlAEAAAsAAAAAAAAAAAAAAAAALwEAAF9yZWxzLy5yZWxzUEsBAi0AFAAGAAgAAAAhAFzZpz6A&#10;AgAAXwUAAA4AAAAAAAAAAAAAAAAALgIAAGRycy9lMm9Eb2MueG1sUEsBAi0AFAAGAAgAAAAhAELB&#10;/nLfAAAACQEAAA8AAAAAAAAAAAAAAAAA2gQAAGRycy9kb3ducmV2LnhtbFBLBQYAAAAABAAEAPMA&#10;AADmBQAAAAA=&#10;" fillcolor="#6cb33f" stroked="f" strokeweight="1pt">
                <w10:wrap anchorx="page"/>
              </v:rect>
            </w:pict>
          </mc:Fallback>
        </mc:AlternateContent>
      </w:r>
      <w:r w:rsidR="005C3114">
        <w:drawing>
          <wp:anchor distT="0" distB="0" distL="114300" distR="114300" simplePos="0" relativeHeight="251685888" behindDoc="0" locked="0" layoutInCell="1" allowOverlap="1" wp14:anchorId="630FD687" wp14:editId="2BDEB48D">
            <wp:simplePos x="0" y="0"/>
            <wp:positionH relativeFrom="page">
              <wp:align>left</wp:align>
            </wp:positionH>
            <wp:positionV relativeFrom="page">
              <wp:align>top</wp:align>
            </wp:positionV>
            <wp:extent cx="7772400" cy="2525905"/>
            <wp:effectExtent l="0" t="0" r="0" b="8255"/>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7772400" cy="2525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114" w:rsidRPr="00F600F7">
        <mc:AlternateContent>
          <mc:Choice Requires="wps">
            <w:drawing>
              <wp:anchor distT="45720" distB="45720" distL="114300" distR="114300" simplePos="0" relativeHeight="251704320" behindDoc="0" locked="0" layoutInCell="1" allowOverlap="1" wp14:anchorId="102DCF2C" wp14:editId="46D326CB">
                <wp:simplePos x="0" y="0"/>
                <wp:positionH relativeFrom="page">
                  <wp:align>right</wp:align>
                </wp:positionH>
                <wp:positionV relativeFrom="paragraph">
                  <wp:posOffset>1296102</wp:posOffset>
                </wp:positionV>
                <wp:extent cx="7765415" cy="543560"/>
                <wp:effectExtent l="0" t="0" r="0" b="0"/>
                <wp:wrapSquare wrapText="bothSides"/>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329A2761" w14:textId="157FB00C" w:rsidR="00194AB9" w:rsidRDefault="00194AB9" w:rsidP="00194AB9">
                            <w:pPr>
                              <w:pStyle w:val="Heading2"/>
                              <w:ind w:left="454"/>
                            </w:pPr>
                            <w:bookmarkStart w:id="24" w:name="_Toc116027289"/>
                            <w:bookmarkStart w:id="25" w:name="_Toc117592182"/>
                            <w:r>
                              <w:t>Litter Free Lunch</w:t>
                            </w:r>
                          </w:p>
                          <w:p w14:paraId="5EE59319" w14:textId="77777777" w:rsidR="00194AB9" w:rsidRDefault="00194AB9"/>
                          <w:p w14:paraId="2848FE46" w14:textId="77777777" w:rsidR="00194AB9" w:rsidRDefault="00194AB9" w:rsidP="00194AB9">
                            <w:pPr>
                              <w:pStyle w:val="Heading2"/>
                              <w:ind w:left="454"/>
                            </w:pPr>
                            <w:r>
                              <w:t>Litter Free Lunch</w:t>
                            </w:r>
                          </w:p>
                          <w:p w14:paraId="134F9541" w14:textId="77777777" w:rsidR="00194AB9" w:rsidRDefault="00194AB9"/>
                          <w:p w14:paraId="6F1D9F93" w14:textId="77777777" w:rsidR="00194AB9" w:rsidRDefault="00194AB9" w:rsidP="00194AB9">
                            <w:pPr>
                              <w:pStyle w:val="Heading2"/>
                              <w:ind w:left="454"/>
                            </w:pPr>
                            <w:r>
                              <w:t>Litter Free Lunch</w:t>
                            </w:r>
                          </w:p>
                          <w:p w14:paraId="5E7FB6BF" w14:textId="77777777" w:rsidR="00194AB9" w:rsidRDefault="00194AB9"/>
                          <w:p w14:paraId="6492B066" w14:textId="77777777" w:rsidR="00194AB9" w:rsidRDefault="00194AB9" w:rsidP="00194AB9">
                            <w:pPr>
                              <w:pStyle w:val="Heading2"/>
                              <w:ind w:left="454"/>
                            </w:pPr>
                            <w:r>
                              <w:t>Litter Free Lunch</w:t>
                            </w:r>
                          </w:p>
                          <w:p w14:paraId="6A863249" w14:textId="77777777" w:rsidR="00194AB9" w:rsidRDefault="00194AB9"/>
                          <w:p w14:paraId="394416AD" w14:textId="77777777" w:rsidR="00194AB9" w:rsidRDefault="00194AB9" w:rsidP="00194AB9">
                            <w:pPr>
                              <w:pStyle w:val="Heading2"/>
                              <w:ind w:left="454"/>
                            </w:pPr>
                            <w:r>
                              <w:t>Litter Free Lunch</w:t>
                            </w:r>
                          </w:p>
                          <w:p w14:paraId="0426C3DE" w14:textId="77777777" w:rsidR="00194AB9" w:rsidRDefault="00194AB9"/>
                          <w:p w14:paraId="5E34C708" w14:textId="77777777" w:rsidR="00194AB9" w:rsidRDefault="00194AB9" w:rsidP="00194AB9">
                            <w:pPr>
                              <w:pStyle w:val="Heading2"/>
                              <w:ind w:left="454"/>
                            </w:pPr>
                            <w:r>
                              <w:t>Litter Free Lunch</w:t>
                            </w:r>
                          </w:p>
                          <w:p w14:paraId="29C45E44" w14:textId="77777777" w:rsidR="00194AB9" w:rsidRDefault="00194AB9"/>
                          <w:p w14:paraId="6D6120CE" w14:textId="77777777" w:rsidR="00194AB9" w:rsidRDefault="00194AB9" w:rsidP="00194AB9">
                            <w:pPr>
                              <w:pStyle w:val="Heading2"/>
                              <w:ind w:left="454"/>
                            </w:pPr>
                            <w:r>
                              <w:t>Litter Free Lunch</w:t>
                            </w:r>
                          </w:p>
                          <w:p w14:paraId="42347154" w14:textId="77777777" w:rsidR="00194AB9" w:rsidRDefault="00194AB9"/>
                          <w:p w14:paraId="70EC6BF8" w14:textId="77777777" w:rsidR="00194AB9" w:rsidRDefault="00194AB9" w:rsidP="00194AB9">
                            <w:pPr>
                              <w:pStyle w:val="Heading2"/>
                              <w:ind w:left="454"/>
                            </w:pPr>
                            <w:r>
                              <w:t>Litter Free Lunch</w:t>
                            </w:r>
                          </w:p>
                          <w:p w14:paraId="38F6FBBC" w14:textId="77777777" w:rsidR="00194AB9" w:rsidRDefault="00194AB9"/>
                          <w:p w14:paraId="125EB57C" w14:textId="762431D6" w:rsidR="00194AB9" w:rsidRDefault="00194AB9" w:rsidP="00194AB9">
                            <w:pPr>
                              <w:pStyle w:val="Heading2"/>
                              <w:ind w:left="454"/>
                            </w:pPr>
                            <w:r>
                              <w:t>Litter Free Lunch</w:t>
                            </w:r>
                          </w:p>
                          <w:p w14:paraId="56651C54" w14:textId="77777777" w:rsidR="00194AB9" w:rsidRDefault="00194AB9"/>
                          <w:p w14:paraId="7FFCAAE3" w14:textId="77777777" w:rsidR="00194AB9" w:rsidRDefault="00194AB9" w:rsidP="00194AB9">
                            <w:pPr>
                              <w:pStyle w:val="Heading2"/>
                              <w:ind w:left="454"/>
                            </w:pPr>
                            <w:r>
                              <w:t>Litter Free Lunch</w:t>
                            </w:r>
                          </w:p>
                          <w:p w14:paraId="1B34C7A5" w14:textId="77777777" w:rsidR="00194AB9" w:rsidRDefault="00194AB9"/>
                          <w:p w14:paraId="52DBBE1C" w14:textId="77777777" w:rsidR="00194AB9" w:rsidRDefault="00194AB9" w:rsidP="00194AB9">
                            <w:pPr>
                              <w:pStyle w:val="Heading2"/>
                              <w:ind w:left="454"/>
                            </w:pPr>
                            <w:r>
                              <w:t>Litter Free Lunch</w:t>
                            </w:r>
                          </w:p>
                          <w:p w14:paraId="531928B7" w14:textId="77777777" w:rsidR="00194AB9" w:rsidRDefault="00194AB9"/>
                          <w:p w14:paraId="073BC794" w14:textId="77777777" w:rsidR="00194AB9" w:rsidRDefault="00194AB9" w:rsidP="00194AB9">
                            <w:pPr>
                              <w:pStyle w:val="Heading2"/>
                              <w:ind w:left="454"/>
                            </w:pPr>
                            <w:r>
                              <w:t>Litter Free Lunch</w:t>
                            </w:r>
                          </w:p>
                          <w:p w14:paraId="1B643D1A" w14:textId="77777777" w:rsidR="00194AB9" w:rsidRDefault="00194AB9"/>
                          <w:p w14:paraId="298A0A04" w14:textId="6F88DB18" w:rsidR="00194AB9" w:rsidRDefault="00194AB9" w:rsidP="00194AB9">
                            <w:pPr>
                              <w:pStyle w:val="Heading2"/>
                              <w:ind w:left="454"/>
                            </w:pPr>
                            <w:r>
                              <w:t>Litter Free Lunch</w:t>
                            </w:r>
                          </w:p>
                          <w:p w14:paraId="2FAEFF31" w14:textId="77777777" w:rsidR="00194AB9" w:rsidRDefault="00194AB9"/>
                          <w:p w14:paraId="6780B611" w14:textId="77777777" w:rsidR="00194AB9" w:rsidRDefault="00194AB9" w:rsidP="00194AB9">
                            <w:pPr>
                              <w:pStyle w:val="Heading2"/>
                              <w:ind w:left="454"/>
                            </w:pPr>
                            <w:r>
                              <w:t>Litter Free Lunch</w:t>
                            </w:r>
                          </w:p>
                          <w:p w14:paraId="4FD59E04" w14:textId="77777777" w:rsidR="00194AB9" w:rsidRDefault="00194AB9"/>
                          <w:p w14:paraId="2E7D1107" w14:textId="511BD240" w:rsidR="00194AB9" w:rsidRDefault="00194AB9" w:rsidP="00194AB9">
                            <w:pPr>
                              <w:pStyle w:val="Heading2"/>
                              <w:ind w:left="454"/>
                            </w:pPr>
                            <w:r>
                              <w:t>Litter Free Lunch</w:t>
                            </w:r>
                          </w:p>
                          <w:p w14:paraId="0F030B11" w14:textId="77777777" w:rsidR="00194AB9" w:rsidRDefault="00194AB9"/>
                          <w:p w14:paraId="5FD58680" w14:textId="02CC56A2" w:rsidR="00194AB9" w:rsidRDefault="00194AB9" w:rsidP="00194AB9">
                            <w:pPr>
                              <w:pStyle w:val="Heading2"/>
                              <w:ind w:left="454"/>
                            </w:pPr>
                            <w:r>
                              <w:t>Litter Free Lunch</w:t>
                            </w:r>
                            <w:bookmarkEnd w:id="24"/>
                            <w:bookmarkEnd w:id="25"/>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2DCF2C" id="_x0000_s1058" type="#_x0000_t202" style="position:absolute;margin-left:560.25pt;margin-top:102.05pt;width:611.45pt;height:42.8pt;z-index:251704320;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nJ//gEAANUDAAAOAAAAZHJzL2Uyb0RvYy54bWysU11v2yAUfZ+0/4B4X5ykcdJaIVXXrtOk&#10;7kNq9wMIxjEacBmQ2Nmv7wW7abS+TfMD4nJ9D/ece1hf90aTg/RBgWV0NplSIq2AWtkdoz+f7j9c&#10;UhIitzXXYCWjRxno9eb9u3XnKjmHFnQtPUEQG6rOMdrG6KqiCKKVhocJOGkx2YA3PGLod0XteYfo&#10;Rhfz6XRZdOBr50HIEPD0bkjSTcZvGini96YJMhLNKPYW8+rzuk1rsVnzaue5a5UY2+D/0IXhyuKl&#10;J6g7HjnZe/UGyijhIUATJwJMAU2jhMwckM1s+hebx5Y7mbmgOMGdZAr/D1Z8Ozy6H57E/iP0OMBM&#10;IrgHEL8CsXDbcruTN95D10pe48WzJFnRuVCNpUnqUIUEsu2+Qo1D5vsIGahvvEmqIE+C6DiA40l0&#10;2Uci8HC1WpaLWUmJwFy5uCiXeSoFr16qnQ/xswRD0oZRj0PN6PzwEGLqhlcvv6TLLNwrrfNgtSUd&#10;o1flvMwFZxmjIvpOK8Po5TR9gxMSyU+2zsWRKz3s8QJtR9aJ6EA59tueqJrRi3kqTipsoT6iDh4G&#10;n+G7wE0L/g8lHXqM0fB7z72kRH+xqOXVbLFIpszBolzNMfDnme15hluBUIxGSobtbcxGHjjfoOaN&#10;ynK8djL2jN7JKo0+T+Y8j/Nfr69x8wwAAP//AwBQSwMEFAAGAAgAAAAhAL387andAAAACQEAAA8A&#10;AABkcnMvZG93bnJldi54bWxMj8FOwzAQRO9I/QdrkbhRu1ahTYhTVSCuIEpB4raNt0lEvI5itwl/&#10;j3uC4+ysZt4Um8l14kxDaD0bWMwVCOLK25ZrA/v359s1iBCRLXaeycAPBdiUs6sCc+tHfqPzLtYi&#10;hXDI0UATY59LGaqGHIa574mTd/SDw5jkUEs74JjCXSe1UvfSYcupocGeHhuqvncnZ+Dj5fj1uVSv&#10;9ZO760c/Kckuk8bcXE/bBxCRpvj3DBf8hA5lYjr4E9sgOgNpSDSg1XIB4mJrrTMQh3RaZyuQZSH/&#10;Lyh/AQAA//8DAFBLAQItABQABgAIAAAAIQC2gziS/gAAAOEBAAATAAAAAAAAAAAAAAAAAAAAAABb&#10;Q29udGVudF9UeXBlc10ueG1sUEsBAi0AFAAGAAgAAAAhADj9If/WAAAAlAEAAAsAAAAAAAAAAAAA&#10;AAAALwEAAF9yZWxzLy5yZWxzUEsBAi0AFAAGAAgAAAAhAOxucn/+AQAA1QMAAA4AAAAAAAAAAAAA&#10;AAAALgIAAGRycy9lMm9Eb2MueG1sUEsBAi0AFAAGAAgAAAAhAL387andAAAACQEAAA8AAAAAAAAA&#10;AAAAAAAAWAQAAGRycy9kb3ducmV2LnhtbFBLBQYAAAAABAAEAPMAAABiBQAAAAA=&#10;" filled="f" stroked="f">
                <v:textbox>
                  <w:txbxContent>
                    <w:p w14:paraId="329A2761" w14:textId="157FB00C" w:rsidR="00194AB9" w:rsidRDefault="00194AB9" w:rsidP="00194AB9">
                      <w:pPr>
                        <w:pStyle w:val="Heading2"/>
                        <w:ind w:left="454"/>
                      </w:pPr>
                      <w:bookmarkStart w:id="61" w:name="_Toc116027289"/>
                      <w:bookmarkStart w:id="62" w:name="_Toc117592182"/>
                      <w:r>
                        <w:t>Litter Free Lunch</w:t>
                      </w:r>
                    </w:p>
                    <w:p w14:paraId="5EE59319" w14:textId="77777777" w:rsidR="00194AB9" w:rsidRDefault="00194AB9"/>
                    <w:p w14:paraId="2848FE46" w14:textId="77777777" w:rsidR="00194AB9" w:rsidRDefault="00194AB9" w:rsidP="00194AB9">
                      <w:pPr>
                        <w:pStyle w:val="Heading2"/>
                        <w:ind w:left="454"/>
                      </w:pPr>
                      <w:r>
                        <w:t>Litter Free Lunch</w:t>
                      </w:r>
                    </w:p>
                    <w:p w14:paraId="134F9541" w14:textId="77777777" w:rsidR="00194AB9" w:rsidRDefault="00194AB9"/>
                    <w:p w14:paraId="6F1D9F93" w14:textId="77777777" w:rsidR="00194AB9" w:rsidRDefault="00194AB9" w:rsidP="00194AB9">
                      <w:pPr>
                        <w:pStyle w:val="Heading2"/>
                        <w:ind w:left="454"/>
                      </w:pPr>
                      <w:r>
                        <w:t>Litter Free Lunch</w:t>
                      </w:r>
                    </w:p>
                    <w:p w14:paraId="5E7FB6BF" w14:textId="77777777" w:rsidR="00194AB9" w:rsidRDefault="00194AB9"/>
                    <w:p w14:paraId="6492B066" w14:textId="77777777" w:rsidR="00194AB9" w:rsidRDefault="00194AB9" w:rsidP="00194AB9">
                      <w:pPr>
                        <w:pStyle w:val="Heading2"/>
                        <w:ind w:left="454"/>
                      </w:pPr>
                      <w:r>
                        <w:t>Litter Free Lunch</w:t>
                      </w:r>
                    </w:p>
                    <w:p w14:paraId="6A863249" w14:textId="77777777" w:rsidR="00194AB9" w:rsidRDefault="00194AB9"/>
                    <w:p w14:paraId="394416AD" w14:textId="77777777" w:rsidR="00194AB9" w:rsidRDefault="00194AB9" w:rsidP="00194AB9">
                      <w:pPr>
                        <w:pStyle w:val="Heading2"/>
                        <w:ind w:left="454"/>
                      </w:pPr>
                      <w:r>
                        <w:t>Litter Free Lunch</w:t>
                      </w:r>
                    </w:p>
                    <w:p w14:paraId="0426C3DE" w14:textId="77777777" w:rsidR="00194AB9" w:rsidRDefault="00194AB9"/>
                    <w:p w14:paraId="5E34C708" w14:textId="77777777" w:rsidR="00194AB9" w:rsidRDefault="00194AB9" w:rsidP="00194AB9">
                      <w:pPr>
                        <w:pStyle w:val="Heading2"/>
                        <w:ind w:left="454"/>
                      </w:pPr>
                      <w:r>
                        <w:t>Litter Free Lunch</w:t>
                      </w:r>
                    </w:p>
                    <w:p w14:paraId="29C45E44" w14:textId="77777777" w:rsidR="00194AB9" w:rsidRDefault="00194AB9"/>
                    <w:p w14:paraId="6D6120CE" w14:textId="77777777" w:rsidR="00194AB9" w:rsidRDefault="00194AB9" w:rsidP="00194AB9">
                      <w:pPr>
                        <w:pStyle w:val="Heading2"/>
                        <w:ind w:left="454"/>
                      </w:pPr>
                      <w:r>
                        <w:t>Litter Free Lunch</w:t>
                      </w:r>
                    </w:p>
                    <w:p w14:paraId="42347154" w14:textId="77777777" w:rsidR="00194AB9" w:rsidRDefault="00194AB9"/>
                    <w:p w14:paraId="70EC6BF8" w14:textId="77777777" w:rsidR="00194AB9" w:rsidRDefault="00194AB9" w:rsidP="00194AB9">
                      <w:pPr>
                        <w:pStyle w:val="Heading2"/>
                        <w:ind w:left="454"/>
                      </w:pPr>
                      <w:r>
                        <w:t>Litter Free Lunch</w:t>
                      </w:r>
                    </w:p>
                    <w:p w14:paraId="38F6FBBC" w14:textId="77777777" w:rsidR="00194AB9" w:rsidRDefault="00194AB9"/>
                    <w:p w14:paraId="125EB57C" w14:textId="762431D6" w:rsidR="00194AB9" w:rsidRDefault="00194AB9" w:rsidP="00194AB9">
                      <w:pPr>
                        <w:pStyle w:val="Heading2"/>
                        <w:ind w:left="454"/>
                      </w:pPr>
                      <w:r>
                        <w:t>Litter Free Lunch</w:t>
                      </w:r>
                    </w:p>
                    <w:p w14:paraId="56651C54" w14:textId="77777777" w:rsidR="00194AB9" w:rsidRDefault="00194AB9"/>
                    <w:p w14:paraId="7FFCAAE3" w14:textId="77777777" w:rsidR="00194AB9" w:rsidRDefault="00194AB9" w:rsidP="00194AB9">
                      <w:pPr>
                        <w:pStyle w:val="Heading2"/>
                        <w:ind w:left="454"/>
                      </w:pPr>
                      <w:r>
                        <w:t>Litter Free Lunch</w:t>
                      </w:r>
                    </w:p>
                    <w:p w14:paraId="1B34C7A5" w14:textId="77777777" w:rsidR="00194AB9" w:rsidRDefault="00194AB9"/>
                    <w:p w14:paraId="52DBBE1C" w14:textId="77777777" w:rsidR="00194AB9" w:rsidRDefault="00194AB9" w:rsidP="00194AB9">
                      <w:pPr>
                        <w:pStyle w:val="Heading2"/>
                        <w:ind w:left="454"/>
                      </w:pPr>
                      <w:r>
                        <w:t>Litter Free Lunch</w:t>
                      </w:r>
                    </w:p>
                    <w:p w14:paraId="531928B7" w14:textId="77777777" w:rsidR="00194AB9" w:rsidRDefault="00194AB9"/>
                    <w:p w14:paraId="073BC794" w14:textId="77777777" w:rsidR="00194AB9" w:rsidRDefault="00194AB9" w:rsidP="00194AB9">
                      <w:pPr>
                        <w:pStyle w:val="Heading2"/>
                        <w:ind w:left="454"/>
                      </w:pPr>
                      <w:r>
                        <w:t>Litter Free Lunch</w:t>
                      </w:r>
                    </w:p>
                    <w:p w14:paraId="1B643D1A" w14:textId="77777777" w:rsidR="00194AB9" w:rsidRDefault="00194AB9"/>
                    <w:p w14:paraId="298A0A04" w14:textId="6F88DB18" w:rsidR="00194AB9" w:rsidRDefault="00194AB9" w:rsidP="00194AB9">
                      <w:pPr>
                        <w:pStyle w:val="Heading2"/>
                        <w:ind w:left="454"/>
                      </w:pPr>
                      <w:r>
                        <w:t>Litter Free Lunch</w:t>
                      </w:r>
                    </w:p>
                    <w:p w14:paraId="2FAEFF31" w14:textId="77777777" w:rsidR="00194AB9" w:rsidRDefault="00194AB9"/>
                    <w:p w14:paraId="6780B611" w14:textId="77777777" w:rsidR="00194AB9" w:rsidRDefault="00194AB9" w:rsidP="00194AB9">
                      <w:pPr>
                        <w:pStyle w:val="Heading2"/>
                        <w:ind w:left="454"/>
                      </w:pPr>
                      <w:r>
                        <w:t>Litter Free Lunch</w:t>
                      </w:r>
                    </w:p>
                    <w:p w14:paraId="4FD59E04" w14:textId="77777777" w:rsidR="00194AB9" w:rsidRDefault="00194AB9"/>
                    <w:p w14:paraId="2E7D1107" w14:textId="511BD240" w:rsidR="00194AB9" w:rsidRDefault="00194AB9" w:rsidP="00194AB9">
                      <w:pPr>
                        <w:pStyle w:val="Heading2"/>
                        <w:ind w:left="454"/>
                      </w:pPr>
                      <w:r>
                        <w:t>Litter Free Lunch</w:t>
                      </w:r>
                    </w:p>
                    <w:p w14:paraId="0F030B11" w14:textId="77777777" w:rsidR="00194AB9" w:rsidRDefault="00194AB9"/>
                    <w:p w14:paraId="5FD58680" w14:textId="02CC56A2" w:rsidR="00194AB9" w:rsidRDefault="00194AB9" w:rsidP="00194AB9">
                      <w:pPr>
                        <w:pStyle w:val="Heading2"/>
                        <w:ind w:left="454"/>
                      </w:pPr>
                      <w:r>
                        <w:t>Litter Free Lunch</w:t>
                      </w:r>
                      <w:bookmarkEnd w:id="61"/>
                      <w:bookmarkEnd w:id="62"/>
                    </w:p>
                  </w:txbxContent>
                </v:textbox>
                <w10:wrap type="square" anchorx="page"/>
              </v:shape>
            </w:pict>
          </mc:Fallback>
        </mc:AlternateContent>
      </w:r>
      <w:r w:rsidR="005C3114" w:rsidRPr="005C3114">
        <w:t>Description</w:t>
      </w:r>
    </w:p>
    <w:p w14:paraId="01097B1B" w14:textId="279E9911" w:rsidR="005C3114" w:rsidRPr="005C3114" w:rsidRDefault="005C3114" w:rsidP="005C3114">
      <w:pPr>
        <w:spacing w:after="160" w:line="259" w:lineRule="auto"/>
        <w:rPr>
          <w:szCs w:val="24"/>
        </w:rPr>
      </w:pPr>
      <w:r w:rsidRPr="005C3114">
        <w:rPr>
          <w:szCs w:val="24"/>
        </w:rPr>
        <w:t xml:space="preserve">Promoting litter free lunches are a great way to reduce waste at your school. It has been found that school disposable lunches can contribute nearly 70lbs of waste each school year. Running a Litter Free Lunch activity can bring attention to the importance of reducing our waste and can encourage the use of a reusable container and healthier food options, like fruit, that are pre-packaged! </w:t>
      </w:r>
    </w:p>
    <w:p w14:paraId="63C45B1A" w14:textId="622B2973" w:rsidR="005C3114" w:rsidRPr="005C3114" w:rsidRDefault="005C3114" w:rsidP="005C3114">
      <w:pPr>
        <w:pStyle w:val="Heading3"/>
      </w:pPr>
      <w:r w:rsidRPr="005C3114">
        <w:t>Activity Steps</w:t>
      </w:r>
    </w:p>
    <w:p w14:paraId="7EE7D94C" w14:textId="41B0941F" w:rsidR="005C3114" w:rsidRPr="005C3114" w:rsidRDefault="005C3114" w:rsidP="005C3114">
      <w:pPr>
        <w:pStyle w:val="ListParagraph"/>
        <w:numPr>
          <w:ilvl w:val="0"/>
          <w:numId w:val="22"/>
        </w:numPr>
        <w:spacing w:after="160" w:line="259" w:lineRule="auto"/>
        <w:rPr>
          <w:szCs w:val="24"/>
        </w:rPr>
      </w:pPr>
      <w:r w:rsidRPr="005C3114">
        <w:rPr>
          <w:b/>
          <w:bCs/>
          <w:szCs w:val="24"/>
        </w:rPr>
        <w:t>Decide on the activity period –</w:t>
      </w:r>
      <w:r w:rsidRPr="005C3114">
        <w:rPr>
          <w:szCs w:val="24"/>
        </w:rPr>
        <w:t xml:space="preserve"> Decide when and how long the Litter Free Lunch activity will run. Ideally, you would run the activity for at least one school week </w:t>
      </w:r>
      <w:r w:rsidR="00140484" w:rsidRPr="005C3114">
        <w:rPr>
          <w:szCs w:val="24"/>
        </w:rPr>
        <w:t>to</w:t>
      </w:r>
      <w:r w:rsidRPr="005C3114">
        <w:rPr>
          <w:szCs w:val="24"/>
        </w:rPr>
        <w:t xml:space="preserve"> create a longer, more meaningful impact. </w:t>
      </w:r>
    </w:p>
    <w:p w14:paraId="1F8830A6" w14:textId="611E3940" w:rsidR="005C3114" w:rsidRPr="005C3114" w:rsidRDefault="005C3114" w:rsidP="005C3114">
      <w:pPr>
        <w:pStyle w:val="ListParagraph"/>
        <w:numPr>
          <w:ilvl w:val="0"/>
          <w:numId w:val="22"/>
        </w:numPr>
        <w:spacing w:after="160" w:line="259" w:lineRule="auto"/>
        <w:rPr>
          <w:szCs w:val="24"/>
        </w:rPr>
      </w:pPr>
      <w:r w:rsidRPr="005C3114">
        <w:rPr>
          <w:b/>
          <w:bCs/>
          <w:szCs w:val="24"/>
        </w:rPr>
        <w:t>Decide on where the activity will take place –</w:t>
      </w:r>
      <w:r w:rsidRPr="005C3114">
        <w:rPr>
          <w:szCs w:val="24"/>
        </w:rPr>
        <w:t xml:space="preserve"> Think about the areas in which the activity will have the most visible impact. Establish the locations which will participate in the activity. Will you focus on classrooms only or will you ask the cafeteria to participate? </w:t>
      </w:r>
    </w:p>
    <w:p w14:paraId="4246A99D" w14:textId="77777777" w:rsidR="005C3114" w:rsidRPr="005C3114" w:rsidRDefault="005C3114" w:rsidP="005C3114">
      <w:pPr>
        <w:pStyle w:val="ListParagraph"/>
        <w:numPr>
          <w:ilvl w:val="0"/>
          <w:numId w:val="22"/>
        </w:numPr>
        <w:spacing w:after="160" w:line="259" w:lineRule="auto"/>
        <w:rPr>
          <w:szCs w:val="24"/>
        </w:rPr>
      </w:pPr>
      <w:r w:rsidRPr="005C3114">
        <w:rPr>
          <w:b/>
          <w:bCs/>
          <w:szCs w:val="24"/>
        </w:rPr>
        <w:t>Communicate your event –</w:t>
      </w:r>
      <w:r w:rsidRPr="005C3114">
        <w:rPr>
          <w:szCs w:val="24"/>
        </w:rPr>
        <w:t xml:space="preserve"> Announce the event in your school newsletter, intranet, at meetings, during an assembly, or over the PA at least two weeks prior to event day and on the day of the event.</w:t>
      </w:r>
    </w:p>
    <w:p w14:paraId="0A75E63B" w14:textId="0838AC50" w:rsidR="005C3114" w:rsidRDefault="005C3114" w:rsidP="005C3114">
      <w:pPr>
        <w:pStyle w:val="Heading3"/>
      </w:pPr>
      <w:r w:rsidRPr="005C3114">
        <w:t>Resources</w:t>
      </w:r>
    </w:p>
    <w:p w14:paraId="3F487F81" w14:textId="5EAC1386" w:rsidR="005C3114" w:rsidRPr="005C3114" w:rsidRDefault="005C3114" w:rsidP="005C3114">
      <w:pPr>
        <w:spacing w:after="160" w:line="259" w:lineRule="auto"/>
        <w:rPr>
          <w:szCs w:val="24"/>
        </w:rPr>
      </w:pPr>
      <w:r w:rsidRPr="005C3114">
        <w:rPr>
          <w:szCs w:val="24"/>
        </w:rPr>
        <w:t>The following resources are provided in the Resource Package to help you implement a Litter Free Lunch:</w:t>
      </w:r>
    </w:p>
    <w:bookmarkStart w:id="26" w:name="_Hlk179464079"/>
    <w:p w14:paraId="5B504989" w14:textId="7084E468" w:rsidR="005C3114" w:rsidRPr="001F5725" w:rsidRDefault="001F5725" w:rsidP="005C3114">
      <w:pPr>
        <w:pStyle w:val="ListParagraph"/>
        <w:numPr>
          <w:ilvl w:val="0"/>
          <w:numId w:val="21"/>
        </w:numPr>
        <w:spacing w:after="160" w:line="259" w:lineRule="auto"/>
        <w:rPr>
          <w:rStyle w:val="Hyperlink"/>
          <w:szCs w:val="24"/>
        </w:rPr>
      </w:pPr>
      <w:r>
        <w:rPr>
          <w:szCs w:val="24"/>
        </w:rPr>
        <w:fldChar w:fldCharType="begin"/>
      </w:r>
      <w:r>
        <w:rPr>
          <w:szCs w:val="24"/>
        </w:rPr>
        <w:instrText>HYPERLINK "https://recycle.ab.ca/wp-content/uploads/2016/01/WFLC-Program-Details-1.pdf"</w:instrText>
      </w:r>
      <w:r>
        <w:rPr>
          <w:szCs w:val="24"/>
        </w:rPr>
      </w:r>
      <w:r>
        <w:rPr>
          <w:szCs w:val="24"/>
        </w:rPr>
        <w:fldChar w:fldCharType="separate"/>
      </w:r>
      <w:r w:rsidR="005C3114" w:rsidRPr="001F5725">
        <w:rPr>
          <w:rStyle w:val="Hyperlink"/>
          <w:szCs w:val="24"/>
        </w:rPr>
        <w:t>RC</w:t>
      </w:r>
      <w:r w:rsidRPr="001F5725">
        <w:rPr>
          <w:rStyle w:val="Hyperlink"/>
          <w:szCs w:val="24"/>
        </w:rPr>
        <w:t>A Waste-Free Lunch Challenge</w:t>
      </w:r>
    </w:p>
    <w:p w14:paraId="0195F739" w14:textId="7E17DBD7" w:rsidR="00FF70A2" w:rsidRPr="005C3114" w:rsidRDefault="001F5725" w:rsidP="005C3114">
      <w:pPr>
        <w:pStyle w:val="ListParagraph"/>
        <w:numPr>
          <w:ilvl w:val="0"/>
          <w:numId w:val="21"/>
        </w:numPr>
        <w:spacing w:after="160" w:line="259" w:lineRule="auto"/>
        <w:rPr>
          <w:szCs w:val="24"/>
        </w:rPr>
      </w:pPr>
      <w:r>
        <w:rPr>
          <w:szCs w:val="24"/>
        </w:rPr>
        <w:fldChar w:fldCharType="end"/>
      </w:r>
      <w:bookmarkEnd w:id="26"/>
      <w:r w:rsidR="005C3114">
        <w:fldChar w:fldCharType="begin"/>
      </w:r>
      <w:r w:rsidR="005C3114">
        <w:instrText>HYPERLINK "https://schools.bchydro.com/activities/conservation/plastic-truths"</w:instrText>
      </w:r>
      <w:r w:rsidR="005C3114">
        <w:fldChar w:fldCharType="separate"/>
      </w:r>
      <w:r w:rsidR="005C3114" w:rsidRPr="005D3A64">
        <w:rPr>
          <w:rStyle w:val="Hyperlink"/>
          <w:szCs w:val="24"/>
        </w:rPr>
        <w:t>BC Hydro plastic-truths activity</w:t>
      </w:r>
      <w:r w:rsidR="005C3114">
        <w:rPr>
          <w:rStyle w:val="Hyperlink"/>
          <w:szCs w:val="24"/>
        </w:rPr>
        <w:fldChar w:fldCharType="end"/>
      </w:r>
      <w:r w:rsidR="00FF70A2" w:rsidRPr="005C3114">
        <w:rPr>
          <w:szCs w:val="24"/>
        </w:rPr>
        <w:br w:type="page"/>
      </w:r>
    </w:p>
    <w:p w14:paraId="5EC7F4AE" w14:textId="6A344C15" w:rsidR="005C3114" w:rsidRDefault="00511AAD" w:rsidP="005C3114">
      <w:pPr>
        <w:pStyle w:val="Heading3"/>
      </w:pPr>
      <w:r w:rsidRPr="00F600F7">
        <w:lastRenderedPageBreak/>
        <mc:AlternateContent>
          <mc:Choice Requires="wps">
            <w:drawing>
              <wp:anchor distT="45720" distB="45720" distL="114300" distR="114300" simplePos="0" relativeHeight="251824128" behindDoc="0" locked="0" layoutInCell="1" allowOverlap="1" wp14:anchorId="7357AEB9" wp14:editId="6C53E8A4">
                <wp:simplePos x="0" y="0"/>
                <wp:positionH relativeFrom="margin">
                  <wp:align>right</wp:align>
                </wp:positionH>
                <wp:positionV relativeFrom="paragraph">
                  <wp:posOffset>1235875</wp:posOffset>
                </wp:positionV>
                <wp:extent cx="7310755" cy="543560"/>
                <wp:effectExtent l="0" t="0" r="0" b="0"/>
                <wp:wrapSquare wrapText="bothSides"/>
                <wp:docPr id="4542815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09368B9C" w14:textId="4EAEE45A" w:rsidR="00511AAD" w:rsidRDefault="00511AAD" w:rsidP="00511AAD">
                            <w:pPr>
                              <w:pStyle w:val="Heading2"/>
                              <w:ind w:left="454"/>
                            </w:pPr>
                            <w:r>
                              <w:t>Lights Out Lunches</w:t>
                            </w:r>
                          </w:p>
                          <w:p w14:paraId="0C969134" w14:textId="77777777" w:rsidR="00511AAD" w:rsidRDefault="00511AAD"/>
                          <w:p w14:paraId="074D2DD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6E4628E" w14:textId="77777777" w:rsidR="00511AAD" w:rsidRDefault="00511AAD"/>
                          <w:p w14:paraId="72A5A611" w14:textId="77777777" w:rsidR="00194AB9" w:rsidRDefault="00194AB9" w:rsidP="00194AB9">
                            <w:pPr>
                              <w:pStyle w:val="Heading2"/>
                              <w:ind w:left="454"/>
                            </w:pPr>
                            <w:r>
                              <w:t>Lights Out Lunches</w:t>
                            </w:r>
                          </w:p>
                          <w:p w14:paraId="57E0DB20" w14:textId="77777777" w:rsidR="00194AB9" w:rsidRDefault="00194AB9"/>
                          <w:p w14:paraId="68434BB1"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78BBA2CF" w14:textId="77777777" w:rsidR="00511AAD" w:rsidRDefault="00511AAD"/>
                          <w:p w14:paraId="5161D36A"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0F858DC" w14:textId="77777777" w:rsidR="00511AAD" w:rsidRDefault="00511AAD"/>
                          <w:p w14:paraId="4275B11C" w14:textId="77777777" w:rsidR="00194AB9" w:rsidRDefault="00194AB9" w:rsidP="00194AB9">
                            <w:pPr>
                              <w:pStyle w:val="Heading2"/>
                              <w:ind w:left="454"/>
                            </w:pPr>
                            <w:r>
                              <w:t>Lights Out Lunches</w:t>
                            </w:r>
                          </w:p>
                          <w:p w14:paraId="38185A10" w14:textId="77777777" w:rsidR="00194AB9" w:rsidRDefault="00194AB9"/>
                          <w:p w14:paraId="1943D7F4" w14:textId="77777777" w:rsidR="00194AB9" w:rsidRDefault="00194AB9" w:rsidP="00194AB9">
                            <w:pPr>
                              <w:pStyle w:val="Heading2"/>
                              <w:ind w:left="454"/>
                            </w:pPr>
                            <w:r>
                              <w:t>Lights Out Lunches</w:t>
                            </w:r>
                          </w:p>
                          <w:p w14:paraId="5AC071B3" w14:textId="77777777" w:rsidR="00194AB9" w:rsidRDefault="00194AB9"/>
                          <w:p w14:paraId="23D6B380" w14:textId="77777777" w:rsidR="00194AB9" w:rsidRDefault="00194AB9" w:rsidP="00194AB9">
                            <w:pPr>
                              <w:pStyle w:val="Heading2"/>
                              <w:ind w:left="454"/>
                            </w:pPr>
                            <w:r>
                              <w:t>Lights Out Lunches</w:t>
                            </w:r>
                          </w:p>
                          <w:p w14:paraId="7EB0F64F" w14:textId="77777777" w:rsidR="00194AB9" w:rsidRDefault="00194AB9"/>
                          <w:p w14:paraId="65E6397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C37ABB3" w14:textId="77777777" w:rsidR="00511AAD" w:rsidRDefault="00511AAD"/>
                          <w:p w14:paraId="0EC2DC9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494D87B" w14:textId="77777777" w:rsidR="00511AAD" w:rsidRDefault="00511AAD"/>
                          <w:p w14:paraId="3D41C1CC" w14:textId="77777777" w:rsidR="00194AB9" w:rsidRDefault="00194AB9" w:rsidP="00194AB9">
                            <w:pPr>
                              <w:pStyle w:val="Heading2"/>
                              <w:ind w:left="454"/>
                            </w:pPr>
                            <w:r>
                              <w:t>Lights Out Lunches</w:t>
                            </w:r>
                          </w:p>
                          <w:p w14:paraId="1EB48428" w14:textId="77777777" w:rsidR="00194AB9" w:rsidRDefault="00194AB9"/>
                          <w:p w14:paraId="0E3EAC3B"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156201AB" w14:textId="77777777" w:rsidR="00511AAD" w:rsidRDefault="00511AAD"/>
                          <w:p w14:paraId="6BE6B35E"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0C7C0A79" w14:textId="77777777" w:rsidR="00511AAD" w:rsidRDefault="00511AAD"/>
                          <w:p w14:paraId="0DAA7809" w14:textId="77777777" w:rsidR="00194AB9" w:rsidRDefault="00194AB9" w:rsidP="00194AB9">
                            <w:pPr>
                              <w:pStyle w:val="Heading2"/>
                              <w:ind w:left="454"/>
                            </w:pPr>
                            <w:r>
                              <w:t>Lights Out Lunches</w:t>
                            </w:r>
                          </w:p>
                          <w:p w14:paraId="5FCBADF6" w14:textId="77777777" w:rsidR="00194AB9" w:rsidRDefault="00194AB9"/>
                          <w:p w14:paraId="23DD9527" w14:textId="77777777" w:rsidR="00194AB9" w:rsidRDefault="00194AB9" w:rsidP="00194AB9">
                            <w:pPr>
                              <w:pStyle w:val="Heading2"/>
                              <w:ind w:left="454"/>
                            </w:pPr>
                            <w:r>
                              <w:t>Lights Out Lunches</w:t>
                            </w:r>
                          </w:p>
                          <w:p w14:paraId="06AFCA65" w14:textId="77777777" w:rsidR="00194AB9" w:rsidRDefault="00194AB9"/>
                          <w:p w14:paraId="20F43446" w14:textId="77777777" w:rsidR="00194AB9" w:rsidRDefault="00194AB9" w:rsidP="00194AB9">
                            <w:pPr>
                              <w:pStyle w:val="Heading2"/>
                              <w:ind w:left="454"/>
                            </w:pPr>
                            <w:r>
                              <w:t>Lights Out Lunches</w:t>
                            </w:r>
                          </w:p>
                          <w:p w14:paraId="53862204" w14:textId="77777777" w:rsidR="00194AB9" w:rsidRDefault="00194AB9"/>
                          <w:p w14:paraId="5BD3E352" w14:textId="77777777" w:rsidR="00194AB9" w:rsidRDefault="00194AB9" w:rsidP="00194AB9">
                            <w:pPr>
                              <w:pStyle w:val="Heading2"/>
                              <w:ind w:left="454"/>
                            </w:pPr>
                            <w:r>
                              <w:t>Lights Out Lunches</w:t>
                            </w:r>
                          </w:p>
                          <w:p w14:paraId="6AC4A1E5" w14:textId="77777777" w:rsidR="00194AB9" w:rsidRDefault="00194AB9"/>
                          <w:p w14:paraId="1483B79E" w14:textId="77777777" w:rsidR="00194AB9" w:rsidRDefault="00194AB9" w:rsidP="00194AB9">
                            <w:pPr>
                              <w:pStyle w:val="Heading2"/>
                              <w:ind w:left="454"/>
                            </w:pPr>
                            <w:r>
                              <w:t>Lights Out Lunches</w:t>
                            </w:r>
                          </w:p>
                          <w:p w14:paraId="1C27F1C1" w14:textId="77777777" w:rsidR="00194AB9" w:rsidRDefault="00194AB9"/>
                          <w:p w14:paraId="43724C49" w14:textId="77777777" w:rsidR="00194AB9" w:rsidRDefault="00194AB9" w:rsidP="00194AB9">
                            <w:pPr>
                              <w:pStyle w:val="Heading2"/>
                              <w:ind w:left="454"/>
                            </w:pPr>
                            <w:r>
                              <w:t>Lights Out Lunches</w:t>
                            </w:r>
                          </w:p>
                          <w:p w14:paraId="12E557D3" w14:textId="77777777" w:rsidR="00194AB9" w:rsidRDefault="00194AB9"/>
                          <w:p w14:paraId="03670230" w14:textId="77777777" w:rsidR="00194AB9" w:rsidRDefault="00194AB9" w:rsidP="00194AB9">
                            <w:pPr>
                              <w:pStyle w:val="Heading2"/>
                              <w:ind w:left="454"/>
                            </w:pPr>
                            <w:r>
                              <w:t>Lights Out Lunches</w:t>
                            </w:r>
                          </w:p>
                          <w:p w14:paraId="21CB9852" w14:textId="77777777" w:rsidR="00194AB9" w:rsidRDefault="00194AB9"/>
                          <w:p w14:paraId="28ABFAC9" w14:textId="1A9F5410"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8C0B1C1" w14:textId="77777777" w:rsidR="00511AAD" w:rsidRDefault="00511AAD"/>
                          <w:p w14:paraId="437036EB"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2F7AE3C" w14:textId="77777777" w:rsidR="00511AAD" w:rsidRDefault="00511AAD"/>
                          <w:p w14:paraId="32E41DF9" w14:textId="77777777" w:rsidR="00194AB9" w:rsidRDefault="00194AB9" w:rsidP="00194AB9">
                            <w:pPr>
                              <w:pStyle w:val="Heading2"/>
                              <w:ind w:left="454"/>
                            </w:pPr>
                            <w:r>
                              <w:t>Lights Out Lunches</w:t>
                            </w:r>
                          </w:p>
                          <w:p w14:paraId="745E9BB1" w14:textId="77777777" w:rsidR="00194AB9" w:rsidRDefault="00194AB9"/>
                          <w:p w14:paraId="6C87C50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2F9E2410" w14:textId="77777777" w:rsidR="00511AAD" w:rsidRDefault="00511AAD"/>
                          <w:p w14:paraId="60DA4C2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1A88C46" w14:textId="77777777" w:rsidR="00511AAD" w:rsidRDefault="00511AAD"/>
                          <w:p w14:paraId="2A1A28EE" w14:textId="77777777" w:rsidR="00194AB9" w:rsidRDefault="00194AB9" w:rsidP="00194AB9">
                            <w:pPr>
                              <w:pStyle w:val="Heading2"/>
                              <w:ind w:left="454"/>
                            </w:pPr>
                            <w:r>
                              <w:t>Lights Out Lunches</w:t>
                            </w:r>
                          </w:p>
                          <w:p w14:paraId="48A10196" w14:textId="77777777" w:rsidR="00194AB9" w:rsidRDefault="00194AB9"/>
                          <w:p w14:paraId="63C6AA23" w14:textId="77777777" w:rsidR="00194AB9" w:rsidRDefault="00194AB9" w:rsidP="00194AB9">
                            <w:pPr>
                              <w:pStyle w:val="Heading2"/>
                              <w:ind w:left="454"/>
                            </w:pPr>
                            <w:r>
                              <w:t>Lights Out Lunches</w:t>
                            </w:r>
                          </w:p>
                          <w:p w14:paraId="5779E7F7" w14:textId="77777777" w:rsidR="00194AB9" w:rsidRDefault="00194AB9"/>
                          <w:p w14:paraId="7AC4D41B" w14:textId="77777777" w:rsidR="00194AB9" w:rsidRDefault="00194AB9" w:rsidP="00194AB9">
                            <w:pPr>
                              <w:pStyle w:val="Heading2"/>
                              <w:ind w:left="454"/>
                            </w:pPr>
                            <w:r>
                              <w:t>Lights Out Lunches</w:t>
                            </w:r>
                          </w:p>
                          <w:p w14:paraId="6C0A06CB" w14:textId="77777777" w:rsidR="00194AB9" w:rsidRDefault="00194AB9"/>
                          <w:p w14:paraId="489AD2AE" w14:textId="57B384AB"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769132C7" w14:textId="77777777" w:rsidR="00511AAD" w:rsidRDefault="00511AAD"/>
                          <w:p w14:paraId="3B55E6C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982CB63" w14:textId="77777777" w:rsidR="00511AAD" w:rsidRDefault="00511AAD"/>
                          <w:p w14:paraId="59C17B2A" w14:textId="77777777" w:rsidR="00194AB9" w:rsidRDefault="00194AB9" w:rsidP="00194AB9">
                            <w:pPr>
                              <w:pStyle w:val="Heading2"/>
                              <w:ind w:left="454"/>
                            </w:pPr>
                            <w:r>
                              <w:t>Lights Out Lunches</w:t>
                            </w:r>
                          </w:p>
                          <w:p w14:paraId="6E9EF12B" w14:textId="77777777" w:rsidR="00194AB9" w:rsidRDefault="00194AB9"/>
                          <w:p w14:paraId="44851563" w14:textId="6296E293"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0924843" w14:textId="77777777" w:rsidR="00511AAD" w:rsidRDefault="00511AAD"/>
                          <w:p w14:paraId="441FE656" w14:textId="46EB0F40"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57AEB9" id="_x0000_s1059" type="#_x0000_t202" style="position:absolute;margin-left:524.45pt;margin-top:97.3pt;width:575.65pt;height:42.8pt;z-index:25182412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GJf/gEAANUDAAAOAAAAZHJzL2Uyb0RvYy54bWysU9tuGyEQfa/Uf0C817u+bJysjKM0aapK&#10;6UVK+gGYZb2owFDA3nW/PgPrOFbzVnUfEMPsHOacOayuB6PJXvqgwDI6nZSUSCugUXbL6M+n+w+X&#10;lITIbcM1WMnoQQZ6vX7/btW7Ws6gA91ITxDEhrp3jHYxurooguik4WECTlpMtuANjxj6bdF43iO6&#10;0cWsLC+KHnzjPAgZAp7ejUm6zvhtK0X83rZBRqIZxd5iXn1eN2kt1itebz13nRLHNvg/dGG4snjp&#10;CeqOR052Xr2BMkp4CNDGiQBTQNsqITMHZDMt/2Lz2HEnMxcUJ7iTTOH/wYpv+0f3w5M4fIQBB5hJ&#10;BPcA4lcgFm47brfyxnvoO8kbvHiaJCt6F+pjaZI61CGBbPqv0OCQ+S5CBhpab5IqyJMgOg7gcBJd&#10;DpEIPFzOp+WyqigRmKsW8+oiT6Xg9Uu18yF+lmBI2jDqcagZne8fQkzd8Prll3SZhXuldR6stqRn&#10;9KqaVbngLGNURN9pZRi9LNM3OiGR/GSbXBy50uMeL9D2yDoRHSnHYTMQ1TA6n6fipMIGmgPq4GH0&#10;Gb4L3HTg/1DSo8cYDb933EtK9BeLWl5NF4tkyhwsquUMA3+e2ZxnuBUIxWikZNzexmzkkfMNat6q&#10;LMdrJ8ee0TtZpaPPkznP4/zX62tcPwMAAP//AwBQSwMEFAAGAAgAAAAhADAsO0LeAAAACQEAAA8A&#10;AABkcnMvZG93bnJldi54bWxMj8FuwjAQRO+V+AdrkXor66SAII2Dqla9toK2SNxMvCRR43UUG5L+&#10;fc2JHmdnNfMm34y2FRfqfeNYQTKTIIhLZxquFHx9vj2sQPig2ejWMSn4JQ+bYnKX68y4gbd02YVK&#10;xBD2mVZQh9BliL6syWo/cx1x9E6utzpE2Vdoej3EcNtiKuUSrW44NtS6o5eayp/d2Sr4fj8d9nP5&#10;Ub3aRTe4USLbNSp1Px2fn0AEGsPtGa74ER2KyHR0ZzZetArikBCv6/kSxNVOFskjiKOCdCVTwCLH&#10;/wuKPwAAAP//AwBQSwECLQAUAAYACAAAACEAtoM4kv4AAADhAQAAEwAAAAAAAAAAAAAAAAAAAAAA&#10;W0NvbnRlbnRfVHlwZXNdLnhtbFBLAQItABQABgAIAAAAIQA4/SH/1gAAAJQBAAALAAAAAAAAAAAA&#10;AAAAAC8BAABfcmVscy8ucmVsc1BLAQItABQABgAIAAAAIQBTmGJf/gEAANUDAAAOAAAAAAAAAAAA&#10;AAAAAC4CAABkcnMvZTJvRG9jLnhtbFBLAQItABQABgAIAAAAIQAwLDtC3gAAAAkBAAAPAAAAAAAA&#10;AAAAAAAAAFgEAABkcnMvZG93bnJldi54bWxQSwUGAAAAAAQABADzAAAAYwUAAAAA&#10;" filled="f" stroked="f">
                <v:textbox>
                  <w:txbxContent>
                    <w:p w14:paraId="09368B9C" w14:textId="4EAEE45A" w:rsidR="00511AAD" w:rsidRDefault="00511AAD" w:rsidP="00511AAD">
                      <w:pPr>
                        <w:pStyle w:val="Heading2"/>
                        <w:ind w:left="454"/>
                      </w:pPr>
                      <w:r>
                        <w:t>Lights Out Lunches</w:t>
                      </w:r>
                    </w:p>
                    <w:p w14:paraId="0C969134" w14:textId="77777777" w:rsidR="00511AAD" w:rsidRDefault="00511AAD"/>
                    <w:p w14:paraId="074D2DD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6E4628E" w14:textId="77777777" w:rsidR="00511AAD" w:rsidRDefault="00511AAD"/>
                    <w:p w14:paraId="72A5A611" w14:textId="77777777" w:rsidR="00194AB9" w:rsidRDefault="00194AB9" w:rsidP="00194AB9">
                      <w:pPr>
                        <w:pStyle w:val="Heading2"/>
                        <w:ind w:left="454"/>
                      </w:pPr>
                      <w:r>
                        <w:t>Lights Out Lunches</w:t>
                      </w:r>
                    </w:p>
                    <w:p w14:paraId="57E0DB20" w14:textId="77777777" w:rsidR="00194AB9" w:rsidRDefault="00194AB9"/>
                    <w:p w14:paraId="68434BB1"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78BBA2CF" w14:textId="77777777" w:rsidR="00511AAD" w:rsidRDefault="00511AAD"/>
                    <w:p w14:paraId="5161D36A"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0F858DC" w14:textId="77777777" w:rsidR="00511AAD" w:rsidRDefault="00511AAD"/>
                    <w:p w14:paraId="4275B11C" w14:textId="77777777" w:rsidR="00194AB9" w:rsidRDefault="00194AB9" w:rsidP="00194AB9">
                      <w:pPr>
                        <w:pStyle w:val="Heading2"/>
                        <w:ind w:left="454"/>
                      </w:pPr>
                      <w:r>
                        <w:t>Lights Out Lunches</w:t>
                      </w:r>
                    </w:p>
                    <w:p w14:paraId="38185A10" w14:textId="77777777" w:rsidR="00194AB9" w:rsidRDefault="00194AB9"/>
                    <w:p w14:paraId="1943D7F4" w14:textId="77777777" w:rsidR="00194AB9" w:rsidRDefault="00194AB9" w:rsidP="00194AB9">
                      <w:pPr>
                        <w:pStyle w:val="Heading2"/>
                        <w:ind w:left="454"/>
                      </w:pPr>
                      <w:r>
                        <w:t>Lights Out Lunches</w:t>
                      </w:r>
                    </w:p>
                    <w:p w14:paraId="5AC071B3" w14:textId="77777777" w:rsidR="00194AB9" w:rsidRDefault="00194AB9"/>
                    <w:p w14:paraId="23D6B380" w14:textId="77777777" w:rsidR="00194AB9" w:rsidRDefault="00194AB9" w:rsidP="00194AB9">
                      <w:pPr>
                        <w:pStyle w:val="Heading2"/>
                        <w:ind w:left="454"/>
                      </w:pPr>
                      <w:r>
                        <w:t>Lights Out Lunches</w:t>
                      </w:r>
                    </w:p>
                    <w:p w14:paraId="7EB0F64F" w14:textId="77777777" w:rsidR="00194AB9" w:rsidRDefault="00194AB9"/>
                    <w:p w14:paraId="65E6397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C37ABB3" w14:textId="77777777" w:rsidR="00511AAD" w:rsidRDefault="00511AAD"/>
                    <w:p w14:paraId="0EC2DC9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494D87B" w14:textId="77777777" w:rsidR="00511AAD" w:rsidRDefault="00511AAD"/>
                    <w:p w14:paraId="3D41C1CC" w14:textId="77777777" w:rsidR="00194AB9" w:rsidRDefault="00194AB9" w:rsidP="00194AB9">
                      <w:pPr>
                        <w:pStyle w:val="Heading2"/>
                        <w:ind w:left="454"/>
                      </w:pPr>
                      <w:r>
                        <w:t>Lights Out Lunches</w:t>
                      </w:r>
                    </w:p>
                    <w:p w14:paraId="1EB48428" w14:textId="77777777" w:rsidR="00194AB9" w:rsidRDefault="00194AB9"/>
                    <w:p w14:paraId="0E3EAC3B"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156201AB" w14:textId="77777777" w:rsidR="00511AAD" w:rsidRDefault="00511AAD"/>
                    <w:p w14:paraId="6BE6B35E"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0C7C0A79" w14:textId="77777777" w:rsidR="00511AAD" w:rsidRDefault="00511AAD"/>
                    <w:p w14:paraId="0DAA7809" w14:textId="77777777" w:rsidR="00194AB9" w:rsidRDefault="00194AB9" w:rsidP="00194AB9">
                      <w:pPr>
                        <w:pStyle w:val="Heading2"/>
                        <w:ind w:left="454"/>
                      </w:pPr>
                      <w:r>
                        <w:t>Lights Out Lunches</w:t>
                      </w:r>
                    </w:p>
                    <w:p w14:paraId="5FCBADF6" w14:textId="77777777" w:rsidR="00194AB9" w:rsidRDefault="00194AB9"/>
                    <w:p w14:paraId="23DD9527" w14:textId="77777777" w:rsidR="00194AB9" w:rsidRDefault="00194AB9" w:rsidP="00194AB9">
                      <w:pPr>
                        <w:pStyle w:val="Heading2"/>
                        <w:ind w:left="454"/>
                      </w:pPr>
                      <w:r>
                        <w:t>Lights Out Lunches</w:t>
                      </w:r>
                    </w:p>
                    <w:p w14:paraId="06AFCA65" w14:textId="77777777" w:rsidR="00194AB9" w:rsidRDefault="00194AB9"/>
                    <w:p w14:paraId="20F43446" w14:textId="77777777" w:rsidR="00194AB9" w:rsidRDefault="00194AB9" w:rsidP="00194AB9">
                      <w:pPr>
                        <w:pStyle w:val="Heading2"/>
                        <w:ind w:left="454"/>
                      </w:pPr>
                      <w:r>
                        <w:t>Lights Out Lunches</w:t>
                      </w:r>
                    </w:p>
                    <w:p w14:paraId="53862204" w14:textId="77777777" w:rsidR="00194AB9" w:rsidRDefault="00194AB9"/>
                    <w:p w14:paraId="5BD3E352" w14:textId="77777777" w:rsidR="00194AB9" w:rsidRDefault="00194AB9" w:rsidP="00194AB9">
                      <w:pPr>
                        <w:pStyle w:val="Heading2"/>
                        <w:ind w:left="454"/>
                      </w:pPr>
                      <w:r>
                        <w:t>Lights Out Lunches</w:t>
                      </w:r>
                    </w:p>
                    <w:p w14:paraId="6AC4A1E5" w14:textId="77777777" w:rsidR="00194AB9" w:rsidRDefault="00194AB9"/>
                    <w:p w14:paraId="1483B79E" w14:textId="77777777" w:rsidR="00194AB9" w:rsidRDefault="00194AB9" w:rsidP="00194AB9">
                      <w:pPr>
                        <w:pStyle w:val="Heading2"/>
                        <w:ind w:left="454"/>
                      </w:pPr>
                      <w:r>
                        <w:t>Lights Out Lunches</w:t>
                      </w:r>
                    </w:p>
                    <w:p w14:paraId="1C27F1C1" w14:textId="77777777" w:rsidR="00194AB9" w:rsidRDefault="00194AB9"/>
                    <w:p w14:paraId="43724C49" w14:textId="77777777" w:rsidR="00194AB9" w:rsidRDefault="00194AB9" w:rsidP="00194AB9">
                      <w:pPr>
                        <w:pStyle w:val="Heading2"/>
                        <w:ind w:left="454"/>
                      </w:pPr>
                      <w:r>
                        <w:t>Lights Out Lunches</w:t>
                      </w:r>
                    </w:p>
                    <w:p w14:paraId="12E557D3" w14:textId="77777777" w:rsidR="00194AB9" w:rsidRDefault="00194AB9"/>
                    <w:p w14:paraId="03670230" w14:textId="77777777" w:rsidR="00194AB9" w:rsidRDefault="00194AB9" w:rsidP="00194AB9">
                      <w:pPr>
                        <w:pStyle w:val="Heading2"/>
                        <w:ind w:left="454"/>
                      </w:pPr>
                      <w:r>
                        <w:t>Lights Out Lunches</w:t>
                      </w:r>
                    </w:p>
                    <w:p w14:paraId="21CB9852" w14:textId="77777777" w:rsidR="00194AB9" w:rsidRDefault="00194AB9"/>
                    <w:p w14:paraId="28ABFAC9" w14:textId="1A9F5410"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8C0B1C1" w14:textId="77777777" w:rsidR="00511AAD" w:rsidRDefault="00511AAD"/>
                    <w:p w14:paraId="437036EB"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2F7AE3C" w14:textId="77777777" w:rsidR="00511AAD" w:rsidRDefault="00511AAD"/>
                    <w:p w14:paraId="32E41DF9" w14:textId="77777777" w:rsidR="00194AB9" w:rsidRDefault="00194AB9" w:rsidP="00194AB9">
                      <w:pPr>
                        <w:pStyle w:val="Heading2"/>
                        <w:ind w:left="454"/>
                      </w:pPr>
                      <w:r>
                        <w:t>Lights Out Lunches</w:t>
                      </w:r>
                    </w:p>
                    <w:p w14:paraId="745E9BB1" w14:textId="77777777" w:rsidR="00194AB9" w:rsidRDefault="00194AB9"/>
                    <w:p w14:paraId="6C87C50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2F9E2410" w14:textId="77777777" w:rsidR="00511AAD" w:rsidRDefault="00511AAD"/>
                    <w:p w14:paraId="60DA4C28"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31A88C46" w14:textId="77777777" w:rsidR="00511AAD" w:rsidRDefault="00511AAD"/>
                    <w:p w14:paraId="2A1A28EE" w14:textId="77777777" w:rsidR="00194AB9" w:rsidRDefault="00194AB9" w:rsidP="00194AB9">
                      <w:pPr>
                        <w:pStyle w:val="Heading2"/>
                        <w:ind w:left="454"/>
                      </w:pPr>
                      <w:r>
                        <w:t>Lights Out Lunches</w:t>
                      </w:r>
                    </w:p>
                    <w:p w14:paraId="48A10196" w14:textId="77777777" w:rsidR="00194AB9" w:rsidRDefault="00194AB9"/>
                    <w:p w14:paraId="63C6AA23" w14:textId="77777777" w:rsidR="00194AB9" w:rsidRDefault="00194AB9" w:rsidP="00194AB9">
                      <w:pPr>
                        <w:pStyle w:val="Heading2"/>
                        <w:ind w:left="454"/>
                      </w:pPr>
                      <w:r>
                        <w:t>Lights Out Lunches</w:t>
                      </w:r>
                    </w:p>
                    <w:p w14:paraId="5779E7F7" w14:textId="77777777" w:rsidR="00194AB9" w:rsidRDefault="00194AB9"/>
                    <w:p w14:paraId="7AC4D41B" w14:textId="77777777" w:rsidR="00194AB9" w:rsidRDefault="00194AB9" w:rsidP="00194AB9">
                      <w:pPr>
                        <w:pStyle w:val="Heading2"/>
                        <w:ind w:left="454"/>
                      </w:pPr>
                      <w:r>
                        <w:t>Lights Out Lunches</w:t>
                      </w:r>
                    </w:p>
                    <w:p w14:paraId="6C0A06CB" w14:textId="77777777" w:rsidR="00194AB9" w:rsidRDefault="00194AB9"/>
                    <w:p w14:paraId="489AD2AE" w14:textId="57B384AB"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769132C7" w14:textId="77777777" w:rsidR="00511AAD" w:rsidRDefault="00511AAD"/>
                    <w:p w14:paraId="3B55E6C4" w14:textId="77777777"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6982CB63" w14:textId="77777777" w:rsidR="00511AAD" w:rsidRDefault="00511AAD"/>
                    <w:p w14:paraId="59C17B2A" w14:textId="77777777" w:rsidR="00194AB9" w:rsidRDefault="00194AB9" w:rsidP="00194AB9">
                      <w:pPr>
                        <w:pStyle w:val="Heading2"/>
                        <w:ind w:left="454"/>
                      </w:pPr>
                      <w:r>
                        <w:t>Lights Out Lunches</w:t>
                      </w:r>
                    </w:p>
                    <w:p w14:paraId="6E9EF12B" w14:textId="77777777" w:rsidR="00194AB9" w:rsidRDefault="00194AB9"/>
                    <w:p w14:paraId="44851563" w14:textId="6296E293"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p w14:paraId="40924843" w14:textId="77777777" w:rsidR="00511AAD" w:rsidRDefault="00511AAD"/>
                    <w:p w14:paraId="441FE656" w14:textId="46EB0F40" w:rsidR="00511AAD" w:rsidRDefault="00194AB9" w:rsidP="00511AAD">
                      <w:pPr>
                        <w:pStyle w:val="Heading2"/>
                        <w:ind w:left="454"/>
                      </w:pPr>
                      <w:r>
                        <w:t xml:space="preserve">Lights Out </w:t>
                      </w:r>
                      <w:proofErr w:type="spellStart"/>
                      <w:r>
                        <w:t>Lunches</w:t>
                      </w:r>
                      <w:r w:rsidR="00511AAD">
                        <w:t>Lights</w:t>
                      </w:r>
                      <w:proofErr w:type="spellEnd"/>
                      <w:r w:rsidR="00511AAD">
                        <w:t xml:space="preserve"> Out Lunches</w:t>
                      </w:r>
                    </w:p>
                  </w:txbxContent>
                </v:textbox>
                <w10:wrap type="square" anchorx="margin"/>
              </v:shape>
            </w:pict>
          </mc:Fallback>
        </mc:AlternateContent>
      </w:r>
      <w:r>
        <mc:AlternateContent>
          <mc:Choice Requires="wps">
            <w:drawing>
              <wp:anchor distT="0" distB="0" distL="114300" distR="114300" simplePos="0" relativeHeight="251822080" behindDoc="0" locked="0" layoutInCell="1" allowOverlap="1" wp14:anchorId="3024EEA5" wp14:editId="2401CD85">
                <wp:simplePos x="0" y="0"/>
                <wp:positionH relativeFrom="page">
                  <wp:posOffset>-16510</wp:posOffset>
                </wp:positionH>
                <wp:positionV relativeFrom="paragraph">
                  <wp:posOffset>1138555</wp:posOffset>
                </wp:positionV>
                <wp:extent cx="7789269" cy="739471"/>
                <wp:effectExtent l="0" t="0" r="2540" b="3810"/>
                <wp:wrapNone/>
                <wp:docPr id="436767253" name="Rectangle 26"/>
                <wp:cNvGraphicFramePr/>
                <a:graphic xmlns:a="http://schemas.openxmlformats.org/drawingml/2006/main">
                  <a:graphicData uri="http://schemas.microsoft.com/office/word/2010/wordprocessingShape">
                    <wps:wsp>
                      <wps:cNvSpPr/>
                      <wps:spPr>
                        <a:xfrm>
                          <a:off x="0" y="0"/>
                          <a:ext cx="7789269" cy="739471"/>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E8907A" id="Rectangle 26" o:spid="_x0000_s1026" style="position:absolute;margin-left:-1.3pt;margin-top:89.65pt;width:613.35pt;height:58.25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gAIAAF8FAAAOAAAAZHJzL2Uyb0RvYy54bWysVFFv2yAQfp+0/4B4X22nadNEdaosVaZJ&#10;1VqtnfpMMMRImGNA4mS/fgd2nK6t9jDtBQN3993d5++4vtk3muyE8wpMSYuznBJhOFTKbEr642n1&#10;6YoSH5ipmAYjSnoQnt7MP364bu1MjKAGXQlHEMT4WWtLWodgZ1nmeS0a5s/ACoNGCa5hAY9uk1WO&#10;tYje6GyU55dZC66yDrjwHm9vOyOdJ3wpBQ/3UnoRiC4p1hbS6tK6jms2v2azjWO2Vrwvg/1DFQ1T&#10;BpMOULcsMLJ16g1Uo7gDDzKccWgykFJxkXrAbor8VTePNbMi9YLkeDvQ5P8fLP+2e7QPDmlorZ95&#10;3MYu9tI18Yv1kX0i6zCQJfaBcLycTK6mo8spJRxtk/PpeFJENrNTtHU+fBHQkLgpqcOfkThiuzsf&#10;OtejS0zmQatqpbROB7dZL7UjO4Y/7nL5+fx81aP/4aZNdDYQwzrEeJOdekm7cNAi+mnzXUiiKqx+&#10;lCpJMhNDHsa5MKHoTDWrRJe+uMjzpBTsbYhInSbAiCwx/4DdA0QJv8Xuquz9Y6hIKh2C878V1gUP&#10;ESkzmDAEN8qAew9AY1d95s7/SFJHTWRpDdXhwREH3Yx4y1cK/9sd8+GBORwKHB8c9HCPi9TQlhT6&#10;HSU1uF/v3Ud/1CpaKWlxyErqf26ZE5TorwZVPC3G4ziV6TC+mIzw4F5a1i8tZtssAeVQ4JNiedpG&#10;/6CPW+mgecb3YBGzookZjrlLyoM7HpahG358UbhYLJIbTqJl4c48Wh7BI6tRl0/7Z+ZsL96Asv8G&#10;x4Fks1ca7nxjpIHFNoBUSeAnXnu+cYqTcPoXJz4TL8/J6/Quzn8DAAD//wMAUEsDBBQABgAIAAAA&#10;IQAYlcGB4AAAAAsBAAAPAAAAZHJzL2Rvd25yZXYueG1sTI/BTsMwDIbvSLxDZCRuW9oM1q40ndAk&#10;JE4gxg4c08ZrKhqnNNla3p7sxI62P/3+/nI7256dcfSdIwnpMgGG1DjdUSvh8PmyyIH5oEir3hFK&#10;+EUP2+r2plSFdhN94HkfWhZDyBdKgglhKDj3jUGr/NINSPF2dKNVIY5jy/Wophhuey6SZM2t6ih+&#10;MGrAncHme3+yEmym3/Mum352q+H4+mXqt4NIUcr7u/n5CVjAOfzDcNGP6lBFp9qdSHvWS1iIdSTj&#10;PtusgF0AIR5SYLUEsXnMgVclv+5Q/QEAAP//AwBQSwECLQAUAAYACAAAACEAtoM4kv4AAADhAQAA&#10;EwAAAAAAAAAAAAAAAAAAAAAAW0NvbnRlbnRfVHlwZXNdLnhtbFBLAQItABQABgAIAAAAIQA4/SH/&#10;1gAAAJQBAAALAAAAAAAAAAAAAAAAAC8BAABfcmVscy8ucmVsc1BLAQItABQABgAIAAAAIQBc2ac+&#10;gAIAAF8FAAAOAAAAAAAAAAAAAAAAAC4CAABkcnMvZTJvRG9jLnhtbFBLAQItABQABgAIAAAAIQAY&#10;lcGB4AAAAAsBAAAPAAAAAAAAAAAAAAAAANoEAABkcnMvZG93bnJldi54bWxQSwUGAAAAAAQABADz&#10;AAAA5wUAAAAA&#10;" fillcolor="#6cb33f" stroked="f" strokeweight="1pt">
                <w10:wrap anchorx="page"/>
              </v:rect>
            </w:pict>
          </mc:Fallback>
        </mc:AlternateContent>
      </w:r>
      <w:r w:rsidR="005C3114" w:rsidRPr="00F600F7">
        <mc:AlternateContent>
          <mc:Choice Requires="wps">
            <w:drawing>
              <wp:anchor distT="45720" distB="45720" distL="114300" distR="114300" simplePos="0" relativeHeight="251706368" behindDoc="0" locked="0" layoutInCell="1" allowOverlap="1" wp14:anchorId="43C39AA3" wp14:editId="2D8403A0">
                <wp:simplePos x="0" y="0"/>
                <wp:positionH relativeFrom="page">
                  <wp:align>right</wp:align>
                </wp:positionH>
                <wp:positionV relativeFrom="paragraph">
                  <wp:posOffset>1268891</wp:posOffset>
                </wp:positionV>
                <wp:extent cx="7765415" cy="543560"/>
                <wp:effectExtent l="0" t="0" r="0" b="0"/>
                <wp:wrapSquare wrapText="bothSides"/>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5415" cy="543560"/>
                        </a:xfrm>
                        <a:prstGeom prst="rect">
                          <a:avLst/>
                        </a:prstGeom>
                        <a:noFill/>
                        <a:ln w="9525">
                          <a:noFill/>
                          <a:miter lim="800000"/>
                          <a:headEnd/>
                          <a:tailEnd/>
                        </a:ln>
                      </wps:spPr>
                      <wps:txbx>
                        <w:txbxContent>
                          <w:p w14:paraId="50A7F6FD" w14:textId="19847A38" w:rsidR="00194AB9" w:rsidRDefault="00194AB9" w:rsidP="00194AB9">
                            <w:pPr>
                              <w:pStyle w:val="Heading2"/>
                              <w:ind w:left="454"/>
                            </w:pPr>
                            <w:bookmarkStart w:id="27" w:name="_Toc116027290"/>
                            <w:bookmarkStart w:id="28" w:name="_Toc117592183"/>
                            <w:r>
                              <w:t>Lights Out Lunches</w:t>
                            </w:r>
                          </w:p>
                          <w:p w14:paraId="56BB2C17" w14:textId="77777777" w:rsidR="00194AB9" w:rsidRDefault="00194AB9"/>
                          <w:p w14:paraId="65974293" w14:textId="77777777" w:rsidR="00194AB9" w:rsidRDefault="00194AB9" w:rsidP="00194AB9">
                            <w:pPr>
                              <w:pStyle w:val="Heading2"/>
                              <w:ind w:left="454"/>
                            </w:pPr>
                            <w:r>
                              <w:t>Lights Out Lunches</w:t>
                            </w:r>
                          </w:p>
                          <w:p w14:paraId="76E1E188" w14:textId="77777777" w:rsidR="00194AB9" w:rsidRDefault="00194AB9"/>
                          <w:p w14:paraId="52962055" w14:textId="77777777" w:rsidR="00194AB9" w:rsidRDefault="00194AB9" w:rsidP="00194AB9">
                            <w:pPr>
                              <w:pStyle w:val="Heading2"/>
                              <w:ind w:left="454"/>
                            </w:pPr>
                            <w:r>
                              <w:t>Lights Out Lunches</w:t>
                            </w:r>
                          </w:p>
                          <w:p w14:paraId="64633584" w14:textId="77777777" w:rsidR="00194AB9" w:rsidRDefault="00194AB9"/>
                          <w:p w14:paraId="4D090496" w14:textId="77777777" w:rsidR="00194AB9" w:rsidRDefault="00194AB9" w:rsidP="00194AB9">
                            <w:pPr>
                              <w:pStyle w:val="Heading2"/>
                              <w:ind w:left="454"/>
                            </w:pPr>
                            <w:r>
                              <w:t>Lights Out Lunches</w:t>
                            </w:r>
                          </w:p>
                          <w:p w14:paraId="6E01BD17" w14:textId="77777777" w:rsidR="00194AB9" w:rsidRDefault="00194AB9"/>
                          <w:p w14:paraId="53C009F3" w14:textId="77777777" w:rsidR="00194AB9" w:rsidRDefault="00194AB9" w:rsidP="00194AB9">
                            <w:pPr>
                              <w:pStyle w:val="Heading2"/>
                              <w:ind w:left="454"/>
                            </w:pPr>
                            <w:r>
                              <w:t>Lights Out Lunches</w:t>
                            </w:r>
                          </w:p>
                          <w:p w14:paraId="094A8D04" w14:textId="77777777" w:rsidR="00194AB9" w:rsidRDefault="00194AB9"/>
                          <w:p w14:paraId="0C108ED9" w14:textId="77777777" w:rsidR="00194AB9" w:rsidRDefault="00194AB9" w:rsidP="00194AB9">
                            <w:pPr>
                              <w:pStyle w:val="Heading2"/>
                              <w:ind w:left="454"/>
                            </w:pPr>
                            <w:r>
                              <w:t>Lights Out Lunches</w:t>
                            </w:r>
                          </w:p>
                          <w:p w14:paraId="7244DDBE" w14:textId="77777777" w:rsidR="00194AB9" w:rsidRDefault="00194AB9"/>
                          <w:p w14:paraId="56FBA3BB" w14:textId="77777777" w:rsidR="00194AB9" w:rsidRDefault="00194AB9" w:rsidP="00194AB9">
                            <w:pPr>
                              <w:pStyle w:val="Heading2"/>
                              <w:ind w:left="454"/>
                            </w:pPr>
                            <w:r>
                              <w:t>Lights Out Lunches</w:t>
                            </w:r>
                          </w:p>
                          <w:p w14:paraId="0EC51162" w14:textId="77777777" w:rsidR="00194AB9" w:rsidRDefault="00194AB9"/>
                          <w:p w14:paraId="393884EA" w14:textId="77777777" w:rsidR="00194AB9" w:rsidRDefault="00194AB9" w:rsidP="00194AB9">
                            <w:pPr>
                              <w:pStyle w:val="Heading2"/>
                              <w:ind w:left="454"/>
                            </w:pPr>
                            <w:r>
                              <w:t>Lights Out Lunches</w:t>
                            </w:r>
                          </w:p>
                          <w:p w14:paraId="484FD435" w14:textId="77777777" w:rsidR="00194AB9" w:rsidRDefault="00194AB9"/>
                          <w:p w14:paraId="7BEF1A75" w14:textId="398CCEDE" w:rsidR="00194AB9" w:rsidRDefault="00194AB9" w:rsidP="00194AB9">
                            <w:pPr>
                              <w:pStyle w:val="Heading2"/>
                              <w:ind w:left="454"/>
                            </w:pPr>
                            <w:r>
                              <w:t>Lights Out Lunches</w:t>
                            </w:r>
                          </w:p>
                          <w:p w14:paraId="1ED70473" w14:textId="77777777" w:rsidR="00194AB9" w:rsidRDefault="00194AB9"/>
                          <w:p w14:paraId="39D272B0" w14:textId="77777777" w:rsidR="00194AB9" w:rsidRDefault="00194AB9" w:rsidP="00194AB9">
                            <w:pPr>
                              <w:pStyle w:val="Heading2"/>
                              <w:ind w:left="454"/>
                            </w:pPr>
                            <w:r>
                              <w:t>Lights Out Lunches</w:t>
                            </w:r>
                          </w:p>
                          <w:p w14:paraId="5986ABA5" w14:textId="77777777" w:rsidR="00194AB9" w:rsidRDefault="00194AB9"/>
                          <w:p w14:paraId="1E73AD63" w14:textId="77777777" w:rsidR="00194AB9" w:rsidRDefault="00194AB9" w:rsidP="00194AB9">
                            <w:pPr>
                              <w:pStyle w:val="Heading2"/>
                              <w:ind w:left="454"/>
                            </w:pPr>
                            <w:r>
                              <w:t>Lights Out Lunches</w:t>
                            </w:r>
                          </w:p>
                          <w:p w14:paraId="56CF7DA3" w14:textId="77777777" w:rsidR="00194AB9" w:rsidRDefault="00194AB9"/>
                          <w:p w14:paraId="7113CBC6" w14:textId="77777777" w:rsidR="00194AB9" w:rsidRDefault="00194AB9" w:rsidP="00194AB9">
                            <w:pPr>
                              <w:pStyle w:val="Heading2"/>
                              <w:ind w:left="454"/>
                            </w:pPr>
                            <w:r>
                              <w:t>Lights Out Lunches</w:t>
                            </w:r>
                          </w:p>
                          <w:p w14:paraId="1F7D6AE9" w14:textId="77777777" w:rsidR="00194AB9" w:rsidRDefault="00194AB9"/>
                          <w:p w14:paraId="7FF8D3A2" w14:textId="297B296A" w:rsidR="00194AB9" w:rsidRDefault="00194AB9" w:rsidP="00194AB9">
                            <w:pPr>
                              <w:pStyle w:val="Heading2"/>
                              <w:ind w:left="454"/>
                            </w:pPr>
                            <w:r>
                              <w:t>Lights Out Lunches</w:t>
                            </w:r>
                          </w:p>
                          <w:p w14:paraId="07DBF8C6" w14:textId="77777777" w:rsidR="00194AB9" w:rsidRDefault="00194AB9"/>
                          <w:p w14:paraId="1CE36E6B" w14:textId="77777777" w:rsidR="00194AB9" w:rsidRDefault="00194AB9" w:rsidP="00194AB9">
                            <w:pPr>
                              <w:pStyle w:val="Heading2"/>
                              <w:ind w:left="454"/>
                            </w:pPr>
                            <w:r>
                              <w:t>Lights Out Lunches</w:t>
                            </w:r>
                          </w:p>
                          <w:p w14:paraId="5C0FB1F9" w14:textId="77777777" w:rsidR="00194AB9" w:rsidRDefault="00194AB9"/>
                          <w:p w14:paraId="5081104E" w14:textId="612B72A6" w:rsidR="00194AB9" w:rsidRDefault="00194AB9" w:rsidP="00194AB9">
                            <w:pPr>
                              <w:pStyle w:val="Heading2"/>
                              <w:ind w:left="454"/>
                            </w:pPr>
                            <w:r>
                              <w:t>Lights Out Lunches</w:t>
                            </w:r>
                          </w:p>
                          <w:p w14:paraId="025B5F59" w14:textId="77777777" w:rsidR="00194AB9" w:rsidRDefault="00194AB9"/>
                          <w:p w14:paraId="36D5868F" w14:textId="0665991A" w:rsidR="00194AB9" w:rsidRDefault="00194AB9" w:rsidP="00194AB9">
                            <w:pPr>
                              <w:pStyle w:val="Heading2"/>
                              <w:ind w:left="454"/>
                            </w:pPr>
                            <w:r>
                              <w:t>Lights Out Lunches</w:t>
                            </w:r>
                            <w:bookmarkEnd w:id="27"/>
                            <w:bookmarkEnd w:id="28"/>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C39AA3" id="_x0000_s1060" type="#_x0000_t202" style="position:absolute;margin-left:560.25pt;margin-top:99.9pt;width:611.45pt;height:42.8pt;z-index:251706368;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IYn/gEAANUDAAAOAAAAZHJzL2Uyb0RvYy54bWysU11v2yAUfZ+0/4B4X5ykdtJaIVXXrtOk&#10;7kNq9wMIxjEacBmQ2Nmv7wWnabS+TfMD4nJ9D/ece1hdD0aTvfRBgWV0NplSIq2ARtktoz+f7j9c&#10;UhIitw3XYCWjBxno9fr9u1XvajmHDnQjPUEQG+reMdrF6OqiCKKThocJOGkx2YI3PGLot0XjeY/o&#10;Rhfz6XRR9OAb50HIEPD0bkzSdcZvWyni97YNMhLNKPYW8+rzuklrsV7xeuu565Q4tsH/oQvDlcVL&#10;T1B3PHKy8+oNlFHCQ4A2TgSYAtpWCZk5IJvZ9C82jx13MnNBcYI7yRT+H6z4tn90PzyJw0cYcICZ&#10;RHAPIH4FYuG243Yrb7yHvpO8wYtnSbKid6E+liapQx0SyKb/Cg0Ome8iZKCh9SapgjwJouMADifR&#10;5RCJwMPlclGVs4oSgbmqvKgWeSoFr1+qnQ/xswRD0oZRj0PN6Hz/EGLqhtcvv6TLLNwrrfNgtSU9&#10;o1fVvMoFZxmjIvpOK8Po5TR9oxMSyU+2ycWRKz3u8QJtj6wT0ZFyHDYDUQ2jF2UqTipsoDmgDh5G&#10;n+G7wE0H/g8lPXqM0fB7x72kRH+xqOXVrCyTKXNQVss5Bv48sznPcCsQitFIybi9jdnII+cb1LxV&#10;WY7XTo49o3eySkefJ3Oex/mv19e4fgYAAP//AwBQSwMEFAAGAAgAAAAhAFaQHWPcAAAACQEAAA8A&#10;AABkcnMvZG93bnJldi54bWxMj8FOwzAMhu9Ie4fISNxYQrShtTSdJhBX0DZA4pY1XlvROFWTreXt&#10;8U7jaP/W7+8r1pPvxBmH2AYy8DBXIJCq4FqqDXzsX+9XIGKy5GwXCA38YoR1ObspbO7CSFs871It&#10;uIRibg00KfW5lLFq0Ns4Dz0SZ8cweJt4HGrpBjtyue+kVupRetsSf2hsj88NVj+7kzfw+Xb8/lqo&#10;9/rFL/sxTEqSz6Qxd7fT5glEwildj+GCz+hQMtMhnMhF0RlgkcTbLGOBS6y1zkAcDOjVcgGyLOR/&#10;g/IPAAD//wMAUEsBAi0AFAAGAAgAAAAhALaDOJL+AAAA4QEAABMAAAAAAAAAAAAAAAAAAAAAAFtD&#10;b250ZW50X1R5cGVzXS54bWxQSwECLQAUAAYACAAAACEAOP0h/9YAAACUAQAACwAAAAAAAAAAAAAA&#10;AAAvAQAAX3JlbHMvLnJlbHNQSwECLQAUAAYACAAAACEAw9SGJ/4BAADVAwAADgAAAAAAAAAAAAAA&#10;AAAuAgAAZHJzL2Uyb0RvYy54bWxQSwECLQAUAAYACAAAACEAVpAdY9wAAAAJAQAADwAAAAAAAAAA&#10;AAAAAABYBAAAZHJzL2Rvd25yZXYueG1sUEsFBgAAAAAEAAQA8wAAAGEFAAAAAA==&#10;" filled="f" stroked="f">
                <v:textbox>
                  <w:txbxContent>
                    <w:p w14:paraId="50A7F6FD" w14:textId="19847A38" w:rsidR="00194AB9" w:rsidRDefault="00194AB9" w:rsidP="00194AB9">
                      <w:pPr>
                        <w:pStyle w:val="Heading2"/>
                        <w:ind w:left="454"/>
                      </w:pPr>
                      <w:bookmarkStart w:id="66" w:name="_Toc116027290"/>
                      <w:bookmarkStart w:id="67" w:name="_Toc117592183"/>
                      <w:r>
                        <w:t>Lights Out Lunches</w:t>
                      </w:r>
                    </w:p>
                    <w:p w14:paraId="56BB2C17" w14:textId="77777777" w:rsidR="00194AB9" w:rsidRDefault="00194AB9"/>
                    <w:p w14:paraId="65974293" w14:textId="77777777" w:rsidR="00194AB9" w:rsidRDefault="00194AB9" w:rsidP="00194AB9">
                      <w:pPr>
                        <w:pStyle w:val="Heading2"/>
                        <w:ind w:left="454"/>
                      </w:pPr>
                      <w:r>
                        <w:t>Lights Out Lunches</w:t>
                      </w:r>
                    </w:p>
                    <w:p w14:paraId="76E1E188" w14:textId="77777777" w:rsidR="00194AB9" w:rsidRDefault="00194AB9"/>
                    <w:p w14:paraId="52962055" w14:textId="77777777" w:rsidR="00194AB9" w:rsidRDefault="00194AB9" w:rsidP="00194AB9">
                      <w:pPr>
                        <w:pStyle w:val="Heading2"/>
                        <w:ind w:left="454"/>
                      </w:pPr>
                      <w:r>
                        <w:t>Lights Out Lunches</w:t>
                      </w:r>
                    </w:p>
                    <w:p w14:paraId="64633584" w14:textId="77777777" w:rsidR="00194AB9" w:rsidRDefault="00194AB9"/>
                    <w:p w14:paraId="4D090496" w14:textId="77777777" w:rsidR="00194AB9" w:rsidRDefault="00194AB9" w:rsidP="00194AB9">
                      <w:pPr>
                        <w:pStyle w:val="Heading2"/>
                        <w:ind w:left="454"/>
                      </w:pPr>
                      <w:r>
                        <w:t>Lights Out Lunches</w:t>
                      </w:r>
                    </w:p>
                    <w:p w14:paraId="6E01BD17" w14:textId="77777777" w:rsidR="00194AB9" w:rsidRDefault="00194AB9"/>
                    <w:p w14:paraId="53C009F3" w14:textId="77777777" w:rsidR="00194AB9" w:rsidRDefault="00194AB9" w:rsidP="00194AB9">
                      <w:pPr>
                        <w:pStyle w:val="Heading2"/>
                        <w:ind w:left="454"/>
                      </w:pPr>
                      <w:r>
                        <w:t>Lights Out Lunches</w:t>
                      </w:r>
                    </w:p>
                    <w:p w14:paraId="094A8D04" w14:textId="77777777" w:rsidR="00194AB9" w:rsidRDefault="00194AB9"/>
                    <w:p w14:paraId="0C108ED9" w14:textId="77777777" w:rsidR="00194AB9" w:rsidRDefault="00194AB9" w:rsidP="00194AB9">
                      <w:pPr>
                        <w:pStyle w:val="Heading2"/>
                        <w:ind w:left="454"/>
                      </w:pPr>
                      <w:r>
                        <w:t>Lights Out Lunches</w:t>
                      </w:r>
                    </w:p>
                    <w:p w14:paraId="7244DDBE" w14:textId="77777777" w:rsidR="00194AB9" w:rsidRDefault="00194AB9"/>
                    <w:p w14:paraId="56FBA3BB" w14:textId="77777777" w:rsidR="00194AB9" w:rsidRDefault="00194AB9" w:rsidP="00194AB9">
                      <w:pPr>
                        <w:pStyle w:val="Heading2"/>
                        <w:ind w:left="454"/>
                      </w:pPr>
                      <w:r>
                        <w:t>Lights Out Lunches</w:t>
                      </w:r>
                    </w:p>
                    <w:p w14:paraId="0EC51162" w14:textId="77777777" w:rsidR="00194AB9" w:rsidRDefault="00194AB9"/>
                    <w:p w14:paraId="393884EA" w14:textId="77777777" w:rsidR="00194AB9" w:rsidRDefault="00194AB9" w:rsidP="00194AB9">
                      <w:pPr>
                        <w:pStyle w:val="Heading2"/>
                        <w:ind w:left="454"/>
                      </w:pPr>
                      <w:r>
                        <w:t>Lights Out Lunches</w:t>
                      </w:r>
                    </w:p>
                    <w:p w14:paraId="484FD435" w14:textId="77777777" w:rsidR="00194AB9" w:rsidRDefault="00194AB9"/>
                    <w:p w14:paraId="7BEF1A75" w14:textId="398CCEDE" w:rsidR="00194AB9" w:rsidRDefault="00194AB9" w:rsidP="00194AB9">
                      <w:pPr>
                        <w:pStyle w:val="Heading2"/>
                        <w:ind w:left="454"/>
                      </w:pPr>
                      <w:r>
                        <w:t>Lights Out Lunches</w:t>
                      </w:r>
                    </w:p>
                    <w:p w14:paraId="1ED70473" w14:textId="77777777" w:rsidR="00194AB9" w:rsidRDefault="00194AB9"/>
                    <w:p w14:paraId="39D272B0" w14:textId="77777777" w:rsidR="00194AB9" w:rsidRDefault="00194AB9" w:rsidP="00194AB9">
                      <w:pPr>
                        <w:pStyle w:val="Heading2"/>
                        <w:ind w:left="454"/>
                      </w:pPr>
                      <w:r>
                        <w:t>Lights Out Lunches</w:t>
                      </w:r>
                    </w:p>
                    <w:p w14:paraId="5986ABA5" w14:textId="77777777" w:rsidR="00194AB9" w:rsidRDefault="00194AB9"/>
                    <w:p w14:paraId="1E73AD63" w14:textId="77777777" w:rsidR="00194AB9" w:rsidRDefault="00194AB9" w:rsidP="00194AB9">
                      <w:pPr>
                        <w:pStyle w:val="Heading2"/>
                        <w:ind w:left="454"/>
                      </w:pPr>
                      <w:r>
                        <w:t>Lights Out Lunches</w:t>
                      </w:r>
                    </w:p>
                    <w:p w14:paraId="56CF7DA3" w14:textId="77777777" w:rsidR="00194AB9" w:rsidRDefault="00194AB9"/>
                    <w:p w14:paraId="7113CBC6" w14:textId="77777777" w:rsidR="00194AB9" w:rsidRDefault="00194AB9" w:rsidP="00194AB9">
                      <w:pPr>
                        <w:pStyle w:val="Heading2"/>
                        <w:ind w:left="454"/>
                      </w:pPr>
                      <w:r>
                        <w:t>Lights Out Lunches</w:t>
                      </w:r>
                    </w:p>
                    <w:p w14:paraId="1F7D6AE9" w14:textId="77777777" w:rsidR="00194AB9" w:rsidRDefault="00194AB9"/>
                    <w:p w14:paraId="7FF8D3A2" w14:textId="297B296A" w:rsidR="00194AB9" w:rsidRDefault="00194AB9" w:rsidP="00194AB9">
                      <w:pPr>
                        <w:pStyle w:val="Heading2"/>
                        <w:ind w:left="454"/>
                      </w:pPr>
                      <w:r>
                        <w:t>Lights Out Lunches</w:t>
                      </w:r>
                    </w:p>
                    <w:p w14:paraId="07DBF8C6" w14:textId="77777777" w:rsidR="00194AB9" w:rsidRDefault="00194AB9"/>
                    <w:p w14:paraId="1CE36E6B" w14:textId="77777777" w:rsidR="00194AB9" w:rsidRDefault="00194AB9" w:rsidP="00194AB9">
                      <w:pPr>
                        <w:pStyle w:val="Heading2"/>
                        <w:ind w:left="454"/>
                      </w:pPr>
                      <w:r>
                        <w:t>Lights Out Lunches</w:t>
                      </w:r>
                    </w:p>
                    <w:p w14:paraId="5C0FB1F9" w14:textId="77777777" w:rsidR="00194AB9" w:rsidRDefault="00194AB9"/>
                    <w:p w14:paraId="5081104E" w14:textId="612B72A6" w:rsidR="00194AB9" w:rsidRDefault="00194AB9" w:rsidP="00194AB9">
                      <w:pPr>
                        <w:pStyle w:val="Heading2"/>
                        <w:ind w:left="454"/>
                      </w:pPr>
                      <w:r>
                        <w:t>Lights Out Lunches</w:t>
                      </w:r>
                    </w:p>
                    <w:p w14:paraId="025B5F59" w14:textId="77777777" w:rsidR="00194AB9" w:rsidRDefault="00194AB9"/>
                    <w:p w14:paraId="36D5868F" w14:textId="0665991A" w:rsidR="00194AB9" w:rsidRDefault="00194AB9" w:rsidP="00194AB9">
                      <w:pPr>
                        <w:pStyle w:val="Heading2"/>
                        <w:ind w:left="454"/>
                      </w:pPr>
                      <w:r>
                        <w:t>Lights Out Lunches</w:t>
                      </w:r>
                      <w:bookmarkEnd w:id="66"/>
                      <w:bookmarkEnd w:id="67"/>
                    </w:p>
                  </w:txbxContent>
                </v:textbox>
                <w10:wrap type="square" anchorx="page"/>
              </v:shape>
            </w:pict>
          </mc:Fallback>
        </mc:AlternateContent>
      </w:r>
      <w:r w:rsidR="005C3114">
        <w:drawing>
          <wp:anchor distT="0" distB="0" distL="114300" distR="114300" simplePos="0" relativeHeight="251686912" behindDoc="0" locked="0" layoutInCell="1" allowOverlap="1" wp14:anchorId="2D5FFBBD" wp14:editId="0F5430BE">
            <wp:simplePos x="0" y="0"/>
            <wp:positionH relativeFrom="page">
              <wp:align>right</wp:align>
            </wp:positionH>
            <wp:positionV relativeFrom="page">
              <wp:posOffset>-635</wp:posOffset>
            </wp:positionV>
            <wp:extent cx="7772400" cy="2526030"/>
            <wp:effectExtent l="0" t="0" r="0" b="7620"/>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7772400" cy="252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3114" w:rsidRPr="005C3114">
        <w:t>Description</w:t>
      </w:r>
    </w:p>
    <w:p w14:paraId="72511C82" w14:textId="76E28DBA" w:rsidR="005C3114" w:rsidRPr="005C3114" w:rsidRDefault="005C3114" w:rsidP="005C3114">
      <w:pPr>
        <w:spacing w:after="160" w:line="259" w:lineRule="auto"/>
        <w:rPr>
          <w:szCs w:val="24"/>
        </w:rPr>
      </w:pPr>
      <w:r w:rsidRPr="005C3114">
        <w:rPr>
          <w:szCs w:val="24"/>
        </w:rPr>
        <w:t>A Lights Out Lunch initiative is an event that encourages everyone to turn off their lights when they are not needed. This initiative includes turning off the lights during the lunch hour in areas where lunches are eaten such as lunchrooms, cafeterias, and classrooms. If all schools participated every school day, we’d save enough electricity to watch TV straight for close to 50 years. On top of saving electricity, it is also a great way to keep the energy calm in the classroom over the lunch break.</w:t>
      </w:r>
    </w:p>
    <w:p w14:paraId="2CBF9479" w14:textId="77777777" w:rsidR="005C3114" w:rsidRPr="005C3114" w:rsidRDefault="005C3114" w:rsidP="005C3114">
      <w:pPr>
        <w:pStyle w:val="Heading3"/>
      </w:pPr>
      <w:r w:rsidRPr="005C3114">
        <w:t>Activity Steps</w:t>
      </w:r>
    </w:p>
    <w:p w14:paraId="4CAFB980" w14:textId="234F9E7C" w:rsidR="005C3114" w:rsidRPr="005C3114" w:rsidRDefault="005C3114" w:rsidP="005C3114">
      <w:pPr>
        <w:spacing w:after="160" w:line="259" w:lineRule="auto"/>
        <w:rPr>
          <w:szCs w:val="24"/>
        </w:rPr>
      </w:pPr>
      <w:r w:rsidRPr="005C3114">
        <w:rPr>
          <w:szCs w:val="24"/>
        </w:rPr>
        <w:t xml:space="preserve">Decide on the activity period – Decide when and how long the Lights Out Lunch activity will run. Ideally, you would run the activity for at least one school week </w:t>
      </w:r>
      <w:proofErr w:type="gramStart"/>
      <w:r w:rsidRPr="005C3114">
        <w:rPr>
          <w:szCs w:val="24"/>
        </w:rPr>
        <w:t>in order to</w:t>
      </w:r>
      <w:proofErr w:type="gramEnd"/>
      <w:r w:rsidRPr="005C3114">
        <w:rPr>
          <w:szCs w:val="24"/>
        </w:rPr>
        <w:t xml:space="preserve"> create a longer, more meaningful impact. However, aligning the activity with a one-day event such as an Earth Hour Lunch Hour also works well.  </w:t>
      </w:r>
    </w:p>
    <w:p w14:paraId="0C6C51A6" w14:textId="3EC76E23" w:rsidR="005C3114" w:rsidRPr="005C3114" w:rsidRDefault="005C3114" w:rsidP="005C3114">
      <w:pPr>
        <w:spacing w:after="160" w:line="259" w:lineRule="auto"/>
        <w:rPr>
          <w:szCs w:val="24"/>
        </w:rPr>
      </w:pPr>
      <w:r w:rsidRPr="005C3114">
        <w:rPr>
          <w:szCs w:val="24"/>
        </w:rPr>
        <w:t>Decide on where the activity will take place – Think about the areas in which the activity will have the most visible impact. Establish the locations which will participate in the activity.</w:t>
      </w:r>
    </w:p>
    <w:p w14:paraId="3285013B" w14:textId="7C36CEA8" w:rsidR="005C3114" w:rsidRPr="005C3114" w:rsidRDefault="005C3114" w:rsidP="005C3114">
      <w:pPr>
        <w:spacing w:after="160" w:line="259" w:lineRule="auto"/>
        <w:rPr>
          <w:szCs w:val="24"/>
        </w:rPr>
      </w:pPr>
      <w:r w:rsidRPr="005C3114">
        <w:rPr>
          <w:szCs w:val="24"/>
        </w:rPr>
        <w:t>Arrange to turn off the lights – Arrange a point person(s) to turn off the lights in common areas that are participating in the Lights Out Lunch (be Covid conscious). Ask each teacher to turn off the lights in their classrooms.</w:t>
      </w:r>
    </w:p>
    <w:p w14:paraId="338D098E" w14:textId="6057F453" w:rsidR="005C3114" w:rsidRPr="005C3114" w:rsidRDefault="005C3114" w:rsidP="005C3114">
      <w:pPr>
        <w:spacing w:after="160" w:line="259" w:lineRule="auto"/>
        <w:rPr>
          <w:szCs w:val="24"/>
        </w:rPr>
      </w:pPr>
      <w:r w:rsidRPr="005C3114">
        <w:rPr>
          <w:szCs w:val="24"/>
        </w:rPr>
        <w:t>Communicate your event – Announce the event in your school newsletter, intranet, at meetings, during an assembly, or over the PA at least two weeks prior to event day and on the day of the event.</w:t>
      </w:r>
    </w:p>
    <w:p w14:paraId="35D004C7" w14:textId="2E891DC2" w:rsidR="005C3114" w:rsidRDefault="005C3114" w:rsidP="005C3114">
      <w:pPr>
        <w:spacing w:after="160" w:line="259" w:lineRule="auto"/>
        <w:rPr>
          <w:szCs w:val="24"/>
        </w:rPr>
      </w:pPr>
      <w:r w:rsidRPr="005C3114">
        <w:rPr>
          <w:szCs w:val="24"/>
        </w:rPr>
        <w:t>Report back during the activity – Use a board in a main area of the school to tell the schools how many lights were turned off each day (Be Covid conscious).  Encourage everyone to beat the previous day’s number!</w:t>
      </w:r>
    </w:p>
    <w:p w14:paraId="540460B9" w14:textId="24488E87" w:rsidR="005C3114" w:rsidRPr="005C3114" w:rsidRDefault="005C3114" w:rsidP="005C3114">
      <w:pPr>
        <w:pStyle w:val="Heading3"/>
      </w:pPr>
      <w:r w:rsidRPr="005C3114">
        <w:t>Resources</w:t>
      </w:r>
    </w:p>
    <w:p w14:paraId="46FF7631" w14:textId="3DDF8D00" w:rsidR="005C3114" w:rsidRPr="005C3114" w:rsidRDefault="005C3114" w:rsidP="005C3114">
      <w:pPr>
        <w:spacing w:after="160" w:line="259" w:lineRule="auto"/>
        <w:rPr>
          <w:szCs w:val="24"/>
        </w:rPr>
      </w:pPr>
      <w:r w:rsidRPr="005C3114">
        <w:rPr>
          <w:szCs w:val="24"/>
        </w:rPr>
        <w:t>The following resources are provided in the Resource Package to help you implement a Lights Out Lunch activity:</w:t>
      </w:r>
    </w:p>
    <w:p w14:paraId="51661F99" w14:textId="0E9089D8" w:rsidR="005C3114" w:rsidRPr="005C3114" w:rsidRDefault="00511AAD" w:rsidP="005C3114">
      <w:pPr>
        <w:pStyle w:val="ListParagraph"/>
        <w:numPr>
          <w:ilvl w:val="0"/>
          <w:numId w:val="23"/>
        </w:numPr>
        <w:spacing w:after="160" w:line="259" w:lineRule="auto"/>
        <w:rPr>
          <w:szCs w:val="24"/>
        </w:rPr>
      </w:pPr>
      <w:r>
        <w:rPr>
          <w:noProof/>
          <w:szCs w:val="24"/>
        </w:rPr>
        <mc:AlternateContent>
          <mc:Choice Requires="wps">
            <w:drawing>
              <wp:anchor distT="0" distB="0" distL="114300" distR="114300" simplePos="0" relativeHeight="251826176" behindDoc="0" locked="0" layoutInCell="1" allowOverlap="1" wp14:anchorId="02BC3189" wp14:editId="5A04CACE">
                <wp:simplePos x="0" y="0"/>
                <wp:positionH relativeFrom="margin">
                  <wp:align>right</wp:align>
                </wp:positionH>
                <wp:positionV relativeFrom="paragraph">
                  <wp:posOffset>9911</wp:posOffset>
                </wp:positionV>
                <wp:extent cx="4595771" cy="866057"/>
                <wp:effectExtent l="0" t="0" r="0" b="0"/>
                <wp:wrapNone/>
                <wp:docPr id="1365258703" name="Text Box 1365258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5771" cy="866057"/>
                        </a:xfrm>
                        <a:prstGeom prst="rect">
                          <a:avLst/>
                        </a:prstGeom>
                        <a:solidFill>
                          <a:srgbClr val="51C4D9"/>
                        </a:solidFill>
                        <a:ln>
                          <a:noFill/>
                        </a:ln>
                      </wps:spPr>
                      <wps:txbx>
                        <w:txbxContent>
                          <w:p w14:paraId="12DA3B9C" w14:textId="4D9A4BDA"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592D961A" w14:textId="77777777" w:rsidR="00511AAD" w:rsidRDefault="00511AAD"/>
                          <w:p w14:paraId="44E459C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07543A0D" w14:textId="77777777" w:rsidR="00511AAD" w:rsidRDefault="00511AAD"/>
                          <w:p w14:paraId="4543BEA4"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52F58314" w14:textId="77777777" w:rsidR="00511AAD" w:rsidRDefault="00511AAD"/>
                          <w:p w14:paraId="2FB26684"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139E08" w14:textId="77777777" w:rsidR="00511AAD" w:rsidRDefault="00511AAD"/>
                          <w:p w14:paraId="0DA28F1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30576A2D" w14:textId="77777777" w:rsidR="00511AAD" w:rsidRDefault="00511AAD"/>
                          <w:p w14:paraId="24910283"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1A1DF9" w14:textId="77777777" w:rsidR="00511AAD" w:rsidRDefault="00511AAD"/>
                          <w:p w14:paraId="06FCD71E"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CD53E77" w14:textId="77777777" w:rsidR="00511AAD" w:rsidRDefault="00511AAD"/>
                          <w:p w14:paraId="0BCA2749"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551DD01" w14:textId="77777777" w:rsidR="00511AAD" w:rsidRDefault="00511AAD"/>
                          <w:p w14:paraId="6F58790B" w14:textId="10986621"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30288074" w14:textId="77777777" w:rsidR="00511AAD" w:rsidRDefault="00511AAD"/>
                          <w:p w14:paraId="1CD49EE9"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3E11009" w14:textId="77777777" w:rsidR="00511AAD" w:rsidRDefault="00511AAD"/>
                          <w:p w14:paraId="0C30F660"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4D6870D4" w14:textId="77777777" w:rsidR="00511AAD" w:rsidRDefault="00511AAD"/>
                          <w:p w14:paraId="3ABD587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0CF6E8AE" w14:textId="77777777" w:rsidR="00511AAD" w:rsidRDefault="00511AAD"/>
                          <w:p w14:paraId="35A08A65" w14:textId="774917D3"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EA153D" w14:textId="77777777" w:rsidR="00511AAD" w:rsidRDefault="00511AAD"/>
                          <w:p w14:paraId="313DA91E"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58DA35D" w14:textId="77777777" w:rsidR="00511AAD" w:rsidRDefault="00511AAD"/>
                          <w:p w14:paraId="1B582C01" w14:textId="45C0FADB"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09CEF2B" w14:textId="77777777" w:rsidR="00511AAD" w:rsidRDefault="00511AAD"/>
                          <w:p w14:paraId="3A9727FC" w14:textId="3F8FFF11"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C3189" id="Text Box 1365258703" o:spid="_x0000_s1061" type="#_x0000_t202" style="position:absolute;left:0;text-align:left;margin-left:310.65pt;margin-top:.8pt;width:361.85pt;height:68.2pt;z-index:2518261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NOH/AEAANIDAAAOAAAAZHJzL2Uyb0RvYy54bWysU9uO0zAQfUfiHyy/0zSlabdR09XSahHS&#10;cpEWPsBxnMQi8Zix22T5esZOt1vgDfFieTz2mTlnjre3Y9+xk0KnwRQ8nc05U0ZCpU1T8G9f79/c&#10;cOa8MJXowKiCPynHb3evX20Hm6sFtNBVChmBGJcPtuCt9zZPEidb1Qs3A6sMJWvAXngKsUkqFAOh&#10;912ymM9XyQBYWQSpnKPTw5Tku4hf10r6z3XtlGddwak3H1eMaxnWZLcVeYPCtlqe2xD/0EUvtKGi&#10;F6iD8IIdUf8F1WuJ4KD2Mwl9AnWtpYociE06/4PNYyusilxIHGcvMrn/Bys/nR7tF2R+fAcjDTCS&#10;cPYB5HfHDOxbYRp1hwhDq0RFhdMgWTJYl5+fBqld7gJIOXyEioYsjh4i0FhjH1QhnozQaQBPF9HV&#10;6Jmkw2W2ydbrlDNJuZvVap6tYwmRP7+26Px7BT0Lm4IjDTWii9OD86EbkT9fCcUcdLq6110XA2zK&#10;fYfsJMgAWbpfHjZn9N+udSZcNhCeTYjhJNIMzCaOfixHpquCv80CRqBdQvVExBEmY9FHoE0L+JOz&#10;gUxVcPfjKFBx1n0wJN4mXS6DC2OwzNYLCvA6U15nhJEEVXDP2bTd+8m5R4u6aanSNC4DdyR4raMW&#10;L12d+yfjRInOJg/OvI7jrZevuPsFAAD//wMAUEsDBBQABgAIAAAAIQABbxaO3QAAAAYBAAAPAAAA&#10;ZHJzL2Rvd25yZXYueG1sTI9BT8JAEIXvJPyHzZh4g61tUqB2S8AoVyMaibelO7SN3dnaXUrl1zue&#10;9PjmTd77Xr4ebSsG7H3jSMHdPAKBVDrTUKXg7fVptgThgyajW0eo4Bs9rIvpJNeZcRd6wWEfKsEh&#10;5DOtoA6hy6T0ZY1W+7nrkNg7ud7qwLKvpOn1hcNtK+MoSqXVDXFDrTt8qLH83J+tgnSb7N5Xp8fx&#10;ufq4fl0Ph3gzrHZK3d6Mm3sQAcfw9wy/+IwOBTMd3ZmMF60CHhL4moJgcxEnCxBH1skyAlnk8j9+&#10;8QMAAP//AwBQSwECLQAUAAYACAAAACEAtoM4kv4AAADhAQAAEwAAAAAAAAAAAAAAAAAAAAAAW0Nv&#10;bnRlbnRfVHlwZXNdLnhtbFBLAQItABQABgAIAAAAIQA4/SH/1gAAAJQBAAALAAAAAAAAAAAAAAAA&#10;AC8BAABfcmVscy8ucmVsc1BLAQItABQABgAIAAAAIQAmINOH/AEAANIDAAAOAAAAAAAAAAAAAAAA&#10;AC4CAABkcnMvZTJvRG9jLnhtbFBLAQItABQABgAIAAAAIQABbxaO3QAAAAYBAAAPAAAAAAAAAAAA&#10;AAAAAFYEAABkcnMvZG93bnJldi54bWxQSwUGAAAAAAQABADzAAAAYAUAAAAA&#10;" fillcolor="#51c4d9" stroked="f">
                <v:textbox>
                  <w:txbxContent>
                    <w:p w14:paraId="12DA3B9C" w14:textId="4D9A4BDA"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592D961A" w14:textId="77777777" w:rsidR="00511AAD" w:rsidRDefault="00511AAD"/>
                    <w:p w14:paraId="44E459C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07543A0D" w14:textId="77777777" w:rsidR="00511AAD" w:rsidRDefault="00511AAD"/>
                    <w:p w14:paraId="4543BEA4"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52F58314" w14:textId="77777777" w:rsidR="00511AAD" w:rsidRDefault="00511AAD"/>
                    <w:p w14:paraId="2FB26684"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139E08" w14:textId="77777777" w:rsidR="00511AAD" w:rsidRDefault="00511AAD"/>
                    <w:p w14:paraId="0DA28F1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30576A2D" w14:textId="77777777" w:rsidR="00511AAD" w:rsidRDefault="00511AAD"/>
                    <w:p w14:paraId="24910283"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1A1DF9" w14:textId="77777777" w:rsidR="00511AAD" w:rsidRDefault="00511AAD"/>
                    <w:p w14:paraId="06FCD71E"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CD53E77" w14:textId="77777777" w:rsidR="00511AAD" w:rsidRDefault="00511AAD"/>
                    <w:p w14:paraId="0BCA2749"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551DD01" w14:textId="77777777" w:rsidR="00511AAD" w:rsidRDefault="00511AAD"/>
                    <w:p w14:paraId="6F58790B" w14:textId="10986621"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30288074" w14:textId="77777777" w:rsidR="00511AAD" w:rsidRDefault="00511AAD"/>
                    <w:p w14:paraId="1CD49EE9"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3E11009" w14:textId="77777777" w:rsidR="00511AAD" w:rsidRDefault="00511AAD"/>
                    <w:p w14:paraId="0C30F660"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4D6870D4" w14:textId="77777777" w:rsidR="00511AAD" w:rsidRDefault="00511AAD"/>
                    <w:p w14:paraId="3ABD5872"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0CF6E8AE" w14:textId="77777777" w:rsidR="00511AAD" w:rsidRDefault="00511AAD"/>
                    <w:p w14:paraId="35A08A65" w14:textId="774917D3"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6AEA153D" w14:textId="77777777" w:rsidR="00511AAD" w:rsidRDefault="00511AAD"/>
                    <w:p w14:paraId="313DA91E" w14:textId="77777777"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58DA35D" w14:textId="77777777" w:rsidR="00511AAD" w:rsidRDefault="00511AAD"/>
                    <w:p w14:paraId="1B582C01" w14:textId="45C0FADB"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p w14:paraId="209CEF2B" w14:textId="77777777" w:rsidR="00511AAD" w:rsidRDefault="00511AAD"/>
                    <w:p w14:paraId="3A9727FC" w14:textId="3F8FFF11" w:rsidR="00511AAD" w:rsidRPr="00D156F1" w:rsidRDefault="00511AAD" w:rsidP="00511AAD">
                      <w:pPr>
                        <w:rPr>
                          <w:b/>
                          <w:color w:val="FFFFFF" w:themeColor="background1"/>
                        </w:rPr>
                      </w:pPr>
                      <w:r>
                        <w:rPr>
                          <w:b/>
                          <w:color w:val="FFFFFF" w:themeColor="background1"/>
                        </w:rPr>
                        <w:t xml:space="preserve">Use the Lights Out Lunch activity as an opportunity to take advantage of natural daylight at other times in the day and consider the possibility of making changes to the way your school uses its lights. </w:t>
                      </w:r>
                    </w:p>
                  </w:txbxContent>
                </v:textbox>
                <w10:wrap anchorx="margin"/>
              </v:shape>
            </w:pict>
          </mc:Fallback>
        </mc:AlternateContent>
      </w:r>
      <w:r w:rsidR="005C3114" w:rsidRPr="005C3114">
        <w:rPr>
          <w:szCs w:val="24"/>
        </w:rPr>
        <w:t>Poster</w:t>
      </w:r>
    </w:p>
    <w:p w14:paraId="58C2EA1E" w14:textId="55410388" w:rsidR="00FF70A2" w:rsidRPr="005C3114" w:rsidRDefault="005C3114" w:rsidP="005C3114">
      <w:pPr>
        <w:pStyle w:val="ListParagraph"/>
        <w:numPr>
          <w:ilvl w:val="0"/>
          <w:numId w:val="23"/>
        </w:numPr>
        <w:spacing w:after="160" w:line="259" w:lineRule="auto"/>
        <w:rPr>
          <w:szCs w:val="24"/>
        </w:rPr>
      </w:pPr>
      <w:r w:rsidRPr="005C3114">
        <w:rPr>
          <w:szCs w:val="24"/>
        </w:rPr>
        <w:t xml:space="preserve">PA </w:t>
      </w:r>
      <w:r w:rsidR="00FF70A2" w:rsidRPr="005C3114">
        <w:rPr>
          <w:szCs w:val="24"/>
        </w:rPr>
        <w:br w:type="page"/>
      </w:r>
    </w:p>
    <w:p w14:paraId="5EE723D9" w14:textId="77777777" w:rsidR="00FD7E0B" w:rsidRPr="00A1650C" w:rsidRDefault="00FD7E0B" w:rsidP="00A1650C">
      <w:pPr>
        <w:spacing w:after="160" w:line="259" w:lineRule="auto"/>
        <w:rPr>
          <w:szCs w:val="24"/>
        </w:rPr>
        <w:sectPr w:rsidR="00FD7E0B" w:rsidRPr="00A1650C" w:rsidSect="00702725">
          <w:type w:val="continuous"/>
          <w:pgSz w:w="12240" w:h="15840"/>
          <w:pgMar w:top="1021" w:right="720" w:bottom="1021" w:left="720" w:header="709" w:footer="709" w:gutter="0"/>
          <w:cols w:space="708"/>
          <w:docGrid w:linePitch="360"/>
        </w:sectPr>
      </w:pPr>
    </w:p>
    <w:p w14:paraId="63E044E6" w14:textId="102A3F47" w:rsidR="00B06088" w:rsidRPr="00A1650C" w:rsidRDefault="00577EE5" w:rsidP="00A1650C">
      <w:pPr>
        <w:spacing w:after="160" w:line="259" w:lineRule="auto"/>
        <w:rPr>
          <w:szCs w:val="24"/>
        </w:rPr>
      </w:pPr>
      <w:r w:rsidRPr="00F600F7">
        <w:rPr>
          <w:noProof/>
        </w:rPr>
        <w:lastRenderedPageBreak/>
        <mc:AlternateContent>
          <mc:Choice Requires="wps">
            <w:drawing>
              <wp:anchor distT="45720" distB="45720" distL="114300" distR="114300" simplePos="0" relativeHeight="251834368" behindDoc="0" locked="0" layoutInCell="1" allowOverlap="1" wp14:anchorId="5319E068" wp14:editId="77D4F8EA">
                <wp:simplePos x="0" y="0"/>
                <wp:positionH relativeFrom="margin">
                  <wp:align>right</wp:align>
                </wp:positionH>
                <wp:positionV relativeFrom="paragraph">
                  <wp:posOffset>1359860</wp:posOffset>
                </wp:positionV>
                <wp:extent cx="7310755" cy="543560"/>
                <wp:effectExtent l="0" t="0" r="0" b="0"/>
                <wp:wrapSquare wrapText="bothSides"/>
                <wp:docPr id="2298008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719B450A" w14:textId="75127A7D" w:rsidR="00B45083" w:rsidRDefault="00B45083" w:rsidP="00B45083">
                            <w:pPr>
                              <w:pStyle w:val="Heading2"/>
                              <w:ind w:left="454"/>
                            </w:pPr>
                            <w:r>
                              <w:t>Paper Reduction</w:t>
                            </w:r>
                          </w:p>
                          <w:p w14:paraId="6CB47496" w14:textId="77777777" w:rsidR="00B45083" w:rsidRDefault="00B45083"/>
                          <w:p w14:paraId="7EBBC97F" w14:textId="61E98451" w:rsidR="00B45083" w:rsidRDefault="00B45083" w:rsidP="00B45083">
                            <w:pPr>
                              <w:pStyle w:val="Heading2"/>
                              <w:ind w:left="454"/>
                            </w:pPr>
                            <w:r>
                              <w:t>Paper Reduction Campaign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19E068" id="_x0000_s1060" type="#_x0000_t202" style="position:absolute;margin-left:524.45pt;margin-top:107.1pt;width:575.65pt;height:42.8pt;z-index:25183436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TG/gEAANUDAAAOAAAAZHJzL2Uyb0RvYy54bWysU9uO2yAQfa/Uf0C8N3YuTnatkNV2t1tV&#10;2l6kbT+AYByjAkOBxE6/fgeczUbtW1U/IIbxHOacOaxvBqPJQfqgwDI6nZSUSCugUXbH6I/vD++u&#10;KAmR24ZrsJLRowz0ZvP2zbp3tZxBB7qRniCIDXXvGO1idHVRBNFJw8MEnLSYbMEbHjH0u6LxvEd0&#10;o4tZWS6LHnzjPAgZAp7ej0m6yfhtK0X82rZBRqIZxd5iXn1et2ktNmte7zx3nRKnNvg/dGG4snjp&#10;GeqeR072Xv0FZZTwEKCNEwGmgLZVQmYOyGZa/sHmqeNOZi4oTnBnmcL/gxVfDk/umydxeA8DDjCT&#10;CO4RxM9ALNx13O7krffQd5I3ePE0SVb0LtSn0iR1qEMC2fafocEh832EDDS03iRVkCdBdBzA8Sy6&#10;HCIReLiaT8tVVVEiMFct5tUyT6Xg9Uu18yF+lGBI2jDqcagZnR8eQ0zd8Prll3SZhQeldR6stqRn&#10;9LqaVbngImNURN9pZRi9KtM3OiGR/GCbXBy50uMeL9D2xDoRHSnHYTsQ1TA6X6bipMIWmiPq4GH0&#10;Gb4L3HTgf1PSo8cYDb/23EtK9CeLWl5PF4tkyhwsqtUMA3+Z2V5muBUIxWikZNzexWzkkfMtat6q&#10;LMdrJ6ee0TtZpZPPkzkv4/zX62vcPAMAAP//AwBQSwMEFAAGAAgAAAAhADiSwpreAAAACQEAAA8A&#10;AABkcnMvZG93bnJldi54bWxMj81OwzAQhO9IfQdrK3Gj64QWNSFOVRVxBVF+JG5uvE0i4nUUu014&#10;e9wTPc7OauabYjPZTpxp8K1jBclCgiCunGm5VvDx/ny3BuGDZqM7x6TglzxsytlNoXPjRn6j8z7U&#10;Ioawz7WCJoQ+R/RVQ1b7heuJo3d0g9UhyqFGM+gxhtsOUykf0OqWY0Oje9o1VP3sT1bB58vx+2sp&#10;X+snu+pHN0lkm6FSt/Np+wgi0BT+n+GCH9GhjEwHd2LjRacgDgkK0mSZgrjYySq5B3GIpyxbA5YF&#10;Xi8o/wAAAP//AwBQSwECLQAUAAYACAAAACEAtoM4kv4AAADhAQAAEwAAAAAAAAAAAAAAAAAAAAAA&#10;W0NvbnRlbnRfVHlwZXNdLnhtbFBLAQItABQABgAIAAAAIQA4/SH/1gAAAJQBAAALAAAAAAAAAAAA&#10;AAAAAC8BAABfcmVscy8ucmVsc1BLAQItABQABgAIAAAAIQBL/FTG/gEAANUDAAAOAAAAAAAAAAAA&#10;AAAAAC4CAABkcnMvZTJvRG9jLnhtbFBLAQItABQABgAIAAAAIQA4ksKa3gAAAAkBAAAPAAAAAAAA&#10;AAAAAAAAAFgEAABkcnMvZG93bnJldi54bWxQSwUGAAAAAAQABADzAAAAYwUAAAAA&#10;" filled="f" stroked="f">
                <v:textbox>
                  <w:txbxContent>
                    <w:p w14:paraId="719B450A" w14:textId="75127A7D" w:rsidR="00B45083" w:rsidRDefault="00B45083" w:rsidP="00B45083">
                      <w:pPr>
                        <w:pStyle w:val="Heading2"/>
                        <w:ind w:left="454"/>
                      </w:pPr>
                      <w:r>
                        <w:t>Paper Reduction</w:t>
                      </w:r>
                    </w:p>
                    <w:p w14:paraId="6CB47496" w14:textId="77777777" w:rsidR="00B45083" w:rsidRDefault="00B45083"/>
                    <w:p w14:paraId="7EBBC97F" w14:textId="61E98451" w:rsidR="00B45083" w:rsidRDefault="00B45083" w:rsidP="00B45083">
                      <w:pPr>
                        <w:pStyle w:val="Heading2"/>
                        <w:ind w:left="454"/>
                      </w:pPr>
                      <w:r>
                        <w:t>Paper Reduction Campaign</w:t>
                      </w:r>
                    </w:p>
                  </w:txbxContent>
                </v:textbox>
                <w10:wrap type="square" anchorx="margin"/>
              </v:shape>
            </w:pict>
          </mc:Fallback>
        </mc:AlternateContent>
      </w:r>
      <w:r w:rsidR="00B45083">
        <w:rPr>
          <w:noProof/>
        </w:rPr>
        <mc:AlternateContent>
          <mc:Choice Requires="wps">
            <w:drawing>
              <wp:anchor distT="0" distB="0" distL="114300" distR="114300" simplePos="0" relativeHeight="251833344" behindDoc="0" locked="0" layoutInCell="1" allowOverlap="1" wp14:anchorId="661566F1" wp14:editId="2B35854F">
                <wp:simplePos x="0" y="0"/>
                <wp:positionH relativeFrom="page">
                  <wp:align>left</wp:align>
                </wp:positionH>
                <wp:positionV relativeFrom="paragraph">
                  <wp:posOffset>1263577</wp:posOffset>
                </wp:positionV>
                <wp:extent cx="7788910" cy="748665"/>
                <wp:effectExtent l="0" t="0" r="2540" b="0"/>
                <wp:wrapNone/>
                <wp:docPr id="703051927" name="Rectangle 26"/>
                <wp:cNvGraphicFramePr/>
                <a:graphic xmlns:a="http://schemas.openxmlformats.org/drawingml/2006/main">
                  <a:graphicData uri="http://schemas.microsoft.com/office/word/2010/wordprocessingShape">
                    <wps:wsp>
                      <wps:cNvSpPr/>
                      <wps:spPr>
                        <a:xfrm>
                          <a:off x="0" y="0"/>
                          <a:ext cx="7788910" cy="748665"/>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5C26B0" id="Rectangle 26" o:spid="_x0000_s1026" style="position:absolute;margin-left:0;margin-top:99.5pt;width:613.3pt;height:58.95pt;z-index:25183334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csbgAIAAF8FAAAOAAAAZHJzL2Uyb0RvYy54bWysVFFv2jAQfp+0/2D5fU1CKVBEqBgV06Sq&#10;rdpOfTaOTSI5Ps82BPbrd3ZCYG21h2kvju27++7uy3ee3exrRXbCugp0TrOLlBKhORSV3uT0x8vq&#10;y4QS55kumAItcnoQjt7MP3+aNWYqBlCCKoQlCKLdtDE5Lb030yRxvBQ1cxdghEajBFszj0e7SQrL&#10;GkSvVTJI01HSgC2MBS6cw9vb1kjnEV9Kwf2DlE54onKKtfm42riuw5rMZ2y6scyUFe/KYP9QRc0q&#10;jUl7qFvmGdna6h1UXXELDqS/4FAnIGXFRewBu8nSN908l8yI2AuS40xPk/t/sPx+92weLdLQGDd1&#10;uA1d7KWtwxfrI/tI1qEnS+w94Xg5Hk8m1xlyytE2Hk5Go6vAZnKKNtb5bwJqEjY5tfgzIkdsd+d8&#10;63p0CckcqKpYVUrFg92sl8qSHcMfN1p+vbxcdeh/uCkdnDWEsBYx3CSnXuLOH5QIfko/CUmqAqsf&#10;xEqizESfh3EutM9aU8kK0abPrtI0KgV76yNipxEwIEvM32N3AEHC77HbKjv/ECqiSvvg9G+FtcF9&#10;RMwM2vfBdaXBfgSgsKsuc+t/JKmlJrC0huLwaImFdkac4asK/9sdc/6RWRwK/NU46P4BF6mgySl0&#10;O0pKsL8+ug/+qFW0UtLgkOXU/dwyKyhR3zWq+DobDsNUxsPwajzAgz23rM8telsvAeWQ4ZNieNwG&#10;f6+OW2mhfsX3YBGyoolpjrlzyr09Hpa+HX58UbhYLKIbTqJh/k4/Gx7AA6tBly/7V2ZNJ16Psr+H&#10;40Cy6RsNt74hUsNi60FWUeAnXju+cYqjcLoXJzwT5+fodXoX578BAAD//wMAUEsDBBQABgAIAAAA&#10;IQAdDjNN3gAAAAkBAAAPAAAAZHJzL2Rvd25yZXYueG1sTI9BT8MwDIXvSPyHyEjcWNpO6tbSdEKT&#10;kDiBGDtwTBuvqWic0mRr+fd4J7jZfk/P36t2ixvEBafQe1KQrhIQSK03PXUKjh/PD1sQIWoyevCE&#10;Cn4wwK6+val0afxM73g5xE5wCIVSK7AxjqWUobXodFj5EYm1k5+cjrxOnTSTnjncDTJLklw63RN/&#10;sHrEvcX263B2CtzGvG37zfy9X4+nl0/bvB6zFJW6v1ueHkFEXOKfGa74jA41MzX+TCaIQQEXiXwt&#10;Ch6ucpblOYhGwTrNC5B1Jf83qH8BAAD//wMAUEsBAi0AFAAGAAgAAAAhALaDOJL+AAAA4QEAABMA&#10;AAAAAAAAAAAAAAAAAAAAAFtDb250ZW50X1R5cGVzXS54bWxQSwECLQAUAAYACAAAACEAOP0h/9YA&#10;AACUAQAACwAAAAAAAAAAAAAAAAAvAQAAX3JlbHMvLnJlbHNQSwECLQAUAAYACAAAACEA8PXLG4AC&#10;AABfBQAADgAAAAAAAAAAAAAAAAAuAgAAZHJzL2Uyb0RvYy54bWxQSwECLQAUAAYACAAAACEAHQ4z&#10;Td4AAAAJAQAADwAAAAAAAAAAAAAAAADaBAAAZHJzL2Rvd25yZXYueG1sUEsFBgAAAAAEAAQA8wAA&#10;AOUFAAAAAA==&#10;" fillcolor="#6cb33f" stroked="f" strokeweight="1pt">
                <w10:wrap anchorx="page"/>
              </v:rect>
            </w:pict>
          </mc:Fallback>
        </mc:AlternateContent>
      </w:r>
      <w:r w:rsidR="00B45083">
        <w:rPr>
          <w:noProof/>
          <w:szCs w:val="24"/>
        </w:rPr>
        <w:drawing>
          <wp:anchor distT="0" distB="0" distL="114300" distR="114300" simplePos="0" relativeHeight="251832320" behindDoc="0" locked="0" layoutInCell="1" allowOverlap="1" wp14:anchorId="34E6D82A" wp14:editId="60E36986">
            <wp:simplePos x="0" y="0"/>
            <wp:positionH relativeFrom="page">
              <wp:align>right</wp:align>
            </wp:positionH>
            <wp:positionV relativeFrom="page">
              <wp:posOffset>-19050</wp:posOffset>
            </wp:positionV>
            <wp:extent cx="7772400" cy="1965325"/>
            <wp:effectExtent l="0" t="0" r="0" b="0"/>
            <wp:wrapTopAndBottom/>
            <wp:docPr id="899720911" name="Picture 54" descr="A river with trees and a stone wa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720911" name="Picture 54" descr="A river with trees and a stone wall&#10;&#10;AI-generated content may be incorrect."/>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7772400" cy="1965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57373D" w14:textId="40EF2619" w:rsidR="00FD7E0B" w:rsidRPr="00A1650C" w:rsidRDefault="00FD7E0B" w:rsidP="00A1650C">
      <w:pPr>
        <w:spacing w:after="160" w:line="259" w:lineRule="auto"/>
        <w:rPr>
          <w:szCs w:val="24"/>
        </w:rPr>
        <w:sectPr w:rsidR="00FD7E0B" w:rsidRPr="00A1650C" w:rsidSect="00FD7E0B">
          <w:type w:val="continuous"/>
          <w:pgSz w:w="12240" w:h="15840"/>
          <w:pgMar w:top="1021" w:right="720" w:bottom="1021" w:left="720" w:header="709" w:footer="709" w:gutter="0"/>
          <w:cols w:num="2" w:space="0"/>
          <w:titlePg/>
          <w:docGrid w:linePitch="360"/>
        </w:sectPr>
      </w:pPr>
    </w:p>
    <w:p w14:paraId="16AE3143" w14:textId="61CF1E93" w:rsidR="00B56C14" w:rsidRDefault="00B56C14" w:rsidP="00B56C14">
      <w:pPr>
        <w:spacing w:after="160" w:line="259" w:lineRule="auto"/>
        <w:rPr>
          <w:rStyle w:val="Heading3Char"/>
        </w:rPr>
      </w:pPr>
      <w:r>
        <w:rPr>
          <w:rStyle w:val="Heading3Char"/>
        </w:rPr>
        <w:t>De</w:t>
      </w:r>
      <w:r w:rsidRPr="00CC4515">
        <w:rPr>
          <w:rStyle w:val="Heading3Char"/>
        </w:rPr>
        <w:t>scription</w:t>
      </w:r>
    </w:p>
    <w:p w14:paraId="413A7A40" w14:textId="77777777" w:rsidR="00993548" w:rsidRPr="00657596" w:rsidRDefault="00993548" w:rsidP="00993548">
      <w:pPr>
        <w:rPr>
          <w:color w:val="000000" w:themeColor="text1"/>
        </w:rPr>
      </w:pPr>
      <w:r w:rsidRPr="00657596">
        <w:rPr>
          <w:color w:val="000000" w:themeColor="text1"/>
        </w:rPr>
        <w:t xml:space="preserve">Conservation isn’t just about energy. In the amount of </w:t>
      </w:r>
      <w:proofErr w:type="gramStart"/>
      <w:r w:rsidRPr="00657596">
        <w:rPr>
          <w:color w:val="000000" w:themeColor="text1"/>
        </w:rPr>
        <w:t>time</w:t>
      </w:r>
      <w:proofErr w:type="gramEnd"/>
      <w:r w:rsidRPr="00657596">
        <w:rPr>
          <w:color w:val="000000" w:themeColor="text1"/>
        </w:rPr>
        <w:t xml:space="preserve"> it will take you to read the following campaign steps, a forest the size of 20 football fields will be lost for paper production use alone.  A Paper Reduction Campaign is designed to reduce the amount of paper used in your school.  From printing less, using white boards more, or using less paper towel, your school’s efforts can help us decrease the 700lb’s of paper that each Canadian uses each year.</w:t>
      </w:r>
    </w:p>
    <w:p w14:paraId="2386CFFF" w14:textId="77777777" w:rsidR="00993548" w:rsidRDefault="00993548" w:rsidP="00993548">
      <w:pPr>
        <w:pStyle w:val="Heading3"/>
      </w:pPr>
      <w:r w:rsidRPr="00DB542B">
        <w:t>Activity Steps</w:t>
      </w:r>
    </w:p>
    <w:p w14:paraId="693C52FB" w14:textId="52A2263D" w:rsidR="00E31EEA" w:rsidRPr="00E31EEA" w:rsidRDefault="00E31EEA" w:rsidP="00993548">
      <w:pPr>
        <w:numPr>
          <w:ilvl w:val="0"/>
          <w:numId w:val="34"/>
        </w:numPr>
        <w:spacing w:after="160" w:line="259" w:lineRule="auto"/>
        <w:rPr>
          <w:szCs w:val="24"/>
        </w:rPr>
      </w:pPr>
      <w:r w:rsidRPr="00E31EEA">
        <w:rPr>
          <w:b/>
          <w:bCs/>
          <w:szCs w:val="24"/>
        </w:rPr>
        <w:t>Decide on campaign activities</w:t>
      </w:r>
      <w:r>
        <w:rPr>
          <w:szCs w:val="24"/>
        </w:rPr>
        <w:t xml:space="preserve"> – Think about the different ways paper is used and disposed of in your school. Identify opportunities where paper usage can be reduced. Such as: Put out scrap bins to collect and re-use paper for scratch pads or art; Print double-sided; Use the whiteboard more; Put “Less paper towel = more trees” stickers on paper towel dispensers.</w:t>
      </w:r>
    </w:p>
    <w:p w14:paraId="3304D2C8" w14:textId="32BF2006" w:rsidR="00BC352D" w:rsidRPr="00BC352D" w:rsidRDefault="00BC352D" w:rsidP="00607D43">
      <w:pPr>
        <w:numPr>
          <w:ilvl w:val="0"/>
          <w:numId w:val="34"/>
        </w:numPr>
        <w:spacing w:after="160" w:line="259" w:lineRule="auto"/>
        <w:ind w:left="714" w:hanging="357"/>
        <w:rPr>
          <w:szCs w:val="24"/>
        </w:rPr>
      </w:pPr>
      <w:r w:rsidRPr="00657596">
        <w:rPr>
          <w:b/>
          <w:color w:val="000000" w:themeColor="text1"/>
        </w:rPr>
        <w:t xml:space="preserve">Decide on campaign audience – </w:t>
      </w:r>
      <w:r w:rsidRPr="00657596">
        <w:rPr>
          <w:color w:val="000000" w:themeColor="text1"/>
        </w:rPr>
        <w:t>Determine what groups of people in the school your Paper Reduction campaign will focus on.</w:t>
      </w:r>
    </w:p>
    <w:p w14:paraId="15D6A4A2" w14:textId="169D1C2E" w:rsidR="007C08EE" w:rsidRDefault="00BC352D" w:rsidP="00607D43">
      <w:pPr>
        <w:pStyle w:val="ListParagraph"/>
        <w:numPr>
          <w:ilvl w:val="0"/>
          <w:numId w:val="34"/>
        </w:numPr>
        <w:spacing w:after="160" w:line="259" w:lineRule="auto"/>
        <w:ind w:left="714" w:hanging="357"/>
        <w:contextualSpacing w:val="0"/>
        <w:rPr>
          <w:color w:val="000000" w:themeColor="text1"/>
        </w:rPr>
      </w:pPr>
      <w:r w:rsidRPr="0038267A">
        <w:rPr>
          <w:b/>
          <w:color w:val="000000" w:themeColor="text1"/>
        </w:rPr>
        <w:t>Communicate the Paper Reduction campaign</w:t>
      </w:r>
      <w:r w:rsidRPr="0038267A">
        <w:rPr>
          <w:color w:val="000000" w:themeColor="text1"/>
        </w:rPr>
        <w:t xml:space="preserve"> – Announce the campaign in your school newsletter, intranet, at meetings (have the students present), during an assembly, in individual classrooms or over the PA, or through posters at least 2 weeks prior to the start of the campaign. </w:t>
      </w:r>
      <w:r w:rsidR="00852D17">
        <w:rPr>
          <w:color w:val="000000" w:themeColor="text1"/>
        </w:rPr>
        <w:t>Remind everyone right before</w:t>
      </w:r>
      <w:r w:rsidR="00D35496">
        <w:rPr>
          <w:color w:val="000000" w:themeColor="text1"/>
        </w:rPr>
        <w:t xml:space="preserve"> the kick off that the school is participating in a Paper Reduction campaign and how they can join in.</w:t>
      </w:r>
    </w:p>
    <w:p w14:paraId="2230748C" w14:textId="6FB2A05E" w:rsidR="00BC352D" w:rsidRPr="00E31EEA" w:rsidRDefault="00BC352D" w:rsidP="00E31EEA">
      <w:pPr>
        <w:pStyle w:val="ListParagraph"/>
        <w:numPr>
          <w:ilvl w:val="0"/>
          <w:numId w:val="34"/>
        </w:numPr>
        <w:rPr>
          <w:color w:val="000000" w:themeColor="text1"/>
        </w:rPr>
      </w:pPr>
      <w:r w:rsidRPr="00E31EEA">
        <w:rPr>
          <w:b/>
          <w:color w:val="000000" w:themeColor="text1"/>
        </w:rPr>
        <w:t>Document your great work</w:t>
      </w:r>
      <w:r w:rsidR="007C08EE" w:rsidRPr="00E31EEA">
        <w:rPr>
          <w:b/>
          <w:color w:val="000000" w:themeColor="text1"/>
        </w:rPr>
        <w:t xml:space="preserve"> and thank everyone</w:t>
      </w:r>
      <w:r w:rsidRPr="00E31EEA">
        <w:rPr>
          <w:b/>
          <w:color w:val="000000" w:themeColor="text1"/>
        </w:rPr>
        <w:t xml:space="preserve"> </w:t>
      </w:r>
      <w:r w:rsidRPr="00E31EEA">
        <w:rPr>
          <w:color w:val="000000" w:themeColor="text1"/>
        </w:rPr>
        <w:t>– Take photos, create a video or write a story about your efforts.</w:t>
      </w:r>
      <w:r w:rsidR="007C08EE" w:rsidRPr="00E31EEA">
        <w:rPr>
          <w:color w:val="000000" w:themeColor="text1"/>
        </w:rPr>
        <w:t xml:space="preserve"> </w:t>
      </w:r>
      <w:r w:rsidRPr="00E31EEA">
        <w:rPr>
          <w:color w:val="000000" w:themeColor="text1"/>
        </w:rPr>
        <w:t>Thank staff and students for their efforts in participating. Share photos and results of the campaign, including feedback from participants. If it is an extended period, consider ongoing communications</w:t>
      </w:r>
      <w:r w:rsidRPr="00E31EEA">
        <w:rPr>
          <w:color w:val="404040"/>
        </w:rPr>
        <w:t xml:space="preserve">. </w:t>
      </w:r>
    </w:p>
    <w:p w14:paraId="26A45EED" w14:textId="77777777" w:rsidR="00BC352D" w:rsidRPr="007A1D66" w:rsidRDefault="00BC352D" w:rsidP="00BC352D">
      <w:pPr>
        <w:pStyle w:val="Heading3"/>
        <w:ind w:left="360"/>
      </w:pPr>
      <w:r w:rsidRPr="007A1D66">
        <w:t>Resources</w:t>
      </w:r>
    </w:p>
    <w:p w14:paraId="0ADA7C86" w14:textId="77777777" w:rsidR="00BC352D" w:rsidRPr="00A71970" w:rsidRDefault="00BC352D" w:rsidP="00BC352D">
      <w:pPr>
        <w:ind w:left="360"/>
        <w:rPr>
          <w:color w:val="404040"/>
        </w:rPr>
      </w:pPr>
      <w:r w:rsidRPr="00327353">
        <w:rPr>
          <w:color w:val="404040"/>
        </w:rPr>
        <w:t>The following resources are av</w:t>
      </w:r>
      <w:r>
        <w:rPr>
          <w:color w:val="404040"/>
        </w:rPr>
        <w:t>ailable to help you run a paper reduction campaign</w:t>
      </w:r>
      <w:r w:rsidRPr="00327353">
        <w:rPr>
          <w:color w:val="404040"/>
        </w:rPr>
        <w:t xml:space="preserve"> at your school:</w:t>
      </w:r>
      <w:r>
        <w:rPr>
          <w:color w:val="404040"/>
        </w:rPr>
        <w:t xml:space="preserve"> </w:t>
      </w:r>
      <w:hyperlink r:id="rId32" w:history="1">
        <w:r w:rsidRPr="00A71970">
          <w:rPr>
            <w:rStyle w:val="Hyperlink"/>
            <w:szCs w:val="24"/>
          </w:rPr>
          <w:t>http://www.wikihow.com/Save-Paper-in-School</w:t>
        </w:r>
      </w:hyperlink>
    </w:p>
    <w:p w14:paraId="6C56E33D" w14:textId="749748B0" w:rsidR="00BC352D" w:rsidRPr="00BC352D" w:rsidRDefault="002A4F63" w:rsidP="00BC352D">
      <w:pPr>
        <w:rPr>
          <w:b/>
          <w:color w:val="404040"/>
        </w:rPr>
      </w:pPr>
      <w:r w:rsidRPr="00F600F7">
        <w:rPr>
          <w:noProof/>
        </w:rPr>
        <w:lastRenderedPageBreak/>
        <mc:AlternateContent>
          <mc:Choice Requires="wps">
            <w:drawing>
              <wp:anchor distT="45720" distB="45720" distL="114300" distR="114300" simplePos="0" relativeHeight="251839488" behindDoc="0" locked="0" layoutInCell="1" allowOverlap="1" wp14:anchorId="78A21E23" wp14:editId="2D424D03">
                <wp:simplePos x="0" y="0"/>
                <wp:positionH relativeFrom="margin">
                  <wp:posOffset>-424815</wp:posOffset>
                </wp:positionH>
                <wp:positionV relativeFrom="page">
                  <wp:posOffset>1906270</wp:posOffset>
                </wp:positionV>
                <wp:extent cx="7310755" cy="543560"/>
                <wp:effectExtent l="0" t="0" r="0" b="0"/>
                <wp:wrapTopAndBottom/>
                <wp:docPr id="198832328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549A6419" w14:textId="77777777" w:rsidR="00A90CF4" w:rsidRDefault="00A90CF4" w:rsidP="00A90CF4">
                            <w:pPr>
                              <w:pStyle w:val="Heading2"/>
                              <w:ind w:left="454"/>
                            </w:pPr>
                            <w:r>
                              <w:t>Trash to Treasure</w:t>
                            </w:r>
                          </w:p>
                          <w:p w14:paraId="41FEE880" w14:textId="77777777" w:rsidR="00A90CF4" w:rsidRDefault="00A90CF4"/>
                          <w:p w14:paraId="69A66FDC" w14:textId="77777777" w:rsidR="00A90CF4" w:rsidRDefault="00A90CF4" w:rsidP="00A90CF4">
                            <w:pPr>
                              <w:pStyle w:val="Heading2"/>
                              <w:ind w:left="454"/>
                            </w:pPr>
                            <w:r>
                              <w:t>Trash to Treasure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A21E23" id="_x0000_s1063" type="#_x0000_t202" style="position:absolute;margin-left:-33.45pt;margin-top:150.1pt;width:575.65pt;height:42.8pt;z-index:251839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zow/gEAANUDAAAOAAAAZHJzL2Uyb0RvYy54bWysU9tuGyEQfa/Uf0C817u+bJysjKM0aapK&#10;6UVK+gGYZb2owFDA3nW/PgPrOFbzVnUfEMPsHOacOayuB6PJXvqgwDI6nZSUSCugUXbL6M+n+w+X&#10;lITIbcM1WMnoQQZ6vX7/btW7Ws6gA91ITxDEhrp3jHYxurooguik4WECTlpMtuANjxj6bdF43iO6&#10;0cWsLC+KHnzjPAgZAp7ejUm6zvhtK0X83rZBRqIZxd5iXn1eN2kt1itebz13nRLHNvg/dGG4snjp&#10;CeqOR052Xr2BMkp4CNDGiQBTQNsqITMHZDMt/2Lz2HEnMxcUJ7iTTOH/wYpv+0f3w5M4fIQBB5hJ&#10;BPcA4lcgFm47brfyxnvoO8kbvHiaJCt6F+pjaZI61CGBbPqv0OCQ+S5CBhpab5IqyJMgOg7gcBJd&#10;DpEIPFzOp+WyqigRmKsW8+oiT6Xg9Uu18yF+lmBI2jDqcagZne8fQkzd8Prll3SZhXuldR6stqRn&#10;9KqaVbngLGNURN9pZRi9LNM3OiGR/GSbXBy50uMeL9D2yDoRHSnHYTMQ1TA6X6bipMIGmgPq4GH0&#10;Gb4L3HTg/1DSo8cYDb933EtK9BeLWl5NF4tkyhwsquUMA3+e2ZxnuBUIxWikZNzexmzkkfMNat6q&#10;LMdrJ8ee0TtZpaPPkznP4/zX62tcPwMAAP//AwBQSwMEFAAGAAgAAAAhABMqi8HgAAAADAEAAA8A&#10;AABkcnMvZG93bnJldi54bWxMj01PwzAMhu9I+w+RkXbbErau6krTaQJxBTE+JG5Z47UVjVM12Vr+&#10;Pd4JjrYfvX7eYje5TlxwCK0nDXdLBQKp8ralWsP729MiAxGiIWs6T6jhBwPsytlNYXLrR3rFyyHW&#10;gkMo5EZDE2OfSxmqBp0JS98j8e3kB2cij0Mt7WBGDnedXCmVSmda4g+N6fGhwer7cHYaPp5PX5+J&#10;eqkf3aYf/aQkua3Uen477e9BRJziHwxXfVaHkp2O/kw2iE7DIk23jGpYK7UCcSVUliQgjrzKNhnI&#10;spD/S5S/AAAA//8DAFBLAQItABQABgAIAAAAIQC2gziS/gAAAOEBAAATAAAAAAAAAAAAAAAAAAAA&#10;AABbQ29udGVudF9UeXBlc10ueG1sUEsBAi0AFAAGAAgAAAAhADj9If/WAAAAlAEAAAsAAAAAAAAA&#10;AAAAAAAALwEAAF9yZWxzLy5yZWxzUEsBAi0AFAAGAAgAAAAhAJlLOjD+AQAA1QMAAA4AAAAAAAAA&#10;AAAAAAAALgIAAGRycy9lMm9Eb2MueG1sUEsBAi0AFAAGAAgAAAAhABMqi8HgAAAADAEAAA8AAAAA&#10;AAAAAAAAAAAAWAQAAGRycy9kb3ducmV2LnhtbFBLBQYAAAAABAAEAPMAAABlBQAAAAA=&#10;" filled="f" stroked="f">
                <v:textbox>
                  <w:txbxContent>
                    <w:p w14:paraId="549A6419" w14:textId="77777777" w:rsidR="00A90CF4" w:rsidRDefault="00A90CF4" w:rsidP="00A90CF4">
                      <w:pPr>
                        <w:pStyle w:val="Heading2"/>
                        <w:ind w:left="454"/>
                      </w:pPr>
                      <w:r>
                        <w:t>Trash to Treasure</w:t>
                      </w:r>
                    </w:p>
                    <w:p w14:paraId="41FEE880" w14:textId="77777777" w:rsidR="00A90CF4" w:rsidRDefault="00A90CF4"/>
                    <w:p w14:paraId="69A66FDC" w14:textId="77777777" w:rsidR="00A90CF4" w:rsidRDefault="00A90CF4" w:rsidP="00A90CF4">
                      <w:pPr>
                        <w:pStyle w:val="Heading2"/>
                        <w:ind w:left="454"/>
                      </w:pPr>
                      <w:r>
                        <w:t>Trash to Treasure</w:t>
                      </w:r>
                    </w:p>
                  </w:txbxContent>
                </v:textbox>
                <w10:wrap type="topAndBottom" anchorx="margin" anchory="page"/>
              </v:shape>
            </w:pict>
          </mc:Fallback>
        </mc:AlternateContent>
      </w:r>
      <w:r>
        <w:rPr>
          <w:noProof/>
        </w:rPr>
        <mc:AlternateContent>
          <mc:Choice Requires="wps">
            <w:drawing>
              <wp:anchor distT="0" distB="0" distL="114300" distR="114300" simplePos="0" relativeHeight="251841536" behindDoc="1" locked="0" layoutInCell="1" allowOverlap="1" wp14:anchorId="0CF897EB" wp14:editId="3F46BC08">
                <wp:simplePos x="0" y="0"/>
                <wp:positionH relativeFrom="page">
                  <wp:posOffset>0</wp:posOffset>
                </wp:positionH>
                <wp:positionV relativeFrom="paragraph">
                  <wp:posOffset>1150620</wp:posOffset>
                </wp:positionV>
                <wp:extent cx="7788910" cy="765175"/>
                <wp:effectExtent l="0" t="0" r="2540" b="0"/>
                <wp:wrapNone/>
                <wp:docPr id="1907895387" name="Rectangle 26"/>
                <wp:cNvGraphicFramePr/>
                <a:graphic xmlns:a="http://schemas.openxmlformats.org/drawingml/2006/main">
                  <a:graphicData uri="http://schemas.microsoft.com/office/word/2010/wordprocessingShape">
                    <wps:wsp>
                      <wps:cNvSpPr/>
                      <wps:spPr>
                        <a:xfrm>
                          <a:off x="0" y="0"/>
                          <a:ext cx="7788910" cy="765175"/>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79030B" id="Rectangle 26" o:spid="_x0000_s1026" style="position:absolute;margin-left:0;margin-top:90.6pt;width:613.3pt;height:60.25pt;z-index:-251474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7n0gAIAAF8FAAAOAAAAZHJzL2Uyb0RvYy54bWysVFFP2zAQfp+0/2D5fSQplEJFirqiTpMQ&#10;IGDi2XXsxpLj82y3affrd3bSlAHaw7QXx/bdfXf35TtfXe8aTbbCeQWmpMVJTokwHCpl1iX98bz8&#10;ckGJD8xUTIMRJd0LT69nnz9dtXYqRlCDroQjCGL8tLUlrUOw0yzzvBYN8ydghUGjBNewgEe3zirH&#10;WkRvdDbK8/OsBVdZB1x4j7c3nZHOEr6Ugod7Kb0IRJcUawtpdWldxTWbXbHp2jFbK96Xwf6hioYp&#10;g0kHqBsWGNk49Q6qUdyBBxlOODQZSKm4SD1gN0X+ppunmlmRekFyvB1o8v8Plt9tn+yDQxpa66ce&#10;t7GLnXRN/GJ9ZJfI2g9kiV0gHC8nk4uLywI55WibnI+LyTiymR2jrfPhm4CGxE1JHf6MxBHb3vrQ&#10;uR5cYjIPWlVLpXU6uPVqoR3ZMvxx54uvp6fLHv0PN22is4EY1iHGm+zYS9qFvRbRT5tHIYmqsPpR&#10;qiTJTAx5GOfChKIz1awSXfpinOdJKdjbEJE6TYARWWL+AbsHiBJ+j91V2fvHUJFUOgTnfyusCx4i&#10;UmYwYQhulAH3EYDGrvrMnf+BpI6ayNIKqv2DIw66GfGWLxX+t1vmwwNzOBT4q3HQwz0uUkNbUuh3&#10;lNTgfn10H/1Rq2ilpMUhK6n/uWFOUKK/G1TxZXF2FqcyHc7GkxEe3GvL6rXFbJoFoBwKfFIsT9vo&#10;H/RhKx00L/gezGNWNDHDMXdJeXCHwyJ0w48vChfzeXLDSbQs3JonyyN4ZDXq8nn3wpztxRtQ9ndw&#10;GEg2faPhzjdGGphvAkiVBH7ktecbpzgJp39x4jPx+py8ju/i7DcAAAD//wMAUEsDBBQABgAIAAAA&#10;IQDPBS/R3gAAAAkBAAAPAAAAZHJzL2Rvd25yZXYueG1sTI/BasMwEETvhfyD2EBvjWwFbONaDiVQ&#10;6KmhaQ49ytbGMrVWrqXE7t9HObXH2Vlm3lS7xQ7sipPvHUlINwkwpNbpnjoJp8/XpwKYD4q0Ghyh&#10;hF/0sKtXD5UqtZvpA6/H0LEYQr5UEkwIY8m5bw1a5TduRIre2U1WhSinjutJzTHcDlwkScat6ik2&#10;GDXi3mD7fbxYCTbXh6LP55/9djy/fZnm/SRSlPJxvbw8Awu4hL9nuONHdKgjU+MupD0bJMQhIV6L&#10;VAC720JkGbBGwjZJc+B1xf8vqG8AAAD//wMAUEsBAi0AFAAGAAgAAAAhALaDOJL+AAAA4QEAABMA&#10;AAAAAAAAAAAAAAAAAAAAAFtDb250ZW50X1R5cGVzXS54bWxQSwECLQAUAAYACAAAACEAOP0h/9YA&#10;AACUAQAACwAAAAAAAAAAAAAAAAAvAQAAX3JlbHMvLnJlbHNQSwECLQAUAAYACAAAACEAhqu59IAC&#10;AABfBQAADgAAAAAAAAAAAAAAAAAuAgAAZHJzL2Uyb0RvYy54bWxQSwECLQAUAAYACAAAACEAzwUv&#10;0d4AAAAJAQAADwAAAAAAAAAAAAAAAADaBAAAZHJzL2Rvd25yZXYueG1sUEsFBgAAAAAEAAQA8wAA&#10;AOUFAAAAAA==&#10;" fillcolor="#6cb33f" stroked="f" strokeweight="1pt">
                <w10:wrap anchorx="page"/>
              </v:rect>
            </w:pict>
          </mc:Fallback>
        </mc:AlternateContent>
      </w:r>
    </w:p>
    <w:p w14:paraId="262467EC" w14:textId="72B9A4AC" w:rsidR="003245E9" w:rsidRPr="00DB542B" w:rsidRDefault="003245E9" w:rsidP="003245E9">
      <w:pPr>
        <w:pStyle w:val="Heading3"/>
      </w:pPr>
      <w:r>
        <w:drawing>
          <wp:anchor distT="0" distB="0" distL="114300" distR="114300" simplePos="0" relativeHeight="251836416" behindDoc="0" locked="0" layoutInCell="1" allowOverlap="1" wp14:anchorId="1152E5E5" wp14:editId="7DC7465D">
            <wp:simplePos x="0" y="0"/>
            <wp:positionH relativeFrom="page">
              <wp:posOffset>0</wp:posOffset>
            </wp:positionH>
            <wp:positionV relativeFrom="page">
              <wp:posOffset>11430</wp:posOffset>
            </wp:positionV>
            <wp:extent cx="7766685" cy="1818005"/>
            <wp:effectExtent l="0" t="0" r="5715" b="0"/>
            <wp:wrapTopAndBottom/>
            <wp:docPr id="996758055" name="Picture 55" descr="Multicolor paper boa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758055" name="Picture 996758055" descr="Multicolor paper boats"/>
                    <pic:cNvPicPr/>
                  </pic:nvPicPr>
                  <pic:blipFill rotWithShape="1">
                    <a:blip r:embed="rId33" cstate="email">
                      <a:extLst>
                        <a:ext uri="{28A0092B-C50C-407E-A947-70E740481C1C}">
                          <a14:useLocalDpi xmlns:a14="http://schemas.microsoft.com/office/drawing/2010/main"/>
                        </a:ext>
                      </a:extLst>
                    </a:blip>
                    <a:srcRect/>
                    <a:stretch>
                      <a:fillRect/>
                    </a:stretch>
                  </pic:blipFill>
                  <pic:spPr bwMode="auto">
                    <a:xfrm>
                      <a:off x="0" y="0"/>
                      <a:ext cx="7766685" cy="18180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Description</w:t>
      </w:r>
    </w:p>
    <w:p w14:paraId="5DB37E88" w14:textId="0DAECA50" w:rsidR="003245E9" w:rsidRPr="00590A39" w:rsidRDefault="003245E9" w:rsidP="003245E9">
      <w:pPr>
        <w:spacing w:after="160" w:line="259" w:lineRule="auto"/>
        <w:rPr>
          <w:szCs w:val="24"/>
        </w:rPr>
      </w:pPr>
      <w:r w:rsidRPr="00590A39">
        <w:rPr>
          <w:b/>
          <w:bCs/>
          <w:szCs w:val="24"/>
        </w:rPr>
        <w:t>Trash to Treasure</w:t>
      </w:r>
      <w:r w:rsidRPr="00590A39">
        <w:rPr>
          <w:szCs w:val="24"/>
        </w:rPr>
        <w:t xml:space="preserve"> challenges students and staff to transform common recyclable items or waste materials into creative new products, decorations, or functional objects. This fun and hands-on activity promotes environmental awareness by encouraging reuse while reinforcing the importance of sustainability and responsible waste management.</w:t>
      </w:r>
    </w:p>
    <w:p w14:paraId="4A0A1148" w14:textId="1C96FDE5" w:rsidR="003245E9" w:rsidRDefault="003245E9" w:rsidP="003245E9">
      <w:pPr>
        <w:pStyle w:val="Heading3"/>
      </w:pPr>
      <w:r w:rsidRPr="00DB542B">
        <w:t>Activity Steps</w:t>
      </w:r>
    </w:p>
    <w:p w14:paraId="7F45C3E1" w14:textId="5A5981E5" w:rsidR="003245E9" w:rsidRPr="00590A39" w:rsidRDefault="003245E9" w:rsidP="008E5B54">
      <w:pPr>
        <w:numPr>
          <w:ilvl w:val="0"/>
          <w:numId w:val="36"/>
        </w:numPr>
        <w:spacing w:after="160" w:line="259" w:lineRule="auto"/>
        <w:rPr>
          <w:szCs w:val="24"/>
        </w:rPr>
      </w:pPr>
      <w:r w:rsidRPr="00590A39">
        <w:rPr>
          <w:b/>
          <w:bCs/>
          <w:szCs w:val="24"/>
        </w:rPr>
        <w:t>Plan and Set the Challenge –</w:t>
      </w:r>
      <w:r w:rsidRPr="00590A39">
        <w:rPr>
          <w:szCs w:val="24"/>
        </w:rPr>
        <w:t xml:space="preserve"> Choose a date for your Trash to Treasure activity and decide how students will participate: as individuals, small groups, or by classroom. Identify common items that can be collected in advance (e.g., cereal boxes, bottle caps, egg cartons, magazines, plastic containers). Set a theme if desired (e.g., “garden helpers,” “toys,” or “classroom tools”).</w:t>
      </w:r>
    </w:p>
    <w:p w14:paraId="32788EF1" w14:textId="77777777" w:rsidR="003245E9" w:rsidRPr="00590A39" w:rsidRDefault="003245E9" w:rsidP="008E5B54">
      <w:pPr>
        <w:numPr>
          <w:ilvl w:val="0"/>
          <w:numId w:val="36"/>
        </w:numPr>
        <w:spacing w:after="160" w:line="259" w:lineRule="auto"/>
        <w:rPr>
          <w:szCs w:val="24"/>
        </w:rPr>
      </w:pPr>
      <w:r w:rsidRPr="00590A39">
        <w:rPr>
          <w:b/>
          <w:bCs/>
          <w:szCs w:val="24"/>
        </w:rPr>
        <w:t>Communicate the Activity –</w:t>
      </w:r>
      <w:r w:rsidRPr="00590A39">
        <w:rPr>
          <w:szCs w:val="24"/>
        </w:rPr>
        <w:t xml:space="preserve"> Announce the Trash to Treasure challenge in your school newsletter, on bulletin boards, over the PA, or during a</w:t>
      </w:r>
      <w:r>
        <w:rPr>
          <w:szCs w:val="24"/>
        </w:rPr>
        <w:t>n</w:t>
      </w:r>
      <w:r w:rsidRPr="00590A39">
        <w:rPr>
          <w:szCs w:val="24"/>
        </w:rPr>
        <w:t xml:space="preserve"> assembly. Let students and staff know the goal is to reuse waste materials in a creative way. Provide th</w:t>
      </w:r>
      <w:r>
        <w:rPr>
          <w:szCs w:val="24"/>
        </w:rPr>
        <w:t>e date</w:t>
      </w:r>
      <w:r w:rsidRPr="00590A39">
        <w:rPr>
          <w:szCs w:val="24"/>
        </w:rPr>
        <w:t>, and any guidelines (e.g., only clean recyclables, no sharp edges, size limits).</w:t>
      </w:r>
    </w:p>
    <w:p w14:paraId="5610854C" w14:textId="77777777" w:rsidR="003245E9" w:rsidRPr="00590A39" w:rsidRDefault="003245E9" w:rsidP="008E5B54">
      <w:pPr>
        <w:numPr>
          <w:ilvl w:val="0"/>
          <w:numId w:val="36"/>
        </w:numPr>
        <w:spacing w:after="160" w:line="259" w:lineRule="auto"/>
        <w:rPr>
          <w:szCs w:val="24"/>
        </w:rPr>
      </w:pPr>
      <w:r w:rsidRPr="00590A39">
        <w:rPr>
          <w:b/>
          <w:bCs/>
          <w:szCs w:val="24"/>
        </w:rPr>
        <w:t>Collect and Create –</w:t>
      </w:r>
      <w:r w:rsidRPr="00590A39">
        <w:rPr>
          <w:szCs w:val="24"/>
        </w:rPr>
        <w:t xml:space="preserve"> Encourage students to collect recyclable items from home or the classroom and begin designing their creations. </w:t>
      </w:r>
      <w:r>
        <w:rPr>
          <w:szCs w:val="24"/>
        </w:rPr>
        <w:t>Discuss</w:t>
      </w:r>
      <w:r w:rsidRPr="00590A39">
        <w:rPr>
          <w:szCs w:val="24"/>
        </w:rPr>
        <w:t xml:space="preserve"> the environmental impact of waste and the benefits of reuse.</w:t>
      </w:r>
    </w:p>
    <w:p w14:paraId="52D694F7" w14:textId="77777777" w:rsidR="003245E9" w:rsidRPr="00590A39" w:rsidRDefault="003245E9" w:rsidP="008E5B54">
      <w:pPr>
        <w:numPr>
          <w:ilvl w:val="0"/>
          <w:numId w:val="36"/>
        </w:numPr>
        <w:spacing w:after="160" w:line="259" w:lineRule="auto"/>
        <w:rPr>
          <w:szCs w:val="24"/>
        </w:rPr>
      </w:pPr>
      <w:r w:rsidRPr="00590A39">
        <w:rPr>
          <w:b/>
          <w:bCs/>
          <w:szCs w:val="24"/>
        </w:rPr>
        <w:t>Showcase the Creations –</w:t>
      </w:r>
      <w:r w:rsidRPr="00590A39">
        <w:rPr>
          <w:szCs w:val="24"/>
        </w:rPr>
        <w:t xml:space="preserve"> Display the finished “treasures” in hallways, a central display area, or during a special showcase event. You can create a judging panel, have students vote, or simply celebrate all the participants. Optional categories could include “Most Creative,” “Best Use of Materials,” or “Most Useful.”</w:t>
      </w:r>
    </w:p>
    <w:p w14:paraId="0D1DB834" w14:textId="77777777" w:rsidR="003245E9" w:rsidRPr="004D4C37" w:rsidRDefault="003245E9" w:rsidP="008E5B54">
      <w:pPr>
        <w:numPr>
          <w:ilvl w:val="0"/>
          <w:numId w:val="36"/>
        </w:numPr>
        <w:spacing w:after="160" w:line="259" w:lineRule="auto"/>
        <w:rPr>
          <w:szCs w:val="24"/>
        </w:rPr>
      </w:pPr>
      <w:r w:rsidRPr="00590A39">
        <w:rPr>
          <w:b/>
          <w:bCs/>
          <w:szCs w:val="24"/>
        </w:rPr>
        <w:t>Thank and Reflect –</w:t>
      </w:r>
      <w:r w:rsidRPr="00590A39">
        <w:rPr>
          <w:szCs w:val="24"/>
        </w:rPr>
        <w:t xml:space="preserve"> Thank all students and staff for participating. Reflect on how the activity helped reduce waste and raised awareness about sustainability. You may want to share photos or results in the school newsletter or online.</w:t>
      </w:r>
    </w:p>
    <w:p w14:paraId="483048A8" w14:textId="77777777" w:rsidR="003245E9" w:rsidRPr="00DB542B" w:rsidRDefault="003245E9" w:rsidP="003245E9">
      <w:pPr>
        <w:pStyle w:val="Heading3"/>
        <w:ind w:left="360"/>
      </w:pPr>
      <w:r w:rsidRPr="00DB542B">
        <w:t>Resources</w:t>
      </w:r>
    </w:p>
    <w:p w14:paraId="7F601D7C" w14:textId="77777777" w:rsidR="003245E9" w:rsidRDefault="003245E9" w:rsidP="00923417">
      <w:pPr>
        <w:spacing w:after="160" w:line="259" w:lineRule="auto"/>
        <w:ind w:left="1440"/>
      </w:pPr>
      <w:r w:rsidRPr="00DB542B">
        <w:rPr>
          <w:szCs w:val="24"/>
        </w:rPr>
        <w:t>The following resource</w:t>
      </w:r>
      <w:r>
        <w:rPr>
          <w:szCs w:val="24"/>
        </w:rPr>
        <w:t>s</w:t>
      </w:r>
      <w:r w:rsidRPr="00DB542B">
        <w:rPr>
          <w:szCs w:val="24"/>
        </w:rPr>
        <w:t xml:space="preserve"> </w:t>
      </w:r>
      <w:r>
        <w:rPr>
          <w:szCs w:val="24"/>
        </w:rPr>
        <w:t xml:space="preserve">are available to help generate ideas for crafts that divert waste at your school: </w:t>
      </w:r>
      <w:hyperlink r:id="rId34" w:history="1">
        <w:r>
          <w:rPr>
            <w:rStyle w:val="Hyperlink"/>
            <w:szCs w:val="24"/>
          </w:rPr>
          <w:t xml:space="preserve">recycle </w:t>
        </w:r>
        <w:proofErr w:type="spellStart"/>
        <w:r>
          <w:rPr>
            <w:rStyle w:val="Hyperlink"/>
            <w:szCs w:val="24"/>
          </w:rPr>
          <w:t>bc</w:t>
        </w:r>
        <w:proofErr w:type="spellEnd"/>
      </w:hyperlink>
      <w:r>
        <w:rPr>
          <w:szCs w:val="24"/>
        </w:rPr>
        <w:t xml:space="preserve">, </w:t>
      </w:r>
      <w:hyperlink r:id="rId35" w:history="1">
        <w:r>
          <w:rPr>
            <w:rStyle w:val="Hyperlink"/>
            <w:szCs w:val="24"/>
          </w:rPr>
          <w:t>craft ideas</w:t>
        </w:r>
      </w:hyperlink>
    </w:p>
    <w:p w14:paraId="37C2D1D0" w14:textId="606B0679" w:rsidR="00730D80" w:rsidRPr="00DB542B" w:rsidRDefault="009C6F6F" w:rsidP="004E7CF2">
      <w:pPr>
        <w:pStyle w:val="Heading3"/>
      </w:pPr>
      <w:r>
        <w:lastRenderedPageBreak/>
        <w:drawing>
          <wp:anchor distT="0" distB="0" distL="114300" distR="114300" simplePos="0" relativeHeight="251847680" behindDoc="0" locked="0" layoutInCell="1" allowOverlap="1" wp14:anchorId="7CE8A4B6" wp14:editId="24D72D84">
            <wp:simplePos x="0" y="0"/>
            <wp:positionH relativeFrom="page">
              <wp:posOffset>0</wp:posOffset>
            </wp:positionH>
            <wp:positionV relativeFrom="page">
              <wp:posOffset>9525</wp:posOffset>
            </wp:positionV>
            <wp:extent cx="7766685" cy="1818005"/>
            <wp:effectExtent l="0" t="0" r="5715" b="0"/>
            <wp:wrapTopAndBottom/>
            <wp:docPr id="210367058" name="Picture 55" descr="Little girl with schoolb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7058" name="Picture 55" descr="Little girl with schoolbag"/>
                    <pic:cNvPicPr/>
                  </pic:nvPicPr>
                  <pic:blipFill rotWithShape="1">
                    <a:blip r:embed="rId36" cstate="email">
                      <a:extLst>
                        <a:ext uri="{28A0092B-C50C-407E-A947-70E740481C1C}">
                          <a14:useLocalDpi xmlns:a14="http://schemas.microsoft.com/office/drawing/2010/main"/>
                        </a:ext>
                      </a:extLst>
                    </a:blip>
                    <a:srcRect r="-246"/>
                    <a:stretch>
                      <a:fillRect/>
                    </a:stretch>
                  </pic:blipFill>
                  <pic:spPr bwMode="auto">
                    <a:xfrm>
                      <a:off x="0" y="0"/>
                      <a:ext cx="7766685" cy="18180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30D80">
        <mc:AlternateContent>
          <mc:Choice Requires="wps">
            <w:drawing>
              <wp:anchor distT="0" distB="0" distL="114300" distR="114300" simplePos="0" relativeHeight="251850752" behindDoc="1" locked="0" layoutInCell="1" allowOverlap="1" wp14:anchorId="16C011D5" wp14:editId="5E85827C">
                <wp:simplePos x="0" y="0"/>
                <wp:positionH relativeFrom="page">
                  <wp:posOffset>-22225</wp:posOffset>
                </wp:positionH>
                <wp:positionV relativeFrom="paragraph">
                  <wp:posOffset>1179830</wp:posOffset>
                </wp:positionV>
                <wp:extent cx="7788910" cy="765175"/>
                <wp:effectExtent l="0" t="0" r="2540" b="0"/>
                <wp:wrapNone/>
                <wp:docPr id="1011446731" name="Rectangle 26"/>
                <wp:cNvGraphicFramePr/>
                <a:graphic xmlns:a="http://schemas.openxmlformats.org/drawingml/2006/main">
                  <a:graphicData uri="http://schemas.microsoft.com/office/word/2010/wordprocessingShape">
                    <wps:wsp>
                      <wps:cNvSpPr/>
                      <wps:spPr>
                        <a:xfrm>
                          <a:off x="0" y="0"/>
                          <a:ext cx="7788910" cy="765175"/>
                        </a:xfrm>
                        <a:prstGeom prst="rect">
                          <a:avLst/>
                        </a:prstGeom>
                        <a:solidFill>
                          <a:srgbClr val="6CB33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31E7C8" id="Rectangle 26" o:spid="_x0000_s1026" style="position:absolute;margin-left:-1.75pt;margin-top:92.9pt;width:613.3pt;height:60.25pt;z-index:-251465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7n0gAIAAF8FAAAOAAAAZHJzL2Uyb0RvYy54bWysVFFP2zAQfp+0/2D5fSQplEJFirqiTpMQ&#10;IGDi2XXsxpLj82y3affrd3bSlAHaw7QXx/bdfXf35TtfXe8aTbbCeQWmpMVJTokwHCpl1iX98bz8&#10;ckGJD8xUTIMRJd0LT69nnz9dtXYqRlCDroQjCGL8tLUlrUOw0yzzvBYN8ydghUGjBNewgEe3zirH&#10;WkRvdDbK8/OsBVdZB1x4j7c3nZHOEr6Ugod7Kb0IRJcUawtpdWldxTWbXbHp2jFbK96Xwf6hioYp&#10;g0kHqBsWGNk49Q6qUdyBBxlOODQZSKm4SD1gN0X+ppunmlmRekFyvB1o8v8Plt9tn+yDQxpa66ce&#10;t7GLnXRN/GJ9ZJfI2g9kiV0gHC8nk4uLywI55WibnI+LyTiymR2jrfPhm4CGxE1JHf6MxBHb3vrQ&#10;uR5cYjIPWlVLpXU6uPVqoR3ZMvxx54uvp6fLHv0PN22is4EY1iHGm+zYS9qFvRbRT5tHIYmqsPpR&#10;qiTJTAx5GOfChKIz1awSXfpinOdJKdjbEJE6TYARWWL+AbsHiBJ+j91V2fvHUJFUOgTnfyusCx4i&#10;UmYwYQhulAH3EYDGrvrMnf+BpI6ayNIKqv2DIw66GfGWLxX+t1vmwwNzOBT4q3HQwz0uUkNbUuh3&#10;lNTgfn10H/1Rq2ilpMUhK6n/uWFOUKK/G1TxZXF2FqcyHc7GkxEe3GvL6rXFbJoFoBwKfFIsT9vo&#10;H/RhKx00L/gezGNWNDHDMXdJeXCHwyJ0w48vChfzeXLDSbQs3JonyyN4ZDXq8nn3wpztxRtQ9ndw&#10;GEg2faPhzjdGGphvAkiVBH7ktecbpzgJp39x4jPx+py8ju/i7DcAAAD//wMAUEsDBBQABgAIAAAA&#10;IQAvoorf4AAAAAsBAAAPAAAAZHJzL2Rvd25yZXYueG1sTI/BTsMwDIbvSLxD5EnctrSNtlWl6YQm&#10;IXECse3AMW28plrjlCZby9uTneBo+9Pv7y93s+3ZDUffOZKQrhJgSI3THbUSTsfXZQ7MB0Va9Y5Q&#10;wg962FWPD6UqtJvoE2+H0LIYQr5QEkwIQ8G5bwxa5VduQIq3sxutCnEcW65HNcVw2/MsSTbcqo7i&#10;B6MG3BtsLoerlWC3+iPvttP3Xgznty9Tv5+yFKV8Wswvz8ACzuEPhrt+VIcqOtXuStqzXsJSrCMZ&#10;9/k6VrgDWSZSYLUEkWwE8Krk/ztUvwAAAP//AwBQSwECLQAUAAYACAAAACEAtoM4kv4AAADhAQAA&#10;EwAAAAAAAAAAAAAAAAAAAAAAW0NvbnRlbnRfVHlwZXNdLnhtbFBLAQItABQABgAIAAAAIQA4/SH/&#10;1gAAAJQBAAALAAAAAAAAAAAAAAAAAC8BAABfcmVscy8ucmVsc1BLAQItABQABgAIAAAAIQCGq7n0&#10;gAIAAF8FAAAOAAAAAAAAAAAAAAAAAC4CAABkcnMvZTJvRG9jLnhtbFBLAQItABQABgAIAAAAIQAv&#10;oorf4AAAAAsBAAAPAAAAAAAAAAAAAAAAANoEAABkcnMvZG93bnJldi54bWxQSwUGAAAAAAQABADz&#10;AAAA5wUAAAAA&#10;" fillcolor="#6cb33f" stroked="f" strokeweight="1pt">
                <w10:wrap anchorx="page"/>
              </v:rect>
            </w:pict>
          </mc:Fallback>
        </mc:AlternateContent>
      </w:r>
      <w:r w:rsidR="00730D80" w:rsidRPr="00F600F7">
        <mc:AlternateContent>
          <mc:Choice Requires="wps">
            <w:drawing>
              <wp:anchor distT="45720" distB="45720" distL="114300" distR="114300" simplePos="0" relativeHeight="251849728" behindDoc="0" locked="0" layoutInCell="1" allowOverlap="1" wp14:anchorId="7872F159" wp14:editId="6CF56957">
                <wp:simplePos x="0" y="0"/>
                <wp:positionH relativeFrom="margin">
                  <wp:posOffset>-450850</wp:posOffset>
                </wp:positionH>
                <wp:positionV relativeFrom="page">
                  <wp:posOffset>1959610</wp:posOffset>
                </wp:positionV>
                <wp:extent cx="7310755" cy="543560"/>
                <wp:effectExtent l="0" t="0" r="0" b="0"/>
                <wp:wrapTopAndBottom/>
                <wp:docPr id="10139468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1DE66B6F" w14:textId="7DCEF5A4" w:rsidR="00730D80" w:rsidRDefault="00730D80" w:rsidP="00730D80">
                            <w:pPr>
                              <w:pStyle w:val="Heading2"/>
                              <w:ind w:left="454"/>
                            </w:pPr>
                            <w:r>
                              <w:t>Walking Wednesday</w:t>
                            </w:r>
                          </w:p>
                          <w:p w14:paraId="2BB44DD4" w14:textId="77777777" w:rsidR="00194AB9" w:rsidRDefault="00194AB9"/>
                          <w:p w14:paraId="3437988E" w14:textId="3F1A82F3" w:rsidR="00730D80" w:rsidRDefault="00730D80" w:rsidP="00730D80">
                            <w:pPr>
                              <w:pStyle w:val="Heading2"/>
                              <w:ind w:left="454"/>
                            </w:pPr>
                            <w:r>
                              <w:t>Walking Wednesday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72F159" id="_x0000_s1064" type="#_x0000_t202" style="position:absolute;left:0;text-align:left;margin-left:-35.5pt;margin-top:154.3pt;width:575.65pt;height:42.8pt;z-index:251849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RFA/gEAANUDAAAOAAAAZHJzL2Uyb0RvYy54bWysU9uO2yAQfa/Uf0C8N3Yu3mStkNV2t1tV&#10;2l6kbT+AYByjAkOBxE6/fgeczUbtW1U/IIbxHOacOaxvBqPJQfqgwDI6nZSUSCugUXbH6I/vD+9W&#10;lITIbcM1WMnoUQZ6s3n7Zt27Ws6gA91ITxDEhrp3jHYxurooguik4WECTlpMtuANjxj6XdF43iO6&#10;0cWsLK+KHnzjPAgZAp7ej0m6yfhtK0X82rZBRqIZxd5iXn1et2ktNmte7zx3nRKnNvg/dGG4snjp&#10;GeqeR072Xv0FZZTwEKCNEwGmgLZVQmYOyGZa/sHmqeNOZi4oTnBnmcL/gxVfDk/umydxeA8DDjCT&#10;CO4RxM9ALNx13O7krffQd5I3ePE0SVb0LtSn0iR1qEMC2fafocEh832EDDS03iRVkCdBdBzA8Sy6&#10;HCIReLicT8tlVVEiMFct5tVVnkrB65dq50P8KMGQtGHU41AzOj88hpi64fXLL+kyCw9K6zxYbUnP&#10;6HU1q3LBRcaoiL7TyjC6KtM3OiGR/GCbXBy50uMeL9D2xDoRHSnHYTsQ1TA6X6XipMIWmiPq4GH0&#10;Gb4L3HTgf1PSo8cYDb/23EtK9CeLWl5PF4tkyhwsquUMA3+Z2V5muBUIxWikZNzexWzkkfMtat6q&#10;LMdrJ6ee0TtZpZPPkzkv4/zX62vcPAMAAP//AwBQSwMEFAAGAAgAAAAhADVHMfzgAAAADAEAAA8A&#10;AABkcnMvZG93bnJldi54bWxMj0tPwzAQhO9I/AdrK3Fr7T5o0zROhUBcQfSBxG0bb5OIeB3FbhP+&#10;Pe4JjrMzmv0m2w62EVfqfO1Yw3SiQBAXztRcajjsX8cJCB+QDTaOScMPedjm93cZpsb1/EHXXShF&#10;LGGfooYqhDaV0hcVWfQT1xJH7+w6iyHKrpSmwz6W20bOlFpKizXHDxW29FxR8b27WA3Ht/PX50K9&#10;ly/2se3doCTbtdT6YTQ8bUAEGsJfGG74ER3yyHRyFzZeNBrGq2ncEjTMVbIEcUuoRM1BnOJpvZiB&#10;zDP5f0T+CwAA//8DAFBLAQItABQABgAIAAAAIQC2gziS/gAAAOEBAAATAAAAAAAAAAAAAAAAAAAA&#10;AABbQ29udGVudF9UeXBlc10ueG1sUEsBAi0AFAAGAAgAAAAhADj9If/WAAAAlAEAAAsAAAAAAAAA&#10;AAAAAAAALwEAAF9yZWxzLy5yZWxzUEsBAi0AFAAGAAgAAAAhAPDhEUD+AQAA1QMAAA4AAAAAAAAA&#10;AAAAAAAALgIAAGRycy9lMm9Eb2MueG1sUEsBAi0AFAAGAAgAAAAhADVHMfzgAAAADAEAAA8AAAAA&#10;AAAAAAAAAAAAWAQAAGRycy9kb3ducmV2LnhtbFBLBQYAAAAABAAEAPMAAABlBQAAAAA=&#10;" filled="f" stroked="f">
                <v:textbox>
                  <w:txbxContent>
                    <w:p w14:paraId="1DE66B6F" w14:textId="7DCEF5A4" w:rsidR="00730D80" w:rsidRDefault="00730D80" w:rsidP="00730D80">
                      <w:pPr>
                        <w:pStyle w:val="Heading2"/>
                        <w:ind w:left="454"/>
                      </w:pPr>
                      <w:r>
                        <w:t>Walking Wednesday</w:t>
                      </w:r>
                    </w:p>
                    <w:p w14:paraId="2BB44DD4" w14:textId="77777777" w:rsidR="00194AB9" w:rsidRDefault="00194AB9"/>
                    <w:p w14:paraId="3437988E" w14:textId="3F1A82F3" w:rsidR="00730D80" w:rsidRDefault="00730D80" w:rsidP="00730D80">
                      <w:pPr>
                        <w:pStyle w:val="Heading2"/>
                        <w:ind w:left="454"/>
                      </w:pPr>
                      <w:r>
                        <w:t>Walking Wednesday</w:t>
                      </w:r>
                    </w:p>
                  </w:txbxContent>
                </v:textbox>
                <w10:wrap type="topAndBottom" anchorx="margin" anchory="page"/>
              </v:shape>
            </w:pict>
          </mc:Fallback>
        </mc:AlternateContent>
      </w:r>
      <w:r w:rsidR="00730D80">
        <w:t>Description</w:t>
      </w:r>
    </w:p>
    <w:p w14:paraId="261DB07E" w14:textId="3217122F" w:rsidR="00B25382" w:rsidRPr="00DD5C4F" w:rsidRDefault="00B25382" w:rsidP="00B25382">
      <w:pPr>
        <w:rPr>
          <w:color w:val="000000"/>
        </w:rPr>
      </w:pPr>
      <w:r w:rsidRPr="00DD5C4F">
        <w:rPr>
          <w:color w:val="000000"/>
        </w:rPr>
        <w:t>Walk to School Campaigns have been hosted all over the world and can help draw attention to the simple joy of getting to school by foot. Walking (or biking) to school can have many benefits.  Just being outdoors and starting the day with some fresh air can help with focus during the day. If travelling by car is the usual mode of transportation, asking everyone to walk once a week can help to reduce carbon emissions. These campaigns can also help build support for safe routes to school.</w:t>
      </w:r>
    </w:p>
    <w:p w14:paraId="0A9A5371" w14:textId="77777777" w:rsidR="00730D80" w:rsidRDefault="00730D80" w:rsidP="00730D80">
      <w:pPr>
        <w:pStyle w:val="Heading3"/>
      </w:pPr>
      <w:r w:rsidRPr="00DB542B">
        <w:t>Activity Steps</w:t>
      </w:r>
    </w:p>
    <w:p w14:paraId="5D7FDCDB" w14:textId="1EC5D85D" w:rsidR="00730D80" w:rsidRPr="00590A39" w:rsidRDefault="00730D80" w:rsidP="00730D80">
      <w:pPr>
        <w:numPr>
          <w:ilvl w:val="0"/>
          <w:numId w:val="37"/>
        </w:numPr>
        <w:spacing w:after="160" w:line="259" w:lineRule="auto"/>
        <w:rPr>
          <w:szCs w:val="24"/>
        </w:rPr>
      </w:pPr>
      <w:r w:rsidRPr="00590A39">
        <w:rPr>
          <w:b/>
          <w:bCs/>
          <w:szCs w:val="24"/>
        </w:rPr>
        <w:t>Pla</w:t>
      </w:r>
      <w:r w:rsidR="00DC0AA2">
        <w:rPr>
          <w:b/>
          <w:bCs/>
          <w:szCs w:val="24"/>
        </w:rPr>
        <w:t>n the Activity</w:t>
      </w:r>
      <w:r w:rsidR="00211C07">
        <w:rPr>
          <w:b/>
          <w:bCs/>
          <w:szCs w:val="24"/>
        </w:rPr>
        <w:t xml:space="preserve"> + Get Principal Support</w:t>
      </w:r>
      <w:r w:rsidRPr="00590A39">
        <w:rPr>
          <w:b/>
          <w:bCs/>
          <w:szCs w:val="24"/>
        </w:rPr>
        <w:t xml:space="preserve"> –</w:t>
      </w:r>
      <w:r w:rsidRPr="00590A39">
        <w:rPr>
          <w:szCs w:val="24"/>
        </w:rPr>
        <w:t xml:space="preserve"> </w:t>
      </w:r>
      <w:r w:rsidR="00A67D8E" w:rsidRPr="00DD5C4F">
        <w:rPr>
          <w:color w:val="000000"/>
        </w:rPr>
        <w:t xml:space="preserve">Think about the different modes of transportation people use to get to school and the geographic spread of where people live. Consider a common meeting spot if walking from home isn’t an option. A Walk to School Campaign could take place on a specific day each week, or a fixed period </w:t>
      </w:r>
      <w:proofErr w:type="spellStart"/>
      <w:r w:rsidR="00A67D8E" w:rsidRPr="00DD5C4F">
        <w:rPr>
          <w:color w:val="000000"/>
        </w:rPr>
        <w:t>eg.</w:t>
      </w:r>
      <w:proofErr w:type="spellEnd"/>
      <w:r w:rsidR="00A67D8E" w:rsidRPr="00DD5C4F">
        <w:rPr>
          <w:color w:val="000000"/>
        </w:rPr>
        <w:t xml:space="preserve"> 1 week or 1 month. Meet with your school Principal to talk about your vision.</w:t>
      </w:r>
    </w:p>
    <w:p w14:paraId="0D48B05A" w14:textId="462F4E3C" w:rsidR="00730D80" w:rsidRPr="00590A39" w:rsidRDefault="00A67D8E" w:rsidP="00730D80">
      <w:pPr>
        <w:numPr>
          <w:ilvl w:val="0"/>
          <w:numId w:val="37"/>
        </w:numPr>
        <w:spacing w:after="160" w:line="259" w:lineRule="auto"/>
        <w:rPr>
          <w:szCs w:val="24"/>
        </w:rPr>
      </w:pPr>
      <w:r>
        <w:rPr>
          <w:b/>
          <w:bCs/>
          <w:szCs w:val="24"/>
        </w:rPr>
        <w:t>Bring Together a Team</w:t>
      </w:r>
      <w:r w:rsidR="00730D80" w:rsidRPr="00590A39">
        <w:rPr>
          <w:b/>
          <w:bCs/>
          <w:szCs w:val="24"/>
        </w:rPr>
        <w:t xml:space="preserve"> –</w:t>
      </w:r>
      <w:r w:rsidR="00730D80" w:rsidRPr="00590A39">
        <w:rPr>
          <w:szCs w:val="24"/>
        </w:rPr>
        <w:t xml:space="preserve"> </w:t>
      </w:r>
      <w:r w:rsidR="00746F27" w:rsidRPr="00DD5C4F">
        <w:rPr>
          <w:color w:val="000000"/>
        </w:rPr>
        <w:t xml:space="preserve">Get teachers, students and parents involved in the planning of the campaign. Recruit volunteers to help spread the </w:t>
      </w:r>
      <w:proofErr w:type="gramStart"/>
      <w:r w:rsidR="00746F27" w:rsidRPr="00DD5C4F">
        <w:rPr>
          <w:color w:val="000000"/>
        </w:rPr>
        <w:t>word, and</w:t>
      </w:r>
      <w:proofErr w:type="gramEnd"/>
      <w:r w:rsidR="00746F27" w:rsidRPr="00DD5C4F">
        <w:rPr>
          <w:color w:val="000000"/>
        </w:rPr>
        <w:t xml:space="preserve"> even greet walkers as they arrive during the campaign.</w:t>
      </w:r>
    </w:p>
    <w:p w14:paraId="404B778D" w14:textId="4A7D93DD" w:rsidR="00730D80" w:rsidRPr="00590A39" w:rsidRDefault="00746F27" w:rsidP="00730D80">
      <w:pPr>
        <w:numPr>
          <w:ilvl w:val="0"/>
          <w:numId w:val="37"/>
        </w:numPr>
        <w:spacing w:after="160" w:line="259" w:lineRule="auto"/>
        <w:rPr>
          <w:szCs w:val="24"/>
        </w:rPr>
      </w:pPr>
      <w:r>
        <w:rPr>
          <w:b/>
          <w:bCs/>
          <w:szCs w:val="24"/>
        </w:rPr>
        <w:t>Communicate the Activity</w:t>
      </w:r>
      <w:r w:rsidR="00730D80" w:rsidRPr="00590A39">
        <w:rPr>
          <w:b/>
          <w:bCs/>
          <w:szCs w:val="24"/>
        </w:rPr>
        <w:t xml:space="preserve"> –</w:t>
      </w:r>
      <w:r w:rsidR="00730D80" w:rsidRPr="00590A39">
        <w:rPr>
          <w:szCs w:val="24"/>
        </w:rPr>
        <w:t xml:space="preserve"> </w:t>
      </w:r>
      <w:r w:rsidR="00DD5C4F" w:rsidRPr="00DD5C4F">
        <w:rPr>
          <w:color w:val="000000"/>
        </w:rPr>
        <w:t>Announce the campaign in your school newsletter, intranet, at meetings, during an assembly, or over the PA prior to the start of the campaign. Consider getting the word out beyond your school to invite more support and participation in the community.</w:t>
      </w:r>
      <w:r w:rsidR="00DF0B38">
        <w:rPr>
          <w:color w:val="000000"/>
        </w:rPr>
        <w:t xml:space="preserve"> Send a reminder right before the activity kicks off.</w:t>
      </w:r>
    </w:p>
    <w:p w14:paraId="2A36341D" w14:textId="55E58126" w:rsidR="00730D80" w:rsidRPr="004D4C37" w:rsidRDefault="00730D80" w:rsidP="00730D80">
      <w:pPr>
        <w:numPr>
          <w:ilvl w:val="0"/>
          <w:numId w:val="37"/>
        </w:numPr>
        <w:spacing w:after="160" w:line="259" w:lineRule="auto"/>
        <w:rPr>
          <w:szCs w:val="24"/>
        </w:rPr>
      </w:pPr>
      <w:r w:rsidRPr="00590A39">
        <w:rPr>
          <w:b/>
          <w:bCs/>
          <w:szCs w:val="24"/>
        </w:rPr>
        <w:t>Thank and Reflect –</w:t>
      </w:r>
      <w:r w:rsidRPr="00590A39">
        <w:rPr>
          <w:szCs w:val="24"/>
        </w:rPr>
        <w:t xml:space="preserve"> </w:t>
      </w:r>
      <w:r w:rsidR="00DA7CDC" w:rsidRPr="00DA7CDC">
        <w:rPr>
          <w:color w:val="000000"/>
        </w:rPr>
        <w:t>Thank staff and students for their efforts in participating. Share photos and results of the campaign, including feedback from participants. If it is an extended period, consider ongoing communications.</w:t>
      </w:r>
    </w:p>
    <w:p w14:paraId="7C7A18D8" w14:textId="77777777" w:rsidR="00730D80" w:rsidRPr="00DB542B" w:rsidRDefault="00730D80" w:rsidP="00DA7CDC">
      <w:pPr>
        <w:pStyle w:val="Heading3"/>
      </w:pPr>
      <w:r w:rsidRPr="00DB542B">
        <w:t>Resources</w:t>
      </w:r>
    </w:p>
    <w:p w14:paraId="27155DFC" w14:textId="011611E2" w:rsidR="00ED73E3" w:rsidRPr="004E7CF2" w:rsidRDefault="00730D80" w:rsidP="004E7CF2">
      <w:pPr>
        <w:spacing w:after="160" w:line="259" w:lineRule="auto"/>
        <w:rPr>
          <w:szCs w:val="24"/>
        </w:rPr>
      </w:pPr>
      <w:r w:rsidRPr="00DB542B">
        <w:rPr>
          <w:szCs w:val="24"/>
        </w:rPr>
        <w:t>The following resource</w:t>
      </w:r>
      <w:r>
        <w:rPr>
          <w:szCs w:val="24"/>
        </w:rPr>
        <w:t>s</w:t>
      </w:r>
      <w:r w:rsidRPr="00DB542B">
        <w:rPr>
          <w:szCs w:val="24"/>
        </w:rPr>
        <w:t xml:space="preserve"> </w:t>
      </w:r>
      <w:r>
        <w:rPr>
          <w:szCs w:val="24"/>
        </w:rPr>
        <w:t xml:space="preserve">are available </w:t>
      </w:r>
      <w:r w:rsidR="00F03174">
        <w:rPr>
          <w:szCs w:val="24"/>
        </w:rPr>
        <w:t xml:space="preserve">to </w:t>
      </w:r>
      <w:r w:rsidR="00F03174">
        <w:rPr>
          <w:szCs w:val="24"/>
        </w:rPr>
        <w:t>help generate ideas for a walk or bike to school activity:</w:t>
      </w:r>
      <w:r w:rsidR="00BB2FDE">
        <w:rPr>
          <w:szCs w:val="24"/>
        </w:rPr>
        <w:t xml:space="preserve"> </w:t>
      </w:r>
      <w:hyperlink r:id="rId37" w:history="1">
        <w:r w:rsidR="00DD4722" w:rsidRPr="009776AF">
          <w:rPr>
            <w:rStyle w:val="Hyperlink"/>
            <w:szCs w:val="24"/>
          </w:rPr>
          <w:t>https://www.actionforhealthykids.org/activity/walk-to-school</w:t>
        </w:r>
      </w:hyperlink>
      <w:r w:rsidRPr="00F600F7">
        <w:rPr>
          <w:noProof/>
        </w:rPr>
        <mc:AlternateContent>
          <mc:Choice Requires="wps">
            <w:drawing>
              <wp:anchor distT="45720" distB="45720" distL="114300" distR="114300" simplePos="0" relativeHeight="251845632" behindDoc="0" locked="0" layoutInCell="1" allowOverlap="1" wp14:anchorId="20D2ECC7" wp14:editId="33EAD81D">
                <wp:simplePos x="0" y="0"/>
                <wp:positionH relativeFrom="margin">
                  <wp:posOffset>-400050</wp:posOffset>
                </wp:positionH>
                <wp:positionV relativeFrom="paragraph">
                  <wp:posOffset>1155700</wp:posOffset>
                </wp:positionV>
                <wp:extent cx="7310755" cy="543560"/>
                <wp:effectExtent l="0" t="0" r="0" b="0"/>
                <wp:wrapSquare wrapText="bothSides"/>
                <wp:docPr id="6993954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0755" cy="543560"/>
                        </a:xfrm>
                        <a:prstGeom prst="rect">
                          <a:avLst/>
                        </a:prstGeom>
                        <a:noFill/>
                        <a:ln w="9525">
                          <a:noFill/>
                          <a:miter lim="800000"/>
                          <a:headEnd/>
                          <a:tailEnd/>
                        </a:ln>
                      </wps:spPr>
                      <wps:txbx>
                        <w:txbxContent>
                          <w:p w14:paraId="6CE5319D" w14:textId="77777777" w:rsidR="002A4F63" w:rsidRDefault="002A4F63" w:rsidP="002A4F63">
                            <w:pPr>
                              <w:pStyle w:val="Heading2"/>
                              <w:ind w:left="454"/>
                            </w:pPr>
                            <w:r>
                              <w:t>Create Your Own Activity</w:t>
                            </w:r>
                          </w:p>
                          <w:p w14:paraId="2FAD573C" w14:textId="77777777" w:rsidR="002A4F63" w:rsidRDefault="002A4F63" w:rsidP="002A4F63"/>
                          <w:p w14:paraId="27F874BC"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01A32545" w14:textId="77777777" w:rsidR="002A4F63" w:rsidRDefault="002A4F63" w:rsidP="002A4F63"/>
                          <w:p w14:paraId="6AD97ACA"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34489677" w14:textId="77777777" w:rsidR="002A4F63" w:rsidRDefault="002A4F63" w:rsidP="002A4F63"/>
                          <w:p w14:paraId="5FC114A4"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0D41C760" w14:textId="77777777" w:rsidR="002A4F63" w:rsidRDefault="002A4F63" w:rsidP="002A4F63"/>
                          <w:p w14:paraId="2F8A61A7"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6AD10AD9" w14:textId="77777777" w:rsidR="002A4F63" w:rsidRDefault="002A4F63" w:rsidP="002A4F63"/>
                          <w:p w14:paraId="709A1619"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624EB33E" w14:textId="77777777" w:rsidR="002A4F63" w:rsidRDefault="002A4F63" w:rsidP="002A4F63"/>
                          <w:p w14:paraId="003F3C9A"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p w14:paraId="150482B7" w14:textId="77777777" w:rsidR="002A4F63" w:rsidRDefault="002A4F63" w:rsidP="002A4F63"/>
                          <w:p w14:paraId="691764BF" w14:textId="77777777" w:rsidR="002A4F63" w:rsidRDefault="002A4F63" w:rsidP="002A4F63">
                            <w:pPr>
                              <w:pStyle w:val="Heading2"/>
                              <w:ind w:left="454"/>
                            </w:pPr>
                            <w:r>
                              <w:t xml:space="preserve">Create Your Own </w:t>
                            </w:r>
                            <w:proofErr w:type="spellStart"/>
                            <w:r>
                              <w:t>ActivityCreate</w:t>
                            </w:r>
                            <w:proofErr w:type="spellEnd"/>
                            <w:r>
                              <w:t xml:space="preserve"> Your Own 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D2ECC7" id="_x0000_t202" coordsize="21600,21600" o:spt="202" path="m,l,21600r21600,l21600,xe">
                <v:stroke joinstyle="miter"/>
                <v:path gradientshapeok="t" o:connecttype="rect"/>
              </v:shapetype>
              <v:shape id="_x0000_s1060" type="#_x0000_t202" style="position:absolute;margin-left:-31.5pt;margin-top:91pt;width:575.65pt;height:42.8pt;z-index:251845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zow/gEAANUDAAAOAAAAZHJzL2Uyb0RvYy54bWysU9tuGyEQfa/Uf0C817u+bJysjKM0aapK&#10;6UVK+gGYZb2owFDA3nW/PgPrOFbzVnUfEMPsHOacOayuB6PJXvqgwDI6nZSUSCugUXbL6M+n+w+X&#10;lITIbcM1WMnoQQZ6vX7/btW7Ws6gA91ITxDEhrp3jHYxurooguik4WECTlpMtuANjxj6bdF43iO6&#10;0cWsLC+KHnzjPAgZAp7ejUm6zvhtK0X83rZBRqIZxd5iXn1eN2kt1itebz13nRLHNvg/dGG4snjp&#10;CeqOR052Xr2BMkp4CNDGiQBTQNsqITMHZDMt/2Lz2HEnMxcUJ7iTTOH/wYpv+0f3w5M4fIQBB5hJ&#10;BPcA4lcgFm47brfyxnvoO8kbvHiaJCt6F+pjaZI61CGBbPqv0OCQ+S5CBhpab5IqyJMgOg7gcBJd&#10;DpEIPFzOp+WyqigRmKsW8+oiT6Xg9Uu18yF+lmBI2jDqcagZne8fQkzd8Prll3SZhXuldR6stqRn&#10;9KqaVbngLGNURN9pZRi9LNM3OiGR/GSbXBy50uMeL9D2yDoRHSnHYTMQ1TA6X6bipMIGmgPq4GH0&#10;Gb4L3HTg/1DSo8cYDb933EtK9BeLWl5NF4tkyhwsquUMA3+e2ZxnuBUIxWikZNzexmzkkfMNat6q&#10;LMdrJ8ee0TtZpaPPkznP4/zX62tcPwMAAP//AwBQSwMEFAAGAAgAAAAhABE5HtXfAAAADAEAAA8A&#10;AABkcnMvZG93bnJldi54bWxMj8FOwzAQRO9I/IO1SNxamxRCCHEqBOJa1BaQuLnxNomI11HsNuHv&#10;uz3R245mNPumWE6uE0ccQutJw91cgUCqvG2p1vC5fZ9lIEI0ZE3nCTX8YYBleX1VmNz6kdZ43MRa&#10;cAmF3GhoYuxzKUPVoDNh7nsk9vZ+cCayHGppBzNyuetkolQqnWmJPzSmx9cGq9/NwWn4Wu1/vu/V&#10;R/3mHvrRT0qSe5Ja395ML88gIk7xPwxnfEaHkpl2/kA2iE7DLF3wlshGlvBxTqgsW4DYaUjSxxRk&#10;WcjLEeUJAAD//wMAUEsBAi0AFAAGAAgAAAAhALaDOJL+AAAA4QEAABMAAAAAAAAAAAAAAAAAAAAA&#10;AFtDb250ZW50X1R5cGVzXS54bWxQSwECLQAUAAYACAAAACEAOP0h/9YAAACUAQAACwAAAAAAAAAA&#10;AAAAAAAvAQAAX3JlbHMvLnJlbHNQSwECLQAUAAYACAAAACEAmUs6MP4BAADVAwAADgAAAAAAAAAA&#10;AAAAAAAuAgAAZHJzL2Uyb0RvYy54bWxQSwECLQAUAAYACAAAACEAETke1d8AAAAMAQAADwAAAAAA&#10;AAAAAAAAAABYBAAAZHJzL2Rvd25yZXYueG1sUEsFBgAAAAAEAAQA8wAAAGQFAAAAAA==&#10;" filled="f" stroked="f">
                <v:textbox>
                  <w:txbxContent>
                    <w:p w14:paraId="6CE5319D" w14:textId="77777777" w:rsidR="002A4F63" w:rsidRDefault="002A4F63" w:rsidP="002A4F63">
                      <w:pPr>
                        <w:pStyle w:val="Heading2"/>
                        <w:ind w:left="454"/>
                      </w:pPr>
                      <w:r>
                        <w:t>Create Your Own Activity</w:t>
                      </w:r>
                    </w:p>
                    <w:p w14:paraId="2FAD573C" w14:textId="77777777" w:rsidR="002A4F63" w:rsidRDefault="002A4F63" w:rsidP="002A4F63"/>
                    <w:p w14:paraId="27F874BC" w14:textId="77777777" w:rsidR="002A4F63" w:rsidRDefault="002A4F63" w:rsidP="002A4F63">
                      <w:pPr>
                        <w:pStyle w:val="Heading2"/>
                        <w:ind w:left="454"/>
                      </w:pPr>
                      <w:r>
                        <w:t>Create Your Own ActivityCreate Your Own Activity</w:t>
                      </w:r>
                    </w:p>
                    <w:p w14:paraId="01A32545" w14:textId="77777777" w:rsidR="002A4F63" w:rsidRDefault="002A4F63" w:rsidP="002A4F63"/>
                    <w:p w14:paraId="6AD97ACA" w14:textId="77777777" w:rsidR="002A4F63" w:rsidRDefault="002A4F63" w:rsidP="002A4F63">
                      <w:pPr>
                        <w:pStyle w:val="Heading2"/>
                        <w:ind w:left="454"/>
                      </w:pPr>
                      <w:r>
                        <w:t>Create Your Own ActivityCreate Your Own Activity</w:t>
                      </w:r>
                    </w:p>
                    <w:p w14:paraId="34489677" w14:textId="77777777" w:rsidR="002A4F63" w:rsidRDefault="002A4F63" w:rsidP="002A4F63"/>
                    <w:p w14:paraId="5FC114A4" w14:textId="77777777" w:rsidR="002A4F63" w:rsidRDefault="002A4F63" w:rsidP="002A4F63">
                      <w:pPr>
                        <w:pStyle w:val="Heading2"/>
                        <w:ind w:left="454"/>
                      </w:pPr>
                      <w:r>
                        <w:t>Create Your Own ActivityCreate Your Own Activity</w:t>
                      </w:r>
                    </w:p>
                    <w:p w14:paraId="0D41C760" w14:textId="77777777" w:rsidR="002A4F63" w:rsidRDefault="002A4F63" w:rsidP="002A4F63"/>
                    <w:p w14:paraId="2F8A61A7" w14:textId="77777777" w:rsidR="002A4F63" w:rsidRDefault="002A4F63" w:rsidP="002A4F63">
                      <w:pPr>
                        <w:pStyle w:val="Heading2"/>
                        <w:ind w:left="454"/>
                      </w:pPr>
                      <w:r>
                        <w:t>Create Your Own ActivityCreate Your Own Activity</w:t>
                      </w:r>
                    </w:p>
                    <w:p w14:paraId="6AD10AD9" w14:textId="77777777" w:rsidR="002A4F63" w:rsidRDefault="002A4F63" w:rsidP="002A4F63"/>
                    <w:p w14:paraId="709A1619" w14:textId="77777777" w:rsidR="002A4F63" w:rsidRDefault="002A4F63" w:rsidP="002A4F63">
                      <w:pPr>
                        <w:pStyle w:val="Heading2"/>
                        <w:ind w:left="454"/>
                      </w:pPr>
                      <w:r>
                        <w:t>Create Your Own ActivityCreate Your Own Activity</w:t>
                      </w:r>
                    </w:p>
                    <w:p w14:paraId="624EB33E" w14:textId="77777777" w:rsidR="002A4F63" w:rsidRDefault="002A4F63" w:rsidP="002A4F63"/>
                    <w:p w14:paraId="003F3C9A" w14:textId="77777777" w:rsidR="002A4F63" w:rsidRDefault="002A4F63" w:rsidP="002A4F63">
                      <w:pPr>
                        <w:pStyle w:val="Heading2"/>
                        <w:ind w:left="454"/>
                      </w:pPr>
                      <w:r>
                        <w:t>Create Your Own ActivityCreate Your Own Activity</w:t>
                      </w:r>
                    </w:p>
                    <w:p w14:paraId="150482B7" w14:textId="77777777" w:rsidR="002A4F63" w:rsidRDefault="002A4F63" w:rsidP="002A4F63"/>
                    <w:p w14:paraId="691764BF" w14:textId="77777777" w:rsidR="002A4F63" w:rsidRDefault="002A4F63" w:rsidP="002A4F63">
                      <w:pPr>
                        <w:pStyle w:val="Heading2"/>
                        <w:ind w:left="454"/>
                      </w:pPr>
                      <w:r>
                        <w:t>Create Your Own ActivityCreate Your Own Activity</w:t>
                      </w:r>
                    </w:p>
                  </w:txbxContent>
                </v:textbox>
                <w10:wrap type="square" anchorx="margin"/>
              </v:shape>
            </w:pict>
          </mc:Fallback>
        </mc:AlternateContent>
      </w:r>
    </w:p>
    <w:sectPr w:rsidR="00ED73E3" w:rsidRPr="004E7CF2" w:rsidSect="005A45ED">
      <w:type w:val="continuous"/>
      <w:pgSz w:w="12240" w:h="15840"/>
      <w:pgMar w:top="1021" w:right="720" w:bottom="1021" w:left="72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A67BC" w14:textId="77777777" w:rsidR="00EF4771" w:rsidRDefault="00EF4771" w:rsidP="00D67F95">
      <w:pPr>
        <w:spacing w:after="0" w:line="240" w:lineRule="auto"/>
      </w:pPr>
      <w:r>
        <w:separator/>
      </w:r>
    </w:p>
  </w:endnote>
  <w:endnote w:type="continuationSeparator" w:id="0">
    <w:p w14:paraId="2D98E348" w14:textId="77777777" w:rsidR="00EF4771" w:rsidRDefault="00EF4771" w:rsidP="00D67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Rockwell">
    <w:panose1 w:val="02060603020205020403"/>
    <w:charset w:val="00"/>
    <w:family w:val="roman"/>
    <w:pitch w:val="variable"/>
    <w:sig w:usb0="00000007"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08871048"/>
      <w:docPartObj>
        <w:docPartGallery w:val="Page Numbers (Bottom of Page)"/>
        <w:docPartUnique/>
      </w:docPartObj>
    </w:sdtPr>
    <w:sdtEndPr>
      <w:rPr>
        <w:noProof/>
      </w:rPr>
    </w:sdtEndPr>
    <w:sdtContent>
      <w:p w14:paraId="5BC00E22" w14:textId="7791705B" w:rsidR="00D67F95" w:rsidRDefault="00E27ADA" w:rsidP="00197D41">
        <w:pPr>
          <w:pStyle w:val="Footer"/>
          <w:jc w:val="right"/>
        </w:pPr>
        <w:r>
          <w:rPr>
            <w:noProof/>
          </w:rPr>
          <w:drawing>
            <wp:anchor distT="0" distB="0" distL="114300" distR="114300" simplePos="0" relativeHeight="251658240" behindDoc="1" locked="0" layoutInCell="1" allowOverlap="1" wp14:anchorId="4AA4FFBD" wp14:editId="2D096561">
              <wp:simplePos x="0" y="0"/>
              <wp:positionH relativeFrom="margin">
                <wp:align>left</wp:align>
              </wp:positionH>
              <wp:positionV relativeFrom="page">
                <wp:posOffset>9089390</wp:posOffset>
              </wp:positionV>
              <wp:extent cx="1438275" cy="668655"/>
              <wp:effectExtent l="0" t="0" r="9525" b="0"/>
              <wp:wrapNone/>
              <wp:docPr id="75551283" name="Picture 7555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6686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7F95">
          <w:fldChar w:fldCharType="begin"/>
        </w:r>
        <w:r w:rsidR="00D67F95">
          <w:instrText xml:space="preserve"> PAGE   \* MERGEFORMAT </w:instrText>
        </w:r>
        <w:r w:rsidR="00D67F95">
          <w:fldChar w:fldCharType="separate"/>
        </w:r>
        <w:r w:rsidR="00D67F95">
          <w:rPr>
            <w:noProof/>
          </w:rPr>
          <w:t>2</w:t>
        </w:r>
        <w:r w:rsidR="00D67F95">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26792704"/>
      <w:docPartObj>
        <w:docPartGallery w:val="Page Numbers (Bottom of Page)"/>
        <w:docPartUnique/>
      </w:docPartObj>
    </w:sdtPr>
    <w:sdtEndPr>
      <w:rPr>
        <w:noProof/>
      </w:rPr>
    </w:sdtEndPr>
    <w:sdtContent>
      <w:p w14:paraId="7F5A89F9" w14:textId="77777777" w:rsidR="003F1827" w:rsidRDefault="003F1827" w:rsidP="003F1827">
        <w:pPr>
          <w:pStyle w:val="Footer"/>
          <w:jc w:val="right"/>
        </w:pPr>
        <w:r>
          <w:rPr>
            <w:noProof/>
          </w:rPr>
          <w:drawing>
            <wp:anchor distT="0" distB="0" distL="114300" distR="114300" simplePos="0" relativeHeight="251660288" behindDoc="1" locked="0" layoutInCell="1" allowOverlap="1" wp14:anchorId="4F6C1AAE" wp14:editId="5039C9FB">
              <wp:simplePos x="0" y="0"/>
              <wp:positionH relativeFrom="margin">
                <wp:align>left</wp:align>
              </wp:positionH>
              <wp:positionV relativeFrom="page">
                <wp:posOffset>9089390</wp:posOffset>
              </wp:positionV>
              <wp:extent cx="1438275" cy="668655"/>
              <wp:effectExtent l="0" t="0" r="9525" b="0"/>
              <wp:wrapNone/>
              <wp:docPr id="437154257" name="Picture 437154257" descr="A logo for a schoo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154257" name="Picture 437154257" descr="A logo for a school&#10;&#10;AI-generated content may b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668655"/>
                      </a:xfrm>
                      <a:prstGeom prst="rect">
                        <a:avLst/>
                      </a:prstGeom>
                      <a:noFill/>
                      <a:ln>
                        <a:noFill/>
                      </a:ln>
                    </pic:spPr>
                  </pic:pic>
                </a:graphicData>
              </a:graphic>
              <wp14:sizeRelH relativeFrom="margin">
                <wp14:pctWidth>0</wp14:pctWidth>
              </wp14:sizeRelH>
              <wp14:sizeRelV relativeFrom="margin">
                <wp14:pctHeight>0</wp14:pctHeight>
              </wp14:sizeRelV>
            </wp:anchor>
          </w:drawing>
        </w:r>
        <w:r>
          <w:fldChar w:fldCharType="begin"/>
        </w:r>
        <w:r>
          <w:instrText xml:space="preserve"> PAGE   \* MERGEFORMAT </w:instrText>
        </w:r>
        <w:r>
          <w:fldChar w:fldCharType="separate"/>
        </w:r>
        <w:r>
          <w:t>18</w:t>
        </w:r>
        <w:r>
          <w:rPr>
            <w:noProof/>
          </w:rPr>
          <w:fldChar w:fldCharType="end"/>
        </w:r>
      </w:p>
    </w:sdtContent>
  </w:sdt>
  <w:p w14:paraId="552E2394" w14:textId="77777777" w:rsidR="003F1827" w:rsidRDefault="003F18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D0FFA9" w14:textId="77777777" w:rsidR="00EF4771" w:rsidRDefault="00EF4771" w:rsidP="00D67F95">
      <w:pPr>
        <w:spacing w:after="0" w:line="240" w:lineRule="auto"/>
      </w:pPr>
      <w:r>
        <w:separator/>
      </w:r>
    </w:p>
  </w:footnote>
  <w:footnote w:type="continuationSeparator" w:id="0">
    <w:p w14:paraId="6AB5003F" w14:textId="77777777" w:rsidR="00EF4771" w:rsidRDefault="00EF4771" w:rsidP="00D67F9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C48C3"/>
    <w:multiLevelType w:val="hybridMultilevel"/>
    <w:tmpl w:val="5F40B6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4D3D5F"/>
    <w:multiLevelType w:val="hybridMultilevel"/>
    <w:tmpl w:val="535EA34C"/>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93A18BB"/>
    <w:multiLevelType w:val="hybridMultilevel"/>
    <w:tmpl w:val="CCC67C4C"/>
    <w:lvl w:ilvl="0" w:tplc="0E0C5730">
      <w:start w:val="1"/>
      <w:numFmt w:val="bullet"/>
      <w:lvlText w:val=""/>
      <w:lvlJc w:val="left"/>
      <w:pPr>
        <w:ind w:left="1440" w:hanging="360"/>
      </w:pPr>
      <w:rPr>
        <w:rFonts w:ascii="Symbol" w:hAnsi="Symbol" w:hint="default"/>
        <w:b w:val="0"/>
      </w:rPr>
    </w:lvl>
    <w:lvl w:ilvl="1" w:tplc="10090001">
      <w:start w:val="1"/>
      <w:numFmt w:val="bullet"/>
      <w:lvlText w:val=""/>
      <w:lvlJc w:val="left"/>
      <w:pPr>
        <w:ind w:left="2160" w:hanging="360"/>
      </w:pPr>
      <w:rPr>
        <w:rFonts w:ascii="Symbol" w:hAnsi="Symbol" w:hint="default"/>
      </w:r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3" w15:restartNumberingAfterBreak="0">
    <w:nsid w:val="0A2A1F12"/>
    <w:multiLevelType w:val="hybridMultilevel"/>
    <w:tmpl w:val="6C429D4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02B63AA"/>
    <w:multiLevelType w:val="hybridMultilevel"/>
    <w:tmpl w:val="9A9A8980"/>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1035052A"/>
    <w:multiLevelType w:val="hybridMultilevel"/>
    <w:tmpl w:val="36F6F416"/>
    <w:lvl w:ilvl="0" w:tplc="0E0C5730">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6" w15:restartNumberingAfterBreak="0">
    <w:nsid w:val="163B7A67"/>
    <w:multiLevelType w:val="hybridMultilevel"/>
    <w:tmpl w:val="A4167C58"/>
    <w:lvl w:ilvl="0" w:tplc="D57A4926">
      <w:start w:val="1"/>
      <w:numFmt w:val="decimal"/>
      <w:lvlText w:val="%1."/>
      <w:lvlJc w:val="left"/>
      <w:pPr>
        <w:ind w:left="720" w:hanging="360"/>
      </w:pPr>
      <w:rPr>
        <w:b w:val="0"/>
      </w:rPr>
    </w:lvl>
    <w:lvl w:ilvl="1" w:tplc="10090001">
      <w:start w:val="1"/>
      <w:numFmt w:val="bullet"/>
      <w:lvlText w:val=""/>
      <w:lvlJc w:val="left"/>
      <w:pPr>
        <w:ind w:left="1440" w:hanging="360"/>
      </w:pPr>
      <w:rPr>
        <w:rFonts w:ascii="Symbol" w:hAnsi="Symbol" w:hint="default"/>
      </w:r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AC36FBF"/>
    <w:multiLevelType w:val="hybridMultilevel"/>
    <w:tmpl w:val="66A8D080"/>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1B9C738A"/>
    <w:multiLevelType w:val="hybridMultilevel"/>
    <w:tmpl w:val="AB346812"/>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246F78EE"/>
    <w:multiLevelType w:val="hybridMultilevel"/>
    <w:tmpl w:val="6C429D4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4952CFA"/>
    <w:multiLevelType w:val="hybridMultilevel"/>
    <w:tmpl w:val="7C02CBFE"/>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252F47B7"/>
    <w:multiLevelType w:val="hybridMultilevel"/>
    <w:tmpl w:val="238651C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69E466F"/>
    <w:multiLevelType w:val="hybridMultilevel"/>
    <w:tmpl w:val="B280688A"/>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2B48313B"/>
    <w:multiLevelType w:val="hybridMultilevel"/>
    <w:tmpl w:val="F7DEC2D6"/>
    <w:lvl w:ilvl="0" w:tplc="0E0C5730">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4" w15:restartNumberingAfterBreak="0">
    <w:nsid w:val="2E3570C7"/>
    <w:multiLevelType w:val="hybridMultilevel"/>
    <w:tmpl w:val="3306E604"/>
    <w:lvl w:ilvl="0" w:tplc="0E0C5730">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 w15:restartNumberingAfterBreak="0">
    <w:nsid w:val="30795C1A"/>
    <w:multiLevelType w:val="hybridMultilevel"/>
    <w:tmpl w:val="198C842E"/>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3878016E"/>
    <w:multiLevelType w:val="multilevel"/>
    <w:tmpl w:val="201C4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8DF7FE2"/>
    <w:multiLevelType w:val="multilevel"/>
    <w:tmpl w:val="E60E5A86"/>
    <w:lvl w:ilvl="0">
      <w:start w:val="1"/>
      <w:numFmt w:val="bullet"/>
      <w:lvlText w:val=""/>
      <w:lvlJc w:val="left"/>
      <w:pPr>
        <w:tabs>
          <w:tab w:val="num" w:pos="2151"/>
        </w:tabs>
        <w:ind w:left="2151" w:hanging="360"/>
      </w:pPr>
      <w:rPr>
        <w:rFonts w:ascii="Symbol" w:hAnsi="Symbol" w:hint="default"/>
      </w:rPr>
    </w:lvl>
    <w:lvl w:ilvl="1" w:tentative="1">
      <w:start w:val="1"/>
      <w:numFmt w:val="decimal"/>
      <w:lvlText w:val="%2."/>
      <w:lvlJc w:val="left"/>
      <w:pPr>
        <w:tabs>
          <w:tab w:val="num" w:pos="2871"/>
        </w:tabs>
        <w:ind w:left="2871" w:hanging="360"/>
      </w:pPr>
    </w:lvl>
    <w:lvl w:ilvl="2" w:tentative="1">
      <w:start w:val="1"/>
      <w:numFmt w:val="decimal"/>
      <w:lvlText w:val="%3."/>
      <w:lvlJc w:val="left"/>
      <w:pPr>
        <w:tabs>
          <w:tab w:val="num" w:pos="3591"/>
        </w:tabs>
        <w:ind w:left="3591" w:hanging="360"/>
      </w:pPr>
    </w:lvl>
    <w:lvl w:ilvl="3" w:tentative="1">
      <w:start w:val="1"/>
      <w:numFmt w:val="decimal"/>
      <w:lvlText w:val="%4."/>
      <w:lvlJc w:val="left"/>
      <w:pPr>
        <w:tabs>
          <w:tab w:val="num" w:pos="4311"/>
        </w:tabs>
        <w:ind w:left="4311" w:hanging="360"/>
      </w:pPr>
    </w:lvl>
    <w:lvl w:ilvl="4" w:tentative="1">
      <w:start w:val="1"/>
      <w:numFmt w:val="decimal"/>
      <w:lvlText w:val="%5."/>
      <w:lvlJc w:val="left"/>
      <w:pPr>
        <w:tabs>
          <w:tab w:val="num" w:pos="5031"/>
        </w:tabs>
        <w:ind w:left="5031" w:hanging="360"/>
      </w:pPr>
    </w:lvl>
    <w:lvl w:ilvl="5" w:tentative="1">
      <w:start w:val="1"/>
      <w:numFmt w:val="decimal"/>
      <w:lvlText w:val="%6."/>
      <w:lvlJc w:val="left"/>
      <w:pPr>
        <w:tabs>
          <w:tab w:val="num" w:pos="5751"/>
        </w:tabs>
        <w:ind w:left="5751" w:hanging="360"/>
      </w:pPr>
    </w:lvl>
    <w:lvl w:ilvl="6" w:tentative="1">
      <w:start w:val="1"/>
      <w:numFmt w:val="decimal"/>
      <w:lvlText w:val="%7."/>
      <w:lvlJc w:val="left"/>
      <w:pPr>
        <w:tabs>
          <w:tab w:val="num" w:pos="6471"/>
        </w:tabs>
        <w:ind w:left="6471" w:hanging="360"/>
      </w:pPr>
    </w:lvl>
    <w:lvl w:ilvl="7" w:tentative="1">
      <w:start w:val="1"/>
      <w:numFmt w:val="decimal"/>
      <w:lvlText w:val="%8."/>
      <w:lvlJc w:val="left"/>
      <w:pPr>
        <w:tabs>
          <w:tab w:val="num" w:pos="7191"/>
        </w:tabs>
        <w:ind w:left="7191" w:hanging="360"/>
      </w:pPr>
    </w:lvl>
    <w:lvl w:ilvl="8" w:tentative="1">
      <w:start w:val="1"/>
      <w:numFmt w:val="decimal"/>
      <w:lvlText w:val="%9."/>
      <w:lvlJc w:val="left"/>
      <w:pPr>
        <w:tabs>
          <w:tab w:val="num" w:pos="7911"/>
        </w:tabs>
        <w:ind w:left="7911" w:hanging="360"/>
      </w:pPr>
    </w:lvl>
  </w:abstractNum>
  <w:abstractNum w:abstractNumId="18" w15:restartNumberingAfterBreak="0">
    <w:nsid w:val="39106183"/>
    <w:multiLevelType w:val="hybridMultilevel"/>
    <w:tmpl w:val="5F40B6D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399537A1"/>
    <w:multiLevelType w:val="hybridMultilevel"/>
    <w:tmpl w:val="6C429D4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BEE5265"/>
    <w:multiLevelType w:val="hybridMultilevel"/>
    <w:tmpl w:val="4E5C8258"/>
    <w:lvl w:ilvl="0" w:tplc="0E0C5730">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15:restartNumberingAfterBreak="0">
    <w:nsid w:val="3F49136F"/>
    <w:multiLevelType w:val="hybridMultilevel"/>
    <w:tmpl w:val="629C572E"/>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2" w15:restartNumberingAfterBreak="0">
    <w:nsid w:val="45EF17F2"/>
    <w:multiLevelType w:val="hybridMultilevel"/>
    <w:tmpl w:val="580666D8"/>
    <w:lvl w:ilvl="0" w:tplc="0E0C5730">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4D0C7DC2"/>
    <w:multiLevelType w:val="hybridMultilevel"/>
    <w:tmpl w:val="8E1C6036"/>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4" w15:restartNumberingAfterBreak="0">
    <w:nsid w:val="4F0C409E"/>
    <w:multiLevelType w:val="hybridMultilevel"/>
    <w:tmpl w:val="57165622"/>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4F983EAD"/>
    <w:multiLevelType w:val="hybridMultilevel"/>
    <w:tmpl w:val="0AEE8A7E"/>
    <w:lvl w:ilvl="0" w:tplc="0E0C5730">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6" w15:restartNumberingAfterBreak="0">
    <w:nsid w:val="4FF47877"/>
    <w:multiLevelType w:val="hybridMultilevel"/>
    <w:tmpl w:val="E376CC00"/>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513B7B66"/>
    <w:multiLevelType w:val="hybridMultilevel"/>
    <w:tmpl w:val="7DEEB708"/>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531C2F97"/>
    <w:multiLevelType w:val="hybridMultilevel"/>
    <w:tmpl w:val="238651CE"/>
    <w:lvl w:ilvl="0" w:tplc="FFFFFFF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9" w15:restartNumberingAfterBreak="0">
    <w:nsid w:val="57650BD0"/>
    <w:multiLevelType w:val="hybridMultilevel"/>
    <w:tmpl w:val="9946792C"/>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0" w15:restartNumberingAfterBreak="0">
    <w:nsid w:val="5EBF1A61"/>
    <w:multiLevelType w:val="multilevel"/>
    <w:tmpl w:val="201C4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F4704B4"/>
    <w:multiLevelType w:val="hybridMultilevel"/>
    <w:tmpl w:val="6C429D4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5FB0A44"/>
    <w:multiLevelType w:val="multilevel"/>
    <w:tmpl w:val="201C4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6D004B3"/>
    <w:multiLevelType w:val="hybridMultilevel"/>
    <w:tmpl w:val="E0DAC4DA"/>
    <w:lvl w:ilvl="0" w:tplc="FFFFFFF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7B9D0341"/>
    <w:multiLevelType w:val="hybridMultilevel"/>
    <w:tmpl w:val="C8EE07A8"/>
    <w:lvl w:ilvl="0" w:tplc="0E0C5730">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5" w15:restartNumberingAfterBreak="0">
    <w:nsid w:val="7CC30BD7"/>
    <w:multiLevelType w:val="hybridMultilevel"/>
    <w:tmpl w:val="F160A8DE"/>
    <w:lvl w:ilvl="0" w:tplc="0E0C5730">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7D672F0A"/>
    <w:multiLevelType w:val="hybridMultilevel"/>
    <w:tmpl w:val="BD5E7062"/>
    <w:lvl w:ilvl="0" w:tplc="0E0C5730">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num w:numId="1" w16cid:durableId="1690794191">
    <w:abstractNumId w:val="4"/>
  </w:num>
  <w:num w:numId="2" w16cid:durableId="285082937">
    <w:abstractNumId w:val="18"/>
  </w:num>
  <w:num w:numId="3" w16cid:durableId="1323922767">
    <w:abstractNumId w:val="34"/>
  </w:num>
  <w:num w:numId="4" w16cid:durableId="1214266539">
    <w:abstractNumId w:val="7"/>
  </w:num>
  <w:num w:numId="5" w16cid:durableId="1170020525">
    <w:abstractNumId w:val="9"/>
  </w:num>
  <w:num w:numId="6" w16cid:durableId="756167788">
    <w:abstractNumId w:val="20"/>
  </w:num>
  <w:num w:numId="7" w16cid:durableId="924268136">
    <w:abstractNumId w:val="28"/>
  </w:num>
  <w:num w:numId="8" w16cid:durableId="1454639357">
    <w:abstractNumId w:val="14"/>
  </w:num>
  <w:num w:numId="9" w16cid:durableId="1398287241">
    <w:abstractNumId w:val="36"/>
  </w:num>
  <w:num w:numId="10" w16cid:durableId="654530134">
    <w:abstractNumId w:val="11"/>
  </w:num>
  <w:num w:numId="11" w16cid:durableId="1781872877">
    <w:abstractNumId w:val="13"/>
  </w:num>
  <w:num w:numId="12" w16cid:durableId="201788419">
    <w:abstractNumId w:val="27"/>
  </w:num>
  <w:num w:numId="13" w16cid:durableId="390735155">
    <w:abstractNumId w:val="0"/>
  </w:num>
  <w:num w:numId="14" w16cid:durableId="1311978057">
    <w:abstractNumId w:val="5"/>
  </w:num>
  <w:num w:numId="15" w16cid:durableId="217672382">
    <w:abstractNumId w:val="21"/>
  </w:num>
  <w:num w:numId="16" w16cid:durableId="407310525">
    <w:abstractNumId w:val="26"/>
  </w:num>
  <w:num w:numId="17" w16cid:durableId="643705008">
    <w:abstractNumId w:val="1"/>
  </w:num>
  <w:num w:numId="18" w16cid:durableId="905727490">
    <w:abstractNumId w:val="29"/>
  </w:num>
  <w:num w:numId="19" w16cid:durableId="1143348561">
    <w:abstractNumId w:val="24"/>
  </w:num>
  <w:num w:numId="20" w16cid:durableId="1244098537">
    <w:abstractNumId w:val="33"/>
  </w:num>
  <w:num w:numId="21" w16cid:durableId="1060251758">
    <w:abstractNumId w:val="12"/>
  </w:num>
  <w:num w:numId="22" w16cid:durableId="1223565933">
    <w:abstractNumId w:val="23"/>
  </w:num>
  <w:num w:numId="23" w16cid:durableId="1505702274">
    <w:abstractNumId w:val="35"/>
  </w:num>
  <w:num w:numId="24" w16cid:durableId="471143733">
    <w:abstractNumId w:val="15"/>
  </w:num>
  <w:num w:numId="25" w16cid:durableId="515924138">
    <w:abstractNumId w:val="10"/>
  </w:num>
  <w:num w:numId="26" w16cid:durableId="1753428706">
    <w:abstractNumId w:val="25"/>
  </w:num>
  <w:num w:numId="27" w16cid:durableId="498428155">
    <w:abstractNumId w:val="22"/>
  </w:num>
  <w:num w:numId="28" w16cid:durableId="2065368813">
    <w:abstractNumId w:val="8"/>
  </w:num>
  <w:num w:numId="29" w16cid:durableId="980770899">
    <w:abstractNumId w:val="31"/>
  </w:num>
  <w:num w:numId="30" w16cid:durableId="1929582055">
    <w:abstractNumId w:val="3"/>
  </w:num>
  <w:num w:numId="31" w16cid:durableId="147943181">
    <w:abstractNumId w:val="19"/>
  </w:num>
  <w:num w:numId="32" w16cid:durableId="1668439573">
    <w:abstractNumId w:val="2"/>
  </w:num>
  <w:num w:numId="33" w16cid:durableId="336156719">
    <w:abstractNumId w:val="6"/>
  </w:num>
  <w:num w:numId="34" w16cid:durableId="1087843950">
    <w:abstractNumId w:val="32"/>
  </w:num>
  <w:num w:numId="35" w16cid:durableId="1397360519">
    <w:abstractNumId w:val="17"/>
  </w:num>
  <w:num w:numId="36" w16cid:durableId="989673833">
    <w:abstractNumId w:val="30"/>
  </w:num>
  <w:num w:numId="37" w16cid:durableId="44828481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7041"/>
    <w:rsid w:val="000204ED"/>
    <w:rsid w:val="00037D05"/>
    <w:rsid w:val="00076265"/>
    <w:rsid w:val="000A7D1B"/>
    <w:rsid w:val="000C4C09"/>
    <w:rsid w:val="000E0AA9"/>
    <w:rsid w:val="000E18FF"/>
    <w:rsid w:val="000E6138"/>
    <w:rsid w:val="000E6236"/>
    <w:rsid w:val="000F1D1F"/>
    <w:rsid w:val="000F2015"/>
    <w:rsid w:val="000F20DB"/>
    <w:rsid w:val="00105E68"/>
    <w:rsid w:val="00106AA1"/>
    <w:rsid w:val="00140484"/>
    <w:rsid w:val="00141F21"/>
    <w:rsid w:val="00151D75"/>
    <w:rsid w:val="00152E05"/>
    <w:rsid w:val="001621E3"/>
    <w:rsid w:val="00162236"/>
    <w:rsid w:val="001674E2"/>
    <w:rsid w:val="00192699"/>
    <w:rsid w:val="00194AB9"/>
    <w:rsid w:val="00197D41"/>
    <w:rsid w:val="001C13DE"/>
    <w:rsid w:val="001C307F"/>
    <w:rsid w:val="001D7740"/>
    <w:rsid w:val="001E47CB"/>
    <w:rsid w:val="001F5725"/>
    <w:rsid w:val="001F73D0"/>
    <w:rsid w:val="00211C07"/>
    <w:rsid w:val="00212975"/>
    <w:rsid w:val="00245341"/>
    <w:rsid w:val="00252D8D"/>
    <w:rsid w:val="00263848"/>
    <w:rsid w:val="0027289B"/>
    <w:rsid w:val="00273467"/>
    <w:rsid w:val="00275C42"/>
    <w:rsid w:val="00281D07"/>
    <w:rsid w:val="002A4F63"/>
    <w:rsid w:val="002B11FF"/>
    <w:rsid w:val="002C70C6"/>
    <w:rsid w:val="002E488F"/>
    <w:rsid w:val="003031E8"/>
    <w:rsid w:val="00310FA7"/>
    <w:rsid w:val="00313F64"/>
    <w:rsid w:val="003245E9"/>
    <w:rsid w:val="00327731"/>
    <w:rsid w:val="00332E37"/>
    <w:rsid w:val="003423BA"/>
    <w:rsid w:val="00364089"/>
    <w:rsid w:val="00375B76"/>
    <w:rsid w:val="00384147"/>
    <w:rsid w:val="003964C6"/>
    <w:rsid w:val="003B149F"/>
    <w:rsid w:val="003B2024"/>
    <w:rsid w:val="003C5B17"/>
    <w:rsid w:val="003F1827"/>
    <w:rsid w:val="0040364F"/>
    <w:rsid w:val="0040715C"/>
    <w:rsid w:val="00417AD0"/>
    <w:rsid w:val="00427CEF"/>
    <w:rsid w:val="00435249"/>
    <w:rsid w:val="004365E7"/>
    <w:rsid w:val="004514AB"/>
    <w:rsid w:val="00483FFD"/>
    <w:rsid w:val="00497D4B"/>
    <w:rsid w:val="004B159C"/>
    <w:rsid w:val="004B2DB3"/>
    <w:rsid w:val="004C65AD"/>
    <w:rsid w:val="004E7CF2"/>
    <w:rsid w:val="004F27E4"/>
    <w:rsid w:val="004F3863"/>
    <w:rsid w:val="004F4A4A"/>
    <w:rsid w:val="0050532C"/>
    <w:rsid w:val="00511AAD"/>
    <w:rsid w:val="00514EA7"/>
    <w:rsid w:val="00536799"/>
    <w:rsid w:val="00554F43"/>
    <w:rsid w:val="00560A31"/>
    <w:rsid w:val="00561921"/>
    <w:rsid w:val="00577EE5"/>
    <w:rsid w:val="005A45ED"/>
    <w:rsid w:val="005A5596"/>
    <w:rsid w:val="005A5F65"/>
    <w:rsid w:val="005B3E91"/>
    <w:rsid w:val="005B4101"/>
    <w:rsid w:val="005C13D4"/>
    <w:rsid w:val="005C3114"/>
    <w:rsid w:val="005C39C0"/>
    <w:rsid w:val="005D1E79"/>
    <w:rsid w:val="005D3A64"/>
    <w:rsid w:val="005F00AD"/>
    <w:rsid w:val="00607D43"/>
    <w:rsid w:val="00624457"/>
    <w:rsid w:val="00645901"/>
    <w:rsid w:val="00655F0E"/>
    <w:rsid w:val="00664FE2"/>
    <w:rsid w:val="00667CE7"/>
    <w:rsid w:val="0069345E"/>
    <w:rsid w:val="00695728"/>
    <w:rsid w:val="006B0F20"/>
    <w:rsid w:val="006C2CF3"/>
    <w:rsid w:val="006C4290"/>
    <w:rsid w:val="006E599F"/>
    <w:rsid w:val="00702725"/>
    <w:rsid w:val="00715121"/>
    <w:rsid w:val="00730D80"/>
    <w:rsid w:val="007432DE"/>
    <w:rsid w:val="00746F27"/>
    <w:rsid w:val="007638FA"/>
    <w:rsid w:val="007767FE"/>
    <w:rsid w:val="00786D7E"/>
    <w:rsid w:val="007B0329"/>
    <w:rsid w:val="007C08EE"/>
    <w:rsid w:val="007E1E92"/>
    <w:rsid w:val="00840B5B"/>
    <w:rsid w:val="00852D17"/>
    <w:rsid w:val="00887E26"/>
    <w:rsid w:val="008A00FA"/>
    <w:rsid w:val="008B503F"/>
    <w:rsid w:val="008E5B54"/>
    <w:rsid w:val="008F3954"/>
    <w:rsid w:val="009033C2"/>
    <w:rsid w:val="009201E1"/>
    <w:rsid w:val="009210CE"/>
    <w:rsid w:val="00923417"/>
    <w:rsid w:val="009238D0"/>
    <w:rsid w:val="00924164"/>
    <w:rsid w:val="00987E01"/>
    <w:rsid w:val="00993548"/>
    <w:rsid w:val="009A372E"/>
    <w:rsid w:val="009B2819"/>
    <w:rsid w:val="009C6F6F"/>
    <w:rsid w:val="00A00CFB"/>
    <w:rsid w:val="00A12EFF"/>
    <w:rsid w:val="00A14399"/>
    <w:rsid w:val="00A1650C"/>
    <w:rsid w:val="00A27AAE"/>
    <w:rsid w:val="00A67D8E"/>
    <w:rsid w:val="00A85036"/>
    <w:rsid w:val="00A85B5F"/>
    <w:rsid w:val="00A90CF4"/>
    <w:rsid w:val="00AB6325"/>
    <w:rsid w:val="00AD0DAF"/>
    <w:rsid w:val="00AE2184"/>
    <w:rsid w:val="00B02E20"/>
    <w:rsid w:val="00B06088"/>
    <w:rsid w:val="00B244B9"/>
    <w:rsid w:val="00B25382"/>
    <w:rsid w:val="00B31D62"/>
    <w:rsid w:val="00B3274D"/>
    <w:rsid w:val="00B32E03"/>
    <w:rsid w:val="00B4346D"/>
    <w:rsid w:val="00B45083"/>
    <w:rsid w:val="00B56C14"/>
    <w:rsid w:val="00B74EC1"/>
    <w:rsid w:val="00B74F0D"/>
    <w:rsid w:val="00B842A8"/>
    <w:rsid w:val="00B923F3"/>
    <w:rsid w:val="00B97C36"/>
    <w:rsid w:val="00BB1107"/>
    <w:rsid w:val="00BB2FDE"/>
    <w:rsid w:val="00BC352D"/>
    <w:rsid w:val="00BD5E06"/>
    <w:rsid w:val="00BD6347"/>
    <w:rsid w:val="00BE646E"/>
    <w:rsid w:val="00BF63F6"/>
    <w:rsid w:val="00BF748C"/>
    <w:rsid w:val="00C43B71"/>
    <w:rsid w:val="00C45036"/>
    <w:rsid w:val="00C54646"/>
    <w:rsid w:val="00C8254C"/>
    <w:rsid w:val="00CA1A23"/>
    <w:rsid w:val="00CA62F1"/>
    <w:rsid w:val="00CD38F6"/>
    <w:rsid w:val="00CE3C93"/>
    <w:rsid w:val="00CF563E"/>
    <w:rsid w:val="00D145E9"/>
    <w:rsid w:val="00D156F1"/>
    <w:rsid w:val="00D3190D"/>
    <w:rsid w:val="00D35496"/>
    <w:rsid w:val="00D67F95"/>
    <w:rsid w:val="00D95426"/>
    <w:rsid w:val="00D959A4"/>
    <w:rsid w:val="00DA34B8"/>
    <w:rsid w:val="00DA7CDC"/>
    <w:rsid w:val="00DB542B"/>
    <w:rsid w:val="00DC07B7"/>
    <w:rsid w:val="00DC0AA2"/>
    <w:rsid w:val="00DD4722"/>
    <w:rsid w:val="00DD5C4F"/>
    <w:rsid w:val="00DE1334"/>
    <w:rsid w:val="00DF0B38"/>
    <w:rsid w:val="00DF76C4"/>
    <w:rsid w:val="00E27ADA"/>
    <w:rsid w:val="00E30F52"/>
    <w:rsid w:val="00E31EEA"/>
    <w:rsid w:val="00E62B64"/>
    <w:rsid w:val="00E64283"/>
    <w:rsid w:val="00E730DC"/>
    <w:rsid w:val="00E73632"/>
    <w:rsid w:val="00E87041"/>
    <w:rsid w:val="00E96E6E"/>
    <w:rsid w:val="00EA0E31"/>
    <w:rsid w:val="00EA36B8"/>
    <w:rsid w:val="00EC2957"/>
    <w:rsid w:val="00ED73E3"/>
    <w:rsid w:val="00EF4771"/>
    <w:rsid w:val="00F03174"/>
    <w:rsid w:val="00F13AE7"/>
    <w:rsid w:val="00F17F9F"/>
    <w:rsid w:val="00F23378"/>
    <w:rsid w:val="00F376B3"/>
    <w:rsid w:val="00F4618D"/>
    <w:rsid w:val="00F600F7"/>
    <w:rsid w:val="00F8155D"/>
    <w:rsid w:val="00FA010D"/>
    <w:rsid w:val="00FA32C8"/>
    <w:rsid w:val="00FA3BA2"/>
    <w:rsid w:val="00FD51C4"/>
    <w:rsid w:val="00FD7E0B"/>
    <w:rsid w:val="00FF70A2"/>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D9F75F"/>
  <w15:chartTrackingRefBased/>
  <w15:docId w15:val="{69D6AB29-6FFB-4642-BEBE-29AFF111E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7041"/>
    <w:pPr>
      <w:spacing w:after="200" w:line="276" w:lineRule="auto"/>
    </w:pPr>
    <w:rPr>
      <w:sz w:val="24"/>
    </w:rPr>
  </w:style>
  <w:style w:type="paragraph" w:styleId="Heading1">
    <w:name w:val="heading 1"/>
    <w:next w:val="Normal"/>
    <w:link w:val="Heading1Char"/>
    <w:uiPriority w:val="9"/>
    <w:qFormat/>
    <w:rsid w:val="00702725"/>
    <w:pPr>
      <w:keepNext/>
      <w:keepLines/>
      <w:spacing w:before="360"/>
      <w:jc w:val="center"/>
      <w:outlineLvl w:val="0"/>
    </w:pPr>
    <w:rPr>
      <w:rFonts w:ascii="Rockwell" w:eastAsiaTheme="majorEastAsia" w:hAnsi="Rockwell" w:cstheme="majorBidi"/>
      <w:b/>
      <w:color w:val="FFFFFF" w:themeColor="background1"/>
      <w:sz w:val="96"/>
      <w:szCs w:val="32"/>
    </w:rPr>
  </w:style>
  <w:style w:type="paragraph" w:styleId="Heading2">
    <w:name w:val="heading 2"/>
    <w:next w:val="Normal"/>
    <w:link w:val="Heading2Char"/>
    <w:uiPriority w:val="9"/>
    <w:unhideWhenUsed/>
    <w:qFormat/>
    <w:rsid w:val="00715121"/>
    <w:pPr>
      <w:spacing w:after="0" w:line="240" w:lineRule="auto"/>
      <w:ind w:left="284"/>
      <w:outlineLvl w:val="1"/>
    </w:pPr>
    <w:rPr>
      <w:rFonts w:ascii="Rockwell" w:eastAsiaTheme="majorEastAsia" w:hAnsi="Rockwell" w:cstheme="majorBidi"/>
      <w:b/>
      <w:color w:val="FFFFFF" w:themeColor="background1"/>
      <w:sz w:val="56"/>
      <w:szCs w:val="52"/>
    </w:rPr>
  </w:style>
  <w:style w:type="paragraph" w:styleId="Heading3">
    <w:name w:val="heading 3"/>
    <w:basedOn w:val="Heading2"/>
    <w:next w:val="Normal"/>
    <w:link w:val="Heading3Char"/>
    <w:uiPriority w:val="9"/>
    <w:unhideWhenUsed/>
    <w:qFormat/>
    <w:rsid w:val="00715121"/>
    <w:pPr>
      <w:spacing w:before="360" w:after="160"/>
      <w:ind w:left="0"/>
      <w:outlineLvl w:val="2"/>
    </w:pPr>
    <w:rPr>
      <w:noProof/>
      <w:color w:val="auto"/>
      <w:sz w:val="28"/>
      <w:szCs w:val="24"/>
    </w:rPr>
  </w:style>
  <w:style w:type="paragraph" w:styleId="Heading4">
    <w:name w:val="heading 4"/>
    <w:next w:val="Normal"/>
    <w:link w:val="Heading4Char"/>
    <w:uiPriority w:val="9"/>
    <w:unhideWhenUsed/>
    <w:qFormat/>
    <w:rsid w:val="0027289B"/>
    <w:pPr>
      <w:spacing w:before="360" w:after="240"/>
      <w:outlineLvl w:val="3"/>
    </w:pPr>
    <w:rPr>
      <w:rFonts w:ascii="Rockwell" w:eastAsiaTheme="majorEastAsia" w:hAnsi="Rockwell" w:cstheme="majorBidi"/>
      <w:b/>
      <w:noProof/>
      <w:color w:val="7D9640"/>
      <w:sz w:val="5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02725"/>
    <w:rPr>
      <w:rFonts w:ascii="Rockwell" w:eastAsiaTheme="majorEastAsia" w:hAnsi="Rockwell" w:cstheme="majorBidi"/>
      <w:b/>
      <w:color w:val="FFFFFF" w:themeColor="background1"/>
      <w:sz w:val="96"/>
      <w:szCs w:val="32"/>
    </w:rPr>
  </w:style>
  <w:style w:type="character" w:customStyle="1" w:styleId="Heading2Char">
    <w:name w:val="Heading 2 Char"/>
    <w:basedOn w:val="DefaultParagraphFont"/>
    <w:link w:val="Heading2"/>
    <w:uiPriority w:val="9"/>
    <w:rsid w:val="00715121"/>
    <w:rPr>
      <w:rFonts w:ascii="Rockwell" w:eastAsiaTheme="majorEastAsia" w:hAnsi="Rockwell" w:cstheme="majorBidi"/>
      <w:b/>
      <w:color w:val="FFFFFF" w:themeColor="background1"/>
      <w:sz w:val="56"/>
      <w:szCs w:val="52"/>
    </w:rPr>
  </w:style>
  <w:style w:type="paragraph" w:styleId="TOCHeading">
    <w:name w:val="TOC Heading"/>
    <w:basedOn w:val="Normal"/>
    <w:next w:val="Normal"/>
    <w:uiPriority w:val="39"/>
    <w:unhideWhenUsed/>
    <w:qFormat/>
    <w:rsid w:val="00E87041"/>
    <w:rPr>
      <w:rFonts w:asciiTheme="majorHAnsi" w:hAnsiTheme="majorHAnsi"/>
      <w:b/>
      <w:sz w:val="32"/>
      <w:lang w:val="en-US"/>
    </w:rPr>
  </w:style>
  <w:style w:type="paragraph" w:styleId="TOC2">
    <w:name w:val="toc 2"/>
    <w:basedOn w:val="Normal"/>
    <w:next w:val="Normal"/>
    <w:autoRedefine/>
    <w:uiPriority w:val="39"/>
    <w:unhideWhenUsed/>
    <w:rsid w:val="00E87041"/>
    <w:pPr>
      <w:spacing w:after="100"/>
      <w:ind w:left="240"/>
    </w:pPr>
  </w:style>
  <w:style w:type="character" w:styleId="Hyperlink">
    <w:name w:val="Hyperlink"/>
    <w:basedOn w:val="DefaultParagraphFont"/>
    <w:uiPriority w:val="99"/>
    <w:unhideWhenUsed/>
    <w:rsid w:val="00E87041"/>
    <w:rPr>
      <w:color w:val="0563C1" w:themeColor="hyperlink"/>
      <w:u w:val="single"/>
    </w:rPr>
  </w:style>
  <w:style w:type="paragraph" w:styleId="ListParagraph">
    <w:name w:val="List Paragraph"/>
    <w:basedOn w:val="Normal"/>
    <w:uiPriority w:val="34"/>
    <w:qFormat/>
    <w:rsid w:val="00E87041"/>
    <w:pPr>
      <w:ind w:left="720"/>
      <w:contextualSpacing/>
    </w:pPr>
  </w:style>
  <w:style w:type="paragraph" w:styleId="TOC1">
    <w:name w:val="toc 1"/>
    <w:basedOn w:val="Normal"/>
    <w:next w:val="Normal"/>
    <w:autoRedefine/>
    <w:uiPriority w:val="39"/>
    <w:unhideWhenUsed/>
    <w:rsid w:val="00702725"/>
    <w:pPr>
      <w:tabs>
        <w:tab w:val="right" w:leader="dot" w:pos="10790"/>
      </w:tabs>
      <w:spacing w:after="100"/>
    </w:pPr>
    <w:rPr>
      <w:noProof/>
    </w:rPr>
  </w:style>
  <w:style w:type="paragraph" w:styleId="Header">
    <w:name w:val="header"/>
    <w:basedOn w:val="Normal"/>
    <w:link w:val="HeaderChar"/>
    <w:uiPriority w:val="99"/>
    <w:unhideWhenUsed/>
    <w:rsid w:val="00D67F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F95"/>
    <w:rPr>
      <w:sz w:val="24"/>
    </w:rPr>
  </w:style>
  <w:style w:type="paragraph" w:styleId="Footer">
    <w:name w:val="footer"/>
    <w:basedOn w:val="Normal"/>
    <w:link w:val="FooterChar"/>
    <w:uiPriority w:val="99"/>
    <w:unhideWhenUsed/>
    <w:rsid w:val="00D67F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F95"/>
    <w:rPr>
      <w:sz w:val="24"/>
    </w:rPr>
  </w:style>
  <w:style w:type="character" w:customStyle="1" w:styleId="Heading3Char">
    <w:name w:val="Heading 3 Char"/>
    <w:basedOn w:val="DefaultParagraphFont"/>
    <w:link w:val="Heading3"/>
    <w:uiPriority w:val="9"/>
    <w:rsid w:val="00715121"/>
    <w:rPr>
      <w:rFonts w:ascii="Rockwell" w:eastAsiaTheme="majorEastAsia" w:hAnsi="Rockwell" w:cstheme="majorBidi"/>
      <w:b/>
      <w:noProof/>
      <w:sz w:val="28"/>
      <w:szCs w:val="24"/>
    </w:rPr>
  </w:style>
  <w:style w:type="character" w:styleId="UnresolvedMention">
    <w:name w:val="Unresolved Mention"/>
    <w:basedOn w:val="DefaultParagraphFont"/>
    <w:uiPriority w:val="99"/>
    <w:semiHidden/>
    <w:unhideWhenUsed/>
    <w:rsid w:val="00715121"/>
    <w:rPr>
      <w:color w:val="605E5C"/>
      <w:shd w:val="clear" w:color="auto" w:fill="E1DFDD"/>
    </w:rPr>
  </w:style>
  <w:style w:type="character" w:customStyle="1" w:styleId="Heading4Char">
    <w:name w:val="Heading 4 Char"/>
    <w:basedOn w:val="DefaultParagraphFont"/>
    <w:link w:val="Heading4"/>
    <w:uiPriority w:val="9"/>
    <w:rsid w:val="0027289B"/>
    <w:rPr>
      <w:rFonts w:ascii="Rockwell" w:eastAsiaTheme="majorEastAsia" w:hAnsi="Rockwell" w:cstheme="majorBidi"/>
      <w:b/>
      <w:noProof/>
      <w:color w:val="7D9640"/>
      <w:sz w:val="56"/>
      <w:szCs w:val="24"/>
    </w:rPr>
  </w:style>
  <w:style w:type="character" w:styleId="FollowedHyperlink">
    <w:name w:val="FollowedHyperlink"/>
    <w:basedOn w:val="DefaultParagraphFont"/>
    <w:uiPriority w:val="99"/>
    <w:semiHidden/>
    <w:unhideWhenUsed/>
    <w:rsid w:val="005D3A64"/>
    <w:rPr>
      <w:color w:val="954F72" w:themeColor="followedHyperlink"/>
      <w:u w:val="single"/>
    </w:rPr>
  </w:style>
  <w:style w:type="character" w:styleId="CommentReference">
    <w:name w:val="annotation reference"/>
    <w:basedOn w:val="DefaultParagraphFont"/>
    <w:uiPriority w:val="99"/>
    <w:semiHidden/>
    <w:unhideWhenUsed/>
    <w:rsid w:val="00273467"/>
    <w:rPr>
      <w:sz w:val="16"/>
      <w:szCs w:val="16"/>
    </w:rPr>
  </w:style>
  <w:style w:type="paragraph" w:styleId="CommentText">
    <w:name w:val="annotation text"/>
    <w:basedOn w:val="Normal"/>
    <w:link w:val="CommentTextChar"/>
    <w:uiPriority w:val="99"/>
    <w:unhideWhenUsed/>
    <w:rsid w:val="00273467"/>
    <w:pPr>
      <w:spacing w:line="240" w:lineRule="auto"/>
    </w:pPr>
    <w:rPr>
      <w:sz w:val="20"/>
      <w:szCs w:val="20"/>
    </w:rPr>
  </w:style>
  <w:style w:type="character" w:customStyle="1" w:styleId="CommentTextChar">
    <w:name w:val="Comment Text Char"/>
    <w:basedOn w:val="DefaultParagraphFont"/>
    <w:link w:val="CommentText"/>
    <w:uiPriority w:val="99"/>
    <w:rsid w:val="00273467"/>
    <w:rPr>
      <w:sz w:val="20"/>
      <w:szCs w:val="20"/>
    </w:rPr>
  </w:style>
  <w:style w:type="paragraph" w:styleId="CommentSubject">
    <w:name w:val="annotation subject"/>
    <w:basedOn w:val="CommentText"/>
    <w:next w:val="CommentText"/>
    <w:link w:val="CommentSubjectChar"/>
    <w:uiPriority w:val="99"/>
    <w:semiHidden/>
    <w:unhideWhenUsed/>
    <w:rsid w:val="00273467"/>
    <w:rPr>
      <w:b/>
      <w:bCs/>
    </w:rPr>
  </w:style>
  <w:style w:type="character" w:customStyle="1" w:styleId="CommentSubjectChar">
    <w:name w:val="Comment Subject Char"/>
    <w:basedOn w:val="CommentTextChar"/>
    <w:link w:val="CommentSubject"/>
    <w:uiPriority w:val="99"/>
    <w:semiHidden/>
    <w:rsid w:val="00273467"/>
    <w:rPr>
      <w:b/>
      <w:bCs/>
      <w:sz w:val="20"/>
      <w:szCs w:val="20"/>
    </w:rPr>
  </w:style>
  <w:style w:type="paragraph" w:styleId="TOC3">
    <w:name w:val="toc 3"/>
    <w:basedOn w:val="Normal"/>
    <w:next w:val="Normal"/>
    <w:autoRedefine/>
    <w:uiPriority w:val="39"/>
    <w:unhideWhenUsed/>
    <w:rsid w:val="000E18FF"/>
    <w:pPr>
      <w:spacing w:after="100" w:line="278" w:lineRule="auto"/>
      <w:ind w:left="480"/>
    </w:pPr>
    <w:rPr>
      <w:rFonts w:eastAsiaTheme="minorEastAsia"/>
      <w:kern w:val="2"/>
      <w:szCs w:val="24"/>
      <w:lang w:eastAsia="en-CA"/>
      <w14:ligatures w14:val="standardContextual"/>
    </w:rPr>
  </w:style>
  <w:style w:type="paragraph" w:styleId="TOC4">
    <w:name w:val="toc 4"/>
    <w:basedOn w:val="Normal"/>
    <w:next w:val="Normal"/>
    <w:autoRedefine/>
    <w:uiPriority w:val="39"/>
    <w:unhideWhenUsed/>
    <w:rsid w:val="000E18FF"/>
    <w:pPr>
      <w:spacing w:after="100" w:line="278" w:lineRule="auto"/>
      <w:ind w:left="720"/>
    </w:pPr>
    <w:rPr>
      <w:rFonts w:eastAsiaTheme="minorEastAsia"/>
      <w:kern w:val="2"/>
      <w:szCs w:val="24"/>
      <w:lang w:eastAsia="en-CA"/>
      <w14:ligatures w14:val="standardContextual"/>
    </w:rPr>
  </w:style>
  <w:style w:type="paragraph" w:styleId="TOC5">
    <w:name w:val="toc 5"/>
    <w:basedOn w:val="Normal"/>
    <w:next w:val="Normal"/>
    <w:autoRedefine/>
    <w:uiPriority w:val="39"/>
    <w:unhideWhenUsed/>
    <w:rsid w:val="000E18FF"/>
    <w:pPr>
      <w:spacing w:after="100" w:line="278" w:lineRule="auto"/>
      <w:ind w:left="960"/>
    </w:pPr>
    <w:rPr>
      <w:rFonts w:eastAsiaTheme="minorEastAsia"/>
      <w:kern w:val="2"/>
      <w:szCs w:val="24"/>
      <w:lang w:eastAsia="en-CA"/>
      <w14:ligatures w14:val="standardContextual"/>
    </w:rPr>
  </w:style>
  <w:style w:type="paragraph" w:styleId="TOC6">
    <w:name w:val="toc 6"/>
    <w:basedOn w:val="Normal"/>
    <w:next w:val="Normal"/>
    <w:autoRedefine/>
    <w:uiPriority w:val="39"/>
    <w:unhideWhenUsed/>
    <w:rsid w:val="000E18FF"/>
    <w:pPr>
      <w:spacing w:after="100" w:line="278" w:lineRule="auto"/>
      <w:ind w:left="1200"/>
    </w:pPr>
    <w:rPr>
      <w:rFonts w:eastAsiaTheme="minorEastAsia"/>
      <w:kern w:val="2"/>
      <w:szCs w:val="24"/>
      <w:lang w:eastAsia="en-CA"/>
      <w14:ligatures w14:val="standardContextual"/>
    </w:rPr>
  </w:style>
  <w:style w:type="paragraph" w:styleId="TOC7">
    <w:name w:val="toc 7"/>
    <w:basedOn w:val="Normal"/>
    <w:next w:val="Normal"/>
    <w:autoRedefine/>
    <w:uiPriority w:val="39"/>
    <w:unhideWhenUsed/>
    <w:rsid w:val="000E18FF"/>
    <w:pPr>
      <w:spacing w:after="100" w:line="278" w:lineRule="auto"/>
      <w:ind w:left="1440"/>
    </w:pPr>
    <w:rPr>
      <w:rFonts w:eastAsiaTheme="minorEastAsia"/>
      <w:kern w:val="2"/>
      <w:szCs w:val="24"/>
      <w:lang w:eastAsia="en-CA"/>
      <w14:ligatures w14:val="standardContextual"/>
    </w:rPr>
  </w:style>
  <w:style w:type="paragraph" w:styleId="TOC8">
    <w:name w:val="toc 8"/>
    <w:basedOn w:val="Normal"/>
    <w:next w:val="Normal"/>
    <w:autoRedefine/>
    <w:uiPriority w:val="39"/>
    <w:unhideWhenUsed/>
    <w:rsid w:val="000E18FF"/>
    <w:pPr>
      <w:spacing w:after="100" w:line="278" w:lineRule="auto"/>
      <w:ind w:left="1680"/>
    </w:pPr>
    <w:rPr>
      <w:rFonts w:eastAsiaTheme="minorEastAsia"/>
      <w:kern w:val="2"/>
      <w:szCs w:val="24"/>
      <w:lang w:eastAsia="en-CA"/>
      <w14:ligatures w14:val="standardContextual"/>
    </w:rPr>
  </w:style>
  <w:style w:type="paragraph" w:styleId="TOC9">
    <w:name w:val="toc 9"/>
    <w:basedOn w:val="Normal"/>
    <w:next w:val="Normal"/>
    <w:autoRedefine/>
    <w:uiPriority w:val="39"/>
    <w:unhideWhenUsed/>
    <w:rsid w:val="000E18FF"/>
    <w:pPr>
      <w:spacing w:after="100" w:line="278" w:lineRule="auto"/>
      <w:ind w:left="1920"/>
    </w:pPr>
    <w:rPr>
      <w:rFonts w:eastAsiaTheme="minorEastAsia"/>
      <w:kern w:val="2"/>
      <w:szCs w:val="24"/>
      <w:lang w:eastAsia="en-CA"/>
      <w14:ligatures w14:val="standardContextual"/>
    </w:rPr>
  </w:style>
  <w:style w:type="table" w:styleId="TableGrid">
    <w:name w:val="Table Grid"/>
    <w:basedOn w:val="TableNormal"/>
    <w:uiPriority w:val="39"/>
    <w:rsid w:val="00AD0D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schools.bchydro.com/?_ga=2.183819046.1270906679.1636405610-1951688042.1607981120&amp;_gac=1.228852590.1633201296.CjwKCAjwhuCKBhADEiwA1HegOdOiC8STUp8-2McQl_XP-51pdY49hRWKDBmrjyBpNR4KYs5OskcLrhoCK1IQAvD_BwE" TargetMode="External"/><Relationship Id="rId26" Type="http://schemas.openxmlformats.org/officeDocument/2006/relationships/image" Target="media/image12.png"/><Relationship Id="rId39" Type="http://schemas.openxmlformats.org/officeDocument/2006/relationships/theme" Target="theme/theme1.xml"/><Relationship Id="rId21" Type="http://schemas.openxmlformats.org/officeDocument/2006/relationships/hyperlink" Target="mailto:kevin.erhart@sd68.bc.ca" TargetMode="External"/><Relationship Id="rId34" Type="http://schemas.openxmlformats.org/officeDocument/2006/relationships/hyperlink" Target="https://recyclebc.ca/kids-crafts-may-2020/"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jpeg"/><Relationship Id="rId25" Type="http://schemas.openxmlformats.org/officeDocument/2006/relationships/image" Target="media/image11.png"/><Relationship Id="rId33" Type="http://schemas.openxmlformats.org/officeDocument/2006/relationships/image" Target="media/image18.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evin.erhart@sd68.bc.ca" TargetMode="External"/><Relationship Id="rId24" Type="http://schemas.openxmlformats.org/officeDocument/2006/relationships/image" Target="media/image10.png"/><Relationship Id="rId32" Type="http://schemas.openxmlformats.org/officeDocument/2006/relationships/hyperlink" Target="http://www.wikihow.com/Save-Paper-in-School%20" TargetMode="External"/><Relationship Id="rId37" Type="http://schemas.openxmlformats.org/officeDocument/2006/relationships/hyperlink" Target="https://www.actionforhealthykids.org/activity/walk-to-school" TargetMode="External"/><Relationship Id="rId5" Type="http://schemas.openxmlformats.org/officeDocument/2006/relationships/webSettings" Target="webSettings.xml"/><Relationship Id="rId15" Type="http://schemas.openxmlformats.org/officeDocument/2006/relationships/hyperlink" Target="mailto:kevin.erhart@sd68.bc.ca"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19.jpeg"/><Relationship Id="rId10" Type="http://schemas.openxmlformats.org/officeDocument/2006/relationships/hyperlink" Target="mailto:Mary.Zuccaro@sd68.bc.ca" TargetMode="External"/><Relationship Id="rId19" Type="http://schemas.openxmlformats.org/officeDocument/2006/relationships/image" Target="media/image6.pn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kevin.erhart@sd68.bc.c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yperlink" Target="https://www.goodhousekeeping.com/home/craft-ideas/g39561047/recycled-crafts-for-kids/" TargetMode="External"/><Relationship Id="rId8" Type="http://schemas.openxmlformats.org/officeDocument/2006/relationships/image" Target="media/image1.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39C597-91E8-48A2-9D09-1747F3314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19</Pages>
  <Words>4584</Words>
  <Characters>26133</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Taniell Hamilton</dc:creator>
  <cp:keywords/>
  <dc:description/>
  <cp:lastModifiedBy>Christine Obee</cp:lastModifiedBy>
  <cp:revision>8</cp:revision>
  <cp:lastPrinted>2024-10-17T22:43:00Z</cp:lastPrinted>
  <dcterms:created xsi:type="dcterms:W3CDTF">2025-10-21T00:24:00Z</dcterms:created>
  <dcterms:modified xsi:type="dcterms:W3CDTF">2025-10-21T22:25:00Z</dcterms:modified>
</cp:coreProperties>
</file>